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687" w:rsidRDefault="00E8095A">
      <w:pPr>
        <w:spacing w:before="80"/>
        <w:ind w:left="866" w:right="866"/>
        <w:jc w:val="center"/>
        <w:rPr>
          <w:rFonts w:ascii="Verdana"/>
          <w:b/>
          <w:sz w:val="16"/>
        </w:rPr>
      </w:pPr>
      <w:r>
        <w:fldChar w:fldCharType="begin"/>
      </w:r>
      <w:r>
        <w:instrText xml:space="preserve"> HYPERLINK "http://www.micul-fermier.ro/" \h </w:instrText>
      </w:r>
      <w:r>
        <w:fldChar w:fldCharType="separate"/>
      </w:r>
      <w:r w:rsidR="00835203">
        <w:rPr>
          <w:rFonts w:ascii="Verdana"/>
          <w:b/>
          <w:color w:val="FFFFFF"/>
          <w:spacing w:val="21"/>
          <w:sz w:val="16"/>
        </w:rPr>
        <w:t>www.micul-fermier.r</w:t>
      </w:r>
      <w:r w:rsidR="00835203">
        <w:rPr>
          <w:rFonts w:ascii="Verdana"/>
          <w:b/>
          <w:color w:val="FFFFFF"/>
          <w:spacing w:val="-35"/>
          <w:sz w:val="16"/>
        </w:rPr>
        <w:t xml:space="preserve"> </w:t>
      </w:r>
      <w:r w:rsidR="00835203">
        <w:rPr>
          <w:rFonts w:ascii="Verdana"/>
          <w:b/>
          <w:color w:val="FFFFFF"/>
          <w:sz w:val="16"/>
        </w:rPr>
        <w:t>o</w:t>
      </w:r>
      <w:r>
        <w:rPr>
          <w:rFonts w:ascii="Verdana"/>
          <w:b/>
          <w:color w:val="FFFFFF"/>
          <w:sz w:val="16"/>
        </w:rPr>
        <w:fldChar w:fldCharType="end"/>
      </w:r>
    </w:p>
    <w:p w:rsidR="00352687" w:rsidRDefault="00E8095A" w:rsidP="003D2A56">
      <w:pPr>
        <w:spacing w:before="24" w:line="373" w:lineRule="exact"/>
        <w:ind w:left="887" w:right="178"/>
        <w:jc w:val="center"/>
        <w:rPr>
          <w:rFonts w:ascii="Tahoma" w:hAnsi="Tahoma"/>
          <w:b/>
          <w:sz w:val="31"/>
        </w:rPr>
      </w:pPr>
      <w:r>
        <w:rPr>
          <w:rFonts w:ascii="Tahoma" w:hAnsi="Tahoma"/>
          <w:b/>
          <w:color w:val="E73434"/>
          <w:sz w:val="31"/>
          <w:lang w:val="bg-BG"/>
        </w:rPr>
        <w:t>РЪКОВОДСТВО ЗА УПОТР</w:t>
      </w:r>
      <w:r w:rsidR="003D2A56">
        <w:rPr>
          <w:rFonts w:ascii="Tahoma" w:hAnsi="Tahoma"/>
          <w:b/>
          <w:color w:val="E73434"/>
          <w:sz w:val="31"/>
          <w:lang w:val="bg-BG"/>
        </w:rPr>
        <w:t>Е</w:t>
      </w:r>
      <w:r>
        <w:rPr>
          <w:rFonts w:ascii="Tahoma" w:hAnsi="Tahoma"/>
          <w:b/>
          <w:color w:val="E73434"/>
          <w:sz w:val="31"/>
          <w:lang w:val="bg-BG"/>
        </w:rPr>
        <w:t>Б</w:t>
      </w:r>
      <w:r w:rsidR="003D2A56">
        <w:rPr>
          <w:rFonts w:ascii="Tahoma" w:hAnsi="Tahoma"/>
          <w:b/>
          <w:color w:val="E73434"/>
          <w:sz w:val="31"/>
          <w:lang w:val="bg-BG"/>
        </w:rPr>
        <w:t>А</w:t>
      </w:r>
      <w:r>
        <w:rPr>
          <w:rFonts w:ascii="Tahoma" w:hAnsi="Tahoma"/>
          <w:b/>
          <w:color w:val="E73434"/>
          <w:sz w:val="31"/>
          <w:lang w:val="bg-BG"/>
        </w:rPr>
        <w:t xml:space="preserve"> И ПОДДРЪЖКА </w:t>
      </w:r>
      <w:r w:rsidR="00835203">
        <w:rPr>
          <w:rFonts w:ascii="Tahoma" w:hAnsi="Tahoma"/>
          <w:b/>
          <w:color w:val="E73434"/>
          <w:sz w:val="31"/>
        </w:rPr>
        <w:t xml:space="preserve"> </w:t>
      </w:r>
    </w:p>
    <w:p w:rsidR="00352687" w:rsidRDefault="003D2A56">
      <w:pPr>
        <w:pStyle w:val="a3"/>
        <w:spacing w:line="193" w:lineRule="exact"/>
        <w:ind w:left="2771"/>
        <w:rPr>
          <w:rFonts w:ascii="Verdana"/>
        </w:rPr>
      </w:pPr>
      <w:r>
        <w:rPr>
          <w:rFonts w:ascii="Verdana"/>
          <w:lang w:val="bg-BG"/>
        </w:rPr>
        <w:t>Оригинални</w:t>
      </w:r>
      <w:r>
        <w:rPr>
          <w:rFonts w:ascii="Verdana"/>
          <w:lang w:val="bg-BG"/>
        </w:rPr>
        <w:t xml:space="preserve"> </w:t>
      </w:r>
      <w:r>
        <w:rPr>
          <w:rFonts w:ascii="Verdana"/>
          <w:lang w:val="bg-BG"/>
        </w:rPr>
        <w:t>инструкции</w:t>
      </w:r>
      <w:r w:rsidR="00835203">
        <w:rPr>
          <w:rFonts w:ascii="Verdana"/>
        </w:rPr>
        <w:t xml:space="preserve"> | </w:t>
      </w:r>
      <w:r>
        <w:rPr>
          <w:rFonts w:ascii="Verdana"/>
          <w:lang w:val="bg-BG"/>
        </w:rPr>
        <w:t>Ревизия</w:t>
      </w:r>
      <w:r w:rsidR="00835203">
        <w:rPr>
          <w:rFonts w:ascii="Verdana"/>
        </w:rPr>
        <w:t xml:space="preserve"> 01 | </w:t>
      </w:r>
      <w:r>
        <w:rPr>
          <w:rFonts w:ascii="Verdana"/>
          <w:lang w:val="bg-BG"/>
        </w:rPr>
        <w:t>Из</w:t>
      </w:r>
      <w:r w:rsidR="00835203">
        <w:rPr>
          <w:rFonts w:ascii="Verdana"/>
        </w:rPr>
        <w:t>. 01 | 07/2021</w:t>
      </w:r>
    </w:p>
    <w:p w:rsidR="00352687" w:rsidRDefault="003D2A56">
      <w:pPr>
        <w:spacing w:before="21"/>
        <w:ind w:left="1001" w:right="390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pacing w:val="4"/>
          <w:w w:val="105"/>
          <w:sz w:val="28"/>
          <w:lang w:val="bg-BG"/>
        </w:rPr>
        <w:t xml:space="preserve">Дробилка за дървета и клони </w:t>
      </w:r>
    </w:p>
    <w:p w:rsidR="00352687" w:rsidRDefault="003D2A56" w:rsidP="003D2A56">
      <w:pPr>
        <w:pStyle w:val="4"/>
        <w:spacing w:before="50" w:line="249" w:lineRule="auto"/>
        <w:ind w:left="2755" w:right="745" w:firstLine="0"/>
        <w:rPr>
          <w:rFonts w:ascii="Arial"/>
        </w:rPr>
      </w:pPr>
      <w:r>
        <w:rPr>
          <w:rFonts w:ascii="Arial"/>
          <w:w w:val="71"/>
          <w:lang w:val="bg-BG"/>
        </w:rPr>
        <w:t>ВНОСИТЕЛ</w:t>
      </w:r>
      <w:r w:rsidR="00835203">
        <w:rPr>
          <w:rFonts w:ascii="Arial"/>
          <w:w w:val="71"/>
        </w:rPr>
        <w:t>:</w:t>
      </w:r>
      <w:r w:rsidR="00835203">
        <w:rPr>
          <w:rFonts w:ascii="Arial"/>
        </w:rPr>
        <w:t xml:space="preserve">  </w:t>
      </w:r>
      <w:r w:rsidRPr="003D2A56">
        <w:rPr>
          <w:rFonts w:ascii="Arial"/>
          <w:b/>
          <w:sz w:val="16"/>
          <w:szCs w:val="16"/>
        </w:rPr>
        <w:t>ГОЛДЪН</w:t>
      </w:r>
      <w:r w:rsidRPr="003D2A56">
        <w:rPr>
          <w:rFonts w:ascii="Arial"/>
          <w:b/>
          <w:sz w:val="16"/>
          <w:szCs w:val="16"/>
        </w:rPr>
        <w:t xml:space="preserve"> </w:t>
      </w:r>
      <w:r w:rsidRPr="003D2A56">
        <w:rPr>
          <w:rFonts w:ascii="Arial"/>
          <w:b/>
          <w:sz w:val="16"/>
          <w:szCs w:val="16"/>
        </w:rPr>
        <w:t>ФИШ</w:t>
      </w:r>
      <w:r w:rsidRPr="003D2A56">
        <w:rPr>
          <w:rFonts w:ascii="Arial"/>
          <w:b/>
          <w:sz w:val="16"/>
          <w:szCs w:val="16"/>
        </w:rPr>
        <w:t xml:space="preserve"> </w:t>
      </w:r>
      <w:r w:rsidRPr="003D2A56">
        <w:rPr>
          <w:rFonts w:ascii="Arial"/>
          <w:b/>
          <w:sz w:val="16"/>
          <w:szCs w:val="16"/>
        </w:rPr>
        <w:t>СРЛ</w:t>
      </w:r>
      <w:r w:rsidRPr="003D2A56">
        <w:rPr>
          <w:rFonts w:ascii="Arial"/>
          <w:b/>
          <w:sz w:val="16"/>
          <w:szCs w:val="16"/>
        </w:rPr>
        <w:t xml:space="preserve">  </w:t>
      </w:r>
      <w:r w:rsidRPr="003D2A56">
        <w:rPr>
          <w:rFonts w:ascii="Arial"/>
          <w:b/>
          <w:sz w:val="16"/>
          <w:szCs w:val="16"/>
        </w:rPr>
        <w:t>ПРОИЗВЕДЕНО</w:t>
      </w:r>
      <w:r w:rsidRPr="003D2A56">
        <w:rPr>
          <w:rFonts w:ascii="Arial"/>
          <w:b/>
          <w:sz w:val="16"/>
          <w:szCs w:val="16"/>
        </w:rPr>
        <w:t xml:space="preserve"> </w:t>
      </w:r>
      <w:r w:rsidRPr="003D2A56">
        <w:rPr>
          <w:rFonts w:ascii="Arial"/>
          <w:b/>
          <w:sz w:val="16"/>
          <w:szCs w:val="16"/>
        </w:rPr>
        <w:t>В</w:t>
      </w:r>
      <w:r w:rsidRPr="003D2A56">
        <w:rPr>
          <w:rFonts w:ascii="Arial"/>
          <w:b/>
          <w:sz w:val="16"/>
          <w:szCs w:val="16"/>
        </w:rPr>
        <w:t xml:space="preserve"> </w:t>
      </w:r>
      <w:r w:rsidRPr="003D2A56">
        <w:rPr>
          <w:rFonts w:ascii="Arial"/>
          <w:b/>
          <w:sz w:val="16"/>
          <w:szCs w:val="16"/>
        </w:rPr>
        <w:t>КНР</w:t>
      </w:r>
      <w:r w:rsidRPr="00AC080A">
        <w:rPr>
          <w:rFonts w:ascii="Arial"/>
          <w:b/>
          <w:sz w:val="10"/>
        </w:rPr>
        <w:t xml:space="preserve"> </w:t>
      </w:r>
      <w:r w:rsidR="00835203">
        <w:rPr>
          <w:rFonts w:ascii="Arial"/>
          <w:w w:val="75"/>
        </w:rPr>
        <w:t>(service@micul-fermier.ro; contact@micul-fermier.ro)</w:t>
      </w: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D2A56">
      <w:pPr>
        <w:spacing w:before="229"/>
        <w:ind w:left="1459"/>
        <w:rPr>
          <w:rFonts w:ascii="Tahoma"/>
          <w:b/>
          <w:sz w:val="25"/>
        </w:rPr>
      </w:pPr>
      <w:r>
        <w:rPr>
          <w:rFonts w:ascii="Tahoma"/>
          <w:b/>
          <w:w w:val="85"/>
          <w:sz w:val="25"/>
          <w:lang w:val="bg-BG"/>
        </w:rPr>
        <w:t>Диаметър</w:t>
      </w:r>
      <w:r>
        <w:rPr>
          <w:rFonts w:ascii="Tahoma"/>
          <w:b/>
          <w:w w:val="85"/>
          <w:sz w:val="25"/>
          <w:lang w:val="bg-BG"/>
        </w:rPr>
        <w:t xml:space="preserve"> </w:t>
      </w:r>
      <w:r>
        <w:rPr>
          <w:rFonts w:ascii="Tahoma"/>
          <w:b/>
          <w:w w:val="85"/>
          <w:sz w:val="25"/>
          <w:lang w:val="bg-BG"/>
        </w:rPr>
        <w:t>на</w:t>
      </w:r>
      <w:r>
        <w:rPr>
          <w:rFonts w:ascii="Tahoma"/>
          <w:b/>
          <w:w w:val="85"/>
          <w:sz w:val="25"/>
          <w:lang w:val="bg-BG"/>
        </w:rPr>
        <w:t xml:space="preserve"> </w:t>
      </w:r>
      <w:r>
        <w:rPr>
          <w:rFonts w:ascii="Tahoma"/>
          <w:b/>
          <w:w w:val="85"/>
          <w:sz w:val="25"/>
          <w:lang w:val="bg-BG"/>
        </w:rPr>
        <w:t>дървото</w:t>
      </w:r>
      <w:r w:rsidR="00835203">
        <w:rPr>
          <w:rFonts w:ascii="Tahoma"/>
          <w:b/>
          <w:w w:val="85"/>
          <w:sz w:val="25"/>
        </w:rPr>
        <w:t>: 76 mm</w:t>
      </w:r>
    </w:p>
    <w:p w:rsidR="00352687" w:rsidRDefault="003D2A56" w:rsidP="003D2A56">
      <w:pPr>
        <w:spacing w:before="32" w:line="244" w:lineRule="auto"/>
        <w:ind w:left="1459" w:right="3580"/>
        <w:rPr>
          <w:rFonts w:ascii="Tahoma" w:hAnsi="Tahoma"/>
          <w:b/>
          <w:sz w:val="25"/>
        </w:rPr>
      </w:pPr>
      <w:r>
        <w:rPr>
          <w:rFonts w:ascii="Tahoma" w:hAnsi="Tahoma"/>
          <w:b/>
          <w:spacing w:val="15"/>
          <w:w w:val="80"/>
          <w:sz w:val="25"/>
          <w:lang w:val="bg-BG"/>
        </w:rPr>
        <w:t>Номинална мощност</w:t>
      </w:r>
      <w:r w:rsidR="00835203">
        <w:rPr>
          <w:rFonts w:ascii="Tahoma" w:hAnsi="Tahoma"/>
          <w:b/>
          <w:spacing w:val="16"/>
          <w:w w:val="80"/>
          <w:sz w:val="25"/>
        </w:rPr>
        <w:t xml:space="preserve">: </w:t>
      </w:r>
      <w:r w:rsidR="00835203">
        <w:rPr>
          <w:rFonts w:ascii="Tahoma" w:hAnsi="Tahoma"/>
          <w:b/>
          <w:spacing w:val="12"/>
          <w:w w:val="80"/>
          <w:sz w:val="25"/>
        </w:rPr>
        <w:t xml:space="preserve">6.5 </w:t>
      </w:r>
      <w:r>
        <w:rPr>
          <w:rFonts w:ascii="Tahoma" w:hAnsi="Tahoma"/>
          <w:b/>
          <w:spacing w:val="18"/>
          <w:w w:val="80"/>
          <w:sz w:val="25"/>
          <w:lang w:val="bg-BG"/>
        </w:rPr>
        <w:t>КС</w:t>
      </w:r>
      <w:r w:rsidR="00835203">
        <w:rPr>
          <w:rFonts w:ascii="Tahoma" w:hAnsi="Tahoma"/>
          <w:b/>
          <w:spacing w:val="18"/>
          <w:w w:val="80"/>
          <w:sz w:val="25"/>
        </w:rPr>
        <w:t xml:space="preserve"> </w:t>
      </w:r>
      <w:r>
        <w:rPr>
          <w:rFonts w:ascii="Tahoma" w:hAnsi="Tahoma"/>
          <w:b/>
          <w:spacing w:val="15"/>
          <w:w w:val="80"/>
          <w:sz w:val="25"/>
          <w:lang w:val="bg-BG"/>
        </w:rPr>
        <w:t>Горивен резервоар</w:t>
      </w:r>
      <w:r w:rsidR="00835203">
        <w:rPr>
          <w:rFonts w:ascii="Tahoma" w:hAnsi="Tahoma"/>
          <w:b/>
          <w:spacing w:val="16"/>
          <w:w w:val="80"/>
          <w:sz w:val="25"/>
        </w:rPr>
        <w:t>:</w:t>
      </w:r>
      <w:r w:rsidR="00835203">
        <w:rPr>
          <w:rFonts w:ascii="Tahoma" w:hAnsi="Tahoma"/>
          <w:b/>
          <w:spacing w:val="-11"/>
          <w:w w:val="80"/>
          <w:sz w:val="25"/>
        </w:rPr>
        <w:t xml:space="preserve"> </w:t>
      </w:r>
      <w:r w:rsidR="00835203">
        <w:rPr>
          <w:rFonts w:ascii="Tahoma" w:hAnsi="Tahoma"/>
          <w:b/>
          <w:spacing w:val="12"/>
          <w:w w:val="80"/>
          <w:sz w:val="25"/>
        </w:rPr>
        <w:t>3.6</w:t>
      </w:r>
      <w:r w:rsidR="00835203">
        <w:rPr>
          <w:rFonts w:ascii="Tahoma" w:hAnsi="Tahoma"/>
          <w:b/>
          <w:spacing w:val="-12"/>
          <w:w w:val="80"/>
          <w:sz w:val="25"/>
        </w:rPr>
        <w:t xml:space="preserve"> </w:t>
      </w:r>
      <w:r w:rsidR="00835203">
        <w:rPr>
          <w:rFonts w:ascii="Tahoma" w:hAnsi="Tahoma"/>
          <w:b/>
          <w:w w:val="80"/>
          <w:sz w:val="25"/>
        </w:rPr>
        <w:t xml:space="preserve">l </w:t>
      </w:r>
      <w:r>
        <w:rPr>
          <w:rFonts w:ascii="Tahoma" w:hAnsi="Tahoma"/>
          <w:b/>
          <w:spacing w:val="15"/>
          <w:w w:val="85"/>
          <w:sz w:val="25"/>
          <w:lang w:val="bg-BG"/>
        </w:rPr>
        <w:t>Маслен резервоар</w:t>
      </w:r>
      <w:r w:rsidR="00835203">
        <w:rPr>
          <w:rFonts w:ascii="Tahoma" w:hAnsi="Tahoma"/>
          <w:b/>
          <w:spacing w:val="14"/>
          <w:w w:val="85"/>
          <w:sz w:val="25"/>
        </w:rPr>
        <w:t xml:space="preserve">: </w:t>
      </w:r>
      <w:r w:rsidR="00835203">
        <w:rPr>
          <w:rFonts w:ascii="Tahoma" w:hAnsi="Tahoma"/>
          <w:b/>
          <w:spacing w:val="12"/>
          <w:w w:val="85"/>
          <w:sz w:val="25"/>
        </w:rPr>
        <w:t>0.6</w:t>
      </w:r>
      <w:r w:rsidR="00835203">
        <w:rPr>
          <w:rFonts w:ascii="Tahoma" w:hAnsi="Tahoma"/>
          <w:b/>
          <w:spacing w:val="-2"/>
          <w:w w:val="85"/>
          <w:sz w:val="25"/>
        </w:rPr>
        <w:t xml:space="preserve"> </w:t>
      </w:r>
      <w:r w:rsidR="00835203">
        <w:rPr>
          <w:rFonts w:ascii="Tahoma" w:hAnsi="Tahoma"/>
          <w:b/>
          <w:w w:val="85"/>
          <w:sz w:val="25"/>
        </w:rPr>
        <w:t>l</w:t>
      </w:r>
    </w:p>
    <w:p w:rsidR="00352687" w:rsidRPr="003D2A56" w:rsidRDefault="003D2A56">
      <w:pPr>
        <w:spacing w:line="300" w:lineRule="exact"/>
        <w:ind w:left="1453"/>
        <w:rPr>
          <w:rFonts w:ascii="Tahoma" w:hAnsi="Tahoma"/>
          <w:b/>
          <w:sz w:val="25"/>
          <w:lang w:val="bg-BG"/>
        </w:rPr>
      </w:pPr>
      <w:r>
        <w:rPr>
          <w:rFonts w:ascii="Tahoma" w:hAnsi="Tahoma"/>
          <w:b/>
          <w:spacing w:val="15"/>
          <w:w w:val="80"/>
          <w:sz w:val="25"/>
          <w:lang w:val="bg-BG"/>
        </w:rPr>
        <w:t>Безоловен бензин</w:t>
      </w: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546719">
      <w:pPr>
        <w:pStyle w:val="a3"/>
        <w:spacing w:before="6"/>
        <w:rPr>
          <w:rFonts w:ascii="Tahoma"/>
          <w:b/>
          <w:sz w:val="15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133985</wp:posOffset>
                </wp:positionV>
                <wp:extent cx="1029335" cy="298450"/>
                <wp:effectExtent l="0" t="0" r="0" b="0"/>
                <wp:wrapTopAndBottom/>
                <wp:docPr id="72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19"/>
                              <w:ind w:left="129"/>
                              <w:rPr>
                                <w:rFonts w:ascii="Times New Roman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5"/>
                              </w:rPr>
                              <w:t>GF-0089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7" o:spid="_x0000_s1026" type="#_x0000_t202" style="position:absolute;margin-left:65.55pt;margin-top:10.55pt;width:81.05pt;height:23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" filled="f" stroked="f">
                <v:textbox inset="0,0,0,0">
                  <w:txbxContent>
                    <w:p w:rsidR="00615356" w:rsidRDefault="00615356">
                      <w:pPr>
                        <w:spacing w:before="19"/>
                        <w:ind w:left="129"/>
                        <w:rPr>
                          <w:rFonts w:ascii="Times New Roman"/>
                          <w:b/>
                          <w:sz w:val="35"/>
                        </w:rPr>
                      </w:pPr>
                      <w:r>
                        <w:rPr>
                          <w:rFonts w:ascii="Times New Roman"/>
                          <w:b/>
                          <w:sz w:val="35"/>
                        </w:rPr>
                        <w:t>GF-0089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352687">
      <w:pPr>
        <w:pStyle w:val="a3"/>
        <w:rPr>
          <w:rFonts w:ascii="Tahoma"/>
          <w:b/>
          <w:sz w:val="20"/>
        </w:rPr>
      </w:pPr>
    </w:p>
    <w:p w:rsidR="00352687" w:rsidRDefault="00546719">
      <w:pPr>
        <w:pStyle w:val="a3"/>
        <w:spacing w:before="1"/>
        <w:rPr>
          <w:rFonts w:ascii="Tahoma"/>
          <w:b/>
          <w:sz w:val="14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4780915</wp:posOffset>
                </wp:positionH>
                <wp:positionV relativeFrom="paragraph">
                  <wp:posOffset>123190</wp:posOffset>
                </wp:positionV>
                <wp:extent cx="547370" cy="243205"/>
                <wp:effectExtent l="0" t="0" r="0" b="0"/>
                <wp:wrapTopAndBottom/>
                <wp:docPr id="72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432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53"/>
                              <w:ind w:left="1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027" type="#_x0000_t202" style="position:absolute;margin-left:376.45pt;margin-top:9.7pt;width:43.1pt;height:19.1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" fillcolor="black" stroked="f">
                <v:textbox inset="0,0,0,0">
                  <w:txbxContent>
                    <w:p w:rsidR="00615356" w:rsidRDefault="00615356">
                      <w:pPr>
                        <w:spacing w:before="53"/>
                        <w:ind w:left="12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52687" w:rsidRDefault="00352687">
      <w:pPr>
        <w:pStyle w:val="a3"/>
        <w:spacing w:before="6"/>
        <w:rPr>
          <w:rFonts w:ascii="Tahoma"/>
          <w:b/>
          <w:sz w:val="20"/>
        </w:rPr>
      </w:pPr>
    </w:p>
    <w:p w:rsidR="00352687" w:rsidRDefault="00352687">
      <w:pPr>
        <w:rPr>
          <w:rFonts w:ascii="Tahoma"/>
          <w:sz w:val="20"/>
        </w:rPr>
        <w:sectPr w:rsidR="00352687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Default="00352687">
      <w:pPr>
        <w:pStyle w:val="a3"/>
        <w:spacing w:before="11"/>
        <w:rPr>
          <w:rFonts w:ascii="Tahoma"/>
          <w:b/>
          <w:sz w:val="7"/>
        </w:rPr>
      </w:pPr>
    </w:p>
    <w:p w:rsidR="00352687" w:rsidRDefault="00835203">
      <w:pPr>
        <w:ind w:left="4553"/>
        <w:rPr>
          <w:b/>
          <w:sz w:val="9"/>
        </w:rPr>
      </w:pPr>
      <w:r>
        <w:rPr>
          <w:b/>
          <w:color w:val="010203"/>
          <w:sz w:val="9"/>
        </w:rPr>
        <w:t>20</w:t>
      </w:r>
    </w:p>
    <w:p w:rsidR="00352687" w:rsidRDefault="00835203">
      <w:pPr>
        <w:spacing w:before="68"/>
        <w:ind w:left="4547"/>
        <w:rPr>
          <w:b/>
          <w:sz w:val="9"/>
        </w:rPr>
      </w:pPr>
      <w:r>
        <w:rPr>
          <w:b/>
          <w:color w:val="010203"/>
          <w:w w:val="95"/>
          <w:sz w:val="9"/>
        </w:rPr>
        <w:t>PAP</w:t>
      </w:r>
    </w:p>
    <w:p w:rsidR="00352687" w:rsidRDefault="00835203">
      <w:pPr>
        <w:pStyle w:val="a3"/>
        <w:rPr>
          <w:b/>
          <w:sz w:val="12"/>
        </w:rPr>
      </w:pPr>
      <w:r>
        <w:br w:type="column"/>
      </w:r>
    </w:p>
    <w:p w:rsidR="00352687" w:rsidRDefault="00835203">
      <w:pPr>
        <w:ind w:left="689"/>
        <w:rPr>
          <w:b/>
          <w:sz w:val="8"/>
        </w:rPr>
      </w:pPr>
      <w:r>
        <w:rPr>
          <w:b/>
          <w:color w:val="010203"/>
          <w:w w:val="105"/>
          <w:sz w:val="8"/>
        </w:rPr>
        <w:t>ABS</w:t>
      </w:r>
    </w:p>
    <w:p w:rsidR="00352687" w:rsidRDefault="00352687">
      <w:pPr>
        <w:rPr>
          <w:sz w:val="8"/>
        </w:rPr>
        <w:sectPr w:rsidR="00352687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723" w:space="40"/>
            <w:col w:w="3637"/>
          </w:cols>
        </w:sectPr>
      </w:pPr>
    </w:p>
    <w:p w:rsidR="00352687" w:rsidRPr="00796D44" w:rsidRDefault="00546719">
      <w:pPr>
        <w:spacing w:before="127"/>
        <w:ind w:left="2154" w:right="866"/>
        <w:jc w:val="center"/>
        <w:rPr>
          <w:sz w:val="14"/>
          <w:lang w:val="bg-BG"/>
        </w:rPr>
      </w:pPr>
      <w:r w:rsidRPr="00796D44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48631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272020"/>
                <wp:effectExtent l="0" t="0" r="0" b="0"/>
                <wp:wrapNone/>
                <wp:docPr id="68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272020"/>
                          <a:chOff x="0" y="0"/>
                          <a:chExt cx="8391" cy="11452"/>
                        </a:xfrm>
                      </wpg:grpSpPr>
                      <wps:wsp>
                        <wps:cNvPr id="681" name="AutoShape 705"/>
                        <wps:cNvSpPr>
                          <a:spLocks/>
                        </wps:cNvSpPr>
                        <wps:spPr bwMode="auto">
                          <a:xfrm>
                            <a:off x="0" y="2115"/>
                            <a:ext cx="1134" cy="9337"/>
                          </a:xfrm>
                          <a:custGeom>
                            <a:avLst/>
                            <a:gdLst>
                              <a:gd name="T0" fmla="*/ 1134 w 1134"/>
                              <a:gd name="T1" fmla="+- 0 11129 2115"/>
                              <a:gd name="T2" fmla="*/ 11129 h 9337"/>
                              <a:gd name="T3" fmla="*/ 0 w 1134"/>
                              <a:gd name="T4" fmla="+- 0 11129 2115"/>
                              <a:gd name="T5" fmla="*/ 11129 h 9337"/>
                              <a:gd name="T6" fmla="*/ 0 w 1134"/>
                              <a:gd name="T7" fmla="+- 0 11452 2115"/>
                              <a:gd name="T8" fmla="*/ 11452 h 9337"/>
                              <a:gd name="T9" fmla="*/ 1134 w 1134"/>
                              <a:gd name="T10" fmla="+- 0 11452 2115"/>
                              <a:gd name="T11" fmla="*/ 11452 h 9337"/>
                              <a:gd name="T12" fmla="*/ 1134 w 1134"/>
                              <a:gd name="T13" fmla="+- 0 11129 2115"/>
                              <a:gd name="T14" fmla="*/ 11129 h 9337"/>
                              <a:gd name="T15" fmla="*/ 1134 w 1134"/>
                              <a:gd name="T16" fmla="+- 0 2115 2115"/>
                              <a:gd name="T17" fmla="*/ 2115 h 9337"/>
                              <a:gd name="T18" fmla="*/ 0 w 1134"/>
                              <a:gd name="T19" fmla="+- 0 2115 2115"/>
                              <a:gd name="T20" fmla="*/ 2115 h 9337"/>
                              <a:gd name="T21" fmla="*/ 0 w 1134"/>
                              <a:gd name="T22" fmla="+- 0 10006 2115"/>
                              <a:gd name="T23" fmla="*/ 10006 h 9337"/>
                              <a:gd name="T24" fmla="*/ 1134 w 1134"/>
                              <a:gd name="T25" fmla="+- 0 10006 2115"/>
                              <a:gd name="T26" fmla="*/ 10006 h 9337"/>
                              <a:gd name="T27" fmla="*/ 1134 w 1134"/>
                              <a:gd name="T28" fmla="+- 0 2115 2115"/>
                              <a:gd name="T29" fmla="*/ 2115 h 93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34" h="9337">
                                <a:moveTo>
                                  <a:pt x="1134" y="9014"/>
                                </a:moveTo>
                                <a:lnTo>
                                  <a:pt x="0" y="9014"/>
                                </a:lnTo>
                                <a:lnTo>
                                  <a:pt x="0" y="9337"/>
                                </a:lnTo>
                                <a:lnTo>
                                  <a:pt x="1134" y="9337"/>
                                </a:lnTo>
                                <a:lnTo>
                                  <a:pt x="1134" y="9014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"/>
                                </a:lnTo>
                                <a:lnTo>
                                  <a:pt x="1134" y="7891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04"/>
                        <wps:cNvSpPr>
                          <a:spLocks/>
                        </wps:cNvSpPr>
                        <wps:spPr bwMode="auto">
                          <a:xfrm>
                            <a:off x="945" y="2237"/>
                            <a:ext cx="6585" cy="7674"/>
                          </a:xfrm>
                          <a:custGeom>
                            <a:avLst/>
                            <a:gdLst>
                              <a:gd name="T0" fmla="+- 0 7303 945"/>
                              <a:gd name="T1" fmla="*/ T0 w 6585"/>
                              <a:gd name="T2" fmla="+- 0 2238 2238"/>
                              <a:gd name="T3" fmla="*/ 2238 h 7674"/>
                              <a:gd name="T4" fmla="+- 0 1172 945"/>
                              <a:gd name="T5" fmla="*/ T4 w 6585"/>
                              <a:gd name="T6" fmla="+- 0 2238 2238"/>
                              <a:gd name="T7" fmla="*/ 2238 h 7674"/>
                              <a:gd name="T8" fmla="+- 0 1041 945"/>
                              <a:gd name="T9" fmla="*/ T8 w 6585"/>
                              <a:gd name="T10" fmla="+- 0 2242 2238"/>
                              <a:gd name="T11" fmla="*/ 2242 h 7674"/>
                              <a:gd name="T12" fmla="+- 0 974 945"/>
                              <a:gd name="T13" fmla="*/ T12 w 6585"/>
                              <a:gd name="T14" fmla="+- 0 2266 2238"/>
                              <a:gd name="T15" fmla="*/ 2266 h 7674"/>
                              <a:gd name="T16" fmla="+- 0 949 945"/>
                              <a:gd name="T17" fmla="*/ T16 w 6585"/>
                              <a:gd name="T18" fmla="+- 0 2334 2238"/>
                              <a:gd name="T19" fmla="*/ 2334 h 7674"/>
                              <a:gd name="T20" fmla="+- 0 945 945"/>
                              <a:gd name="T21" fmla="*/ T20 w 6585"/>
                              <a:gd name="T22" fmla="+- 0 2465 2238"/>
                              <a:gd name="T23" fmla="*/ 2465 h 7674"/>
                              <a:gd name="T24" fmla="+- 0 945 945"/>
                              <a:gd name="T25" fmla="*/ T24 w 6585"/>
                              <a:gd name="T26" fmla="+- 0 9685 2238"/>
                              <a:gd name="T27" fmla="*/ 9685 h 7674"/>
                              <a:gd name="T28" fmla="+- 0 949 945"/>
                              <a:gd name="T29" fmla="*/ T28 w 6585"/>
                              <a:gd name="T30" fmla="+- 0 9816 2238"/>
                              <a:gd name="T31" fmla="*/ 9816 h 7674"/>
                              <a:gd name="T32" fmla="+- 0 974 945"/>
                              <a:gd name="T33" fmla="*/ T32 w 6585"/>
                              <a:gd name="T34" fmla="+- 0 9883 2238"/>
                              <a:gd name="T35" fmla="*/ 9883 h 7674"/>
                              <a:gd name="T36" fmla="+- 0 1041 945"/>
                              <a:gd name="T37" fmla="*/ T36 w 6585"/>
                              <a:gd name="T38" fmla="+- 0 9908 2238"/>
                              <a:gd name="T39" fmla="*/ 9908 h 7674"/>
                              <a:gd name="T40" fmla="+- 0 1172 945"/>
                              <a:gd name="T41" fmla="*/ T40 w 6585"/>
                              <a:gd name="T42" fmla="+- 0 9911 2238"/>
                              <a:gd name="T43" fmla="*/ 9911 h 7674"/>
                              <a:gd name="T44" fmla="+- 0 7303 945"/>
                              <a:gd name="T45" fmla="*/ T44 w 6585"/>
                              <a:gd name="T46" fmla="+- 0 9911 2238"/>
                              <a:gd name="T47" fmla="*/ 9911 h 7674"/>
                              <a:gd name="T48" fmla="+- 0 7435 945"/>
                              <a:gd name="T49" fmla="*/ T48 w 6585"/>
                              <a:gd name="T50" fmla="+- 0 9908 2238"/>
                              <a:gd name="T51" fmla="*/ 9908 h 7674"/>
                              <a:gd name="T52" fmla="+- 0 7502 945"/>
                              <a:gd name="T53" fmla="*/ T52 w 6585"/>
                              <a:gd name="T54" fmla="+- 0 9883 2238"/>
                              <a:gd name="T55" fmla="*/ 9883 h 7674"/>
                              <a:gd name="T56" fmla="+- 0 7527 945"/>
                              <a:gd name="T57" fmla="*/ T56 w 6585"/>
                              <a:gd name="T58" fmla="+- 0 9816 2238"/>
                              <a:gd name="T59" fmla="*/ 9816 h 7674"/>
                              <a:gd name="T60" fmla="+- 0 7530 945"/>
                              <a:gd name="T61" fmla="*/ T60 w 6585"/>
                              <a:gd name="T62" fmla="+- 0 9685 2238"/>
                              <a:gd name="T63" fmla="*/ 9685 h 7674"/>
                              <a:gd name="T64" fmla="+- 0 7530 945"/>
                              <a:gd name="T65" fmla="*/ T64 w 6585"/>
                              <a:gd name="T66" fmla="+- 0 2465 2238"/>
                              <a:gd name="T67" fmla="*/ 2465 h 7674"/>
                              <a:gd name="T68" fmla="+- 0 7527 945"/>
                              <a:gd name="T69" fmla="*/ T68 w 6585"/>
                              <a:gd name="T70" fmla="+- 0 2334 2238"/>
                              <a:gd name="T71" fmla="*/ 2334 h 7674"/>
                              <a:gd name="T72" fmla="+- 0 7502 945"/>
                              <a:gd name="T73" fmla="*/ T72 w 6585"/>
                              <a:gd name="T74" fmla="+- 0 2266 2238"/>
                              <a:gd name="T75" fmla="*/ 2266 h 7674"/>
                              <a:gd name="T76" fmla="+- 0 7435 945"/>
                              <a:gd name="T77" fmla="*/ T76 w 6585"/>
                              <a:gd name="T78" fmla="+- 0 2242 2238"/>
                              <a:gd name="T79" fmla="*/ 2242 h 7674"/>
                              <a:gd name="T80" fmla="+- 0 7303 945"/>
                              <a:gd name="T81" fmla="*/ T80 w 6585"/>
                              <a:gd name="T82" fmla="+- 0 2238 2238"/>
                              <a:gd name="T83" fmla="*/ 2238 h 7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85" h="7674">
                                <a:moveTo>
                                  <a:pt x="6358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4"/>
                                </a:lnTo>
                                <a:lnTo>
                                  <a:pt x="29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7447"/>
                                </a:lnTo>
                                <a:lnTo>
                                  <a:pt x="4" y="7578"/>
                                </a:lnTo>
                                <a:lnTo>
                                  <a:pt x="29" y="7645"/>
                                </a:lnTo>
                                <a:lnTo>
                                  <a:pt x="96" y="7670"/>
                                </a:lnTo>
                                <a:lnTo>
                                  <a:pt x="227" y="7673"/>
                                </a:lnTo>
                                <a:lnTo>
                                  <a:pt x="6358" y="7673"/>
                                </a:lnTo>
                                <a:lnTo>
                                  <a:pt x="6490" y="7670"/>
                                </a:lnTo>
                                <a:lnTo>
                                  <a:pt x="6557" y="7645"/>
                                </a:lnTo>
                                <a:lnTo>
                                  <a:pt x="6582" y="7578"/>
                                </a:lnTo>
                                <a:lnTo>
                                  <a:pt x="6585" y="7447"/>
                                </a:lnTo>
                                <a:lnTo>
                                  <a:pt x="6585" y="227"/>
                                </a:lnTo>
                                <a:lnTo>
                                  <a:pt x="6582" y="96"/>
                                </a:lnTo>
                                <a:lnTo>
                                  <a:pt x="6557" y="28"/>
                                </a:lnTo>
                                <a:lnTo>
                                  <a:pt x="6490" y="4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2820"/>
                            <a:ext cx="4739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Freeform 702"/>
                        <wps:cNvSpPr>
                          <a:spLocks/>
                        </wps:cNvSpPr>
                        <wps:spPr bwMode="auto">
                          <a:xfrm>
                            <a:off x="945" y="2237"/>
                            <a:ext cx="6585" cy="7674"/>
                          </a:xfrm>
                          <a:custGeom>
                            <a:avLst/>
                            <a:gdLst>
                              <a:gd name="T0" fmla="+- 0 1172 945"/>
                              <a:gd name="T1" fmla="*/ T0 w 6585"/>
                              <a:gd name="T2" fmla="+- 0 2238 2238"/>
                              <a:gd name="T3" fmla="*/ 2238 h 7674"/>
                              <a:gd name="T4" fmla="+- 0 1041 945"/>
                              <a:gd name="T5" fmla="*/ T4 w 6585"/>
                              <a:gd name="T6" fmla="+- 0 2242 2238"/>
                              <a:gd name="T7" fmla="*/ 2242 h 7674"/>
                              <a:gd name="T8" fmla="+- 0 974 945"/>
                              <a:gd name="T9" fmla="*/ T8 w 6585"/>
                              <a:gd name="T10" fmla="+- 0 2266 2238"/>
                              <a:gd name="T11" fmla="*/ 2266 h 7674"/>
                              <a:gd name="T12" fmla="+- 0 949 945"/>
                              <a:gd name="T13" fmla="*/ T12 w 6585"/>
                              <a:gd name="T14" fmla="+- 0 2334 2238"/>
                              <a:gd name="T15" fmla="*/ 2334 h 7674"/>
                              <a:gd name="T16" fmla="+- 0 945 945"/>
                              <a:gd name="T17" fmla="*/ T16 w 6585"/>
                              <a:gd name="T18" fmla="+- 0 2465 2238"/>
                              <a:gd name="T19" fmla="*/ 2465 h 7674"/>
                              <a:gd name="T20" fmla="+- 0 945 945"/>
                              <a:gd name="T21" fmla="*/ T20 w 6585"/>
                              <a:gd name="T22" fmla="+- 0 9685 2238"/>
                              <a:gd name="T23" fmla="*/ 9685 h 7674"/>
                              <a:gd name="T24" fmla="+- 0 949 945"/>
                              <a:gd name="T25" fmla="*/ T24 w 6585"/>
                              <a:gd name="T26" fmla="+- 0 9816 2238"/>
                              <a:gd name="T27" fmla="*/ 9816 h 7674"/>
                              <a:gd name="T28" fmla="+- 0 974 945"/>
                              <a:gd name="T29" fmla="*/ T28 w 6585"/>
                              <a:gd name="T30" fmla="+- 0 9883 2238"/>
                              <a:gd name="T31" fmla="*/ 9883 h 7674"/>
                              <a:gd name="T32" fmla="+- 0 1041 945"/>
                              <a:gd name="T33" fmla="*/ T32 w 6585"/>
                              <a:gd name="T34" fmla="+- 0 9908 2238"/>
                              <a:gd name="T35" fmla="*/ 9908 h 7674"/>
                              <a:gd name="T36" fmla="+- 0 1172 945"/>
                              <a:gd name="T37" fmla="*/ T36 w 6585"/>
                              <a:gd name="T38" fmla="+- 0 9911 2238"/>
                              <a:gd name="T39" fmla="*/ 9911 h 7674"/>
                              <a:gd name="T40" fmla="+- 0 7303 945"/>
                              <a:gd name="T41" fmla="*/ T40 w 6585"/>
                              <a:gd name="T42" fmla="+- 0 9911 2238"/>
                              <a:gd name="T43" fmla="*/ 9911 h 7674"/>
                              <a:gd name="T44" fmla="+- 0 7435 945"/>
                              <a:gd name="T45" fmla="*/ T44 w 6585"/>
                              <a:gd name="T46" fmla="+- 0 9908 2238"/>
                              <a:gd name="T47" fmla="*/ 9908 h 7674"/>
                              <a:gd name="T48" fmla="+- 0 7502 945"/>
                              <a:gd name="T49" fmla="*/ T48 w 6585"/>
                              <a:gd name="T50" fmla="+- 0 9883 2238"/>
                              <a:gd name="T51" fmla="*/ 9883 h 7674"/>
                              <a:gd name="T52" fmla="+- 0 7527 945"/>
                              <a:gd name="T53" fmla="*/ T52 w 6585"/>
                              <a:gd name="T54" fmla="+- 0 9816 2238"/>
                              <a:gd name="T55" fmla="*/ 9816 h 7674"/>
                              <a:gd name="T56" fmla="+- 0 7530 945"/>
                              <a:gd name="T57" fmla="*/ T56 w 6585"/>
                              <a:gd name="T58" fmla="+- 0 9685 2238"/>
                              <a:gd name="T59" fmla="*/ 9685 h 7674"/>
                              <a:gd name="T60" fmla="+- 0 7530 945"/>
                              <a:gd name="T61" fmla="*/ T60 w 6585"/>
                              <a:gd name="T62" fmla="+- 0 2465 2238"/>
                              <a:gd name="T63" fmla="*/ 2465 h 7674"/>
                              <a:gd name="T64" fmla="+- 0 7527 945"/>
                              <a:gd name="T65" fmla="*/ T64 w 6585"/>
                              <a:gd name="T66" fmla="+- 0 2334 2238"/>
                              <a:gd name="T67" fmla="*/ 2334 h 7674"/>
                              <a:gd name="T68" fmla="+- 0 7502 945"/>
                              <a:gd name="T69" fmla="*/ T68 w 6585"/>
                              <a:gd name="T70" fmla="+- 0 2266 2238"/>
                              <a:gd name="T71" fmla="*/ 2266 h 7674"/>
                              <a:gd name="T72" fmla="+- 0 7435 945"/>
                              <a:gd name="T73" fmla="*/ T72 w 6585"/>
                              <a:gd name="T74" fmla="+- 0 2242 2238"/>
                              <a:gd name="T75" fmla="*/ 2242 h 7674"/>
                              <a:gd name="T76" fmla="+- 0 7303 945"/>
                              <a:gd name="T77" fmla="*/ T76 w 6585"/>
                              <a:gd name="T78" fmla="+- 0 2238 2238"/>
                              <a:gd name="T79" fmla="*/ 2238 h 7674"/>
                              <a:gd name="T80" fmla="+- 0 1172 945"/>
                              <a:gd name="T81" fmla="*/ T80 w 6585"/>
                              <a:gd name="T82" fmla="+- 0 2238 2238"/>
                              <a:gd name="T83" fmla="*/ 2238 h 7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85" h="7674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7447"/>
                                </a:lnTo>
                                <a:lnTo>
                                  <a:pt x="4" y="7578"/>
                                </a:lnTo>
                                <a:lnTo>
                                  <a:pt x="29" y="7645"/>
                                </a:lnTo>
                                <a:lnTo>
                                  <a:pt x="96" y="7670"/>
                                </a:lnTo>
                                <a:lnTo>
                                  <a:pt x="227" y="7673"/>
                                </a:lnTo>
                                <a:lnTo>
                                  <a:pt x="6358" y="7673"/>
                                </a:lnTo>
                                <a:lnTo>
                                  <a:pt x="6490" y="7670"/>
                                </a:lnTo>
                                <a:lnTo>
                                  <a:pt x="6557" y="7645"/>
                                </a:lnTo>
                                <a:lnTo>
                                  <a:pt x="6582" y="7578"/>
                                </a:lnTo>
                                <a:lnTo>
                                  <a:pt x="6585" y="7447"/>
                                </a:lnTo>
                                <a:lnTo>
                                  <a:pt x="6585" y="227"/>
                                </a:lnTo>
                                <a:lnTo>
                                  <a:pt x="6582" y="96"/>
                                </a:lnTo>
                                <a:lnTo>
                                  <a:pt x="6557" y="28"/>
                                </a:lnTo>
                                <a:lnTo>
                                  <a:pt x="6490" y="4"/>
                                </a:lnTo>
                                <a:lnTo>
                                  <a:pt x="6358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AutoShape 7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4" cy="1276"/>
                          </a:xfrm>
                          <a:custGeom>
                            <a:avLst/>
                            <a:gdLst>
                              <a:gd name="T0" fmla="*/ 1134 w 1134"/>
                              <a:gd name="T1" fmla="*/ 680 h 1276"/>
                              <a:gd name="T2" fmla="*/ 0 w 1134"/>
                              <a:gd name="T3" fmla="*/ 680 h 1276"/>
                              <a:gd name="T4" fmla="*/ 0 w 1134"/>
                              <a:gd name="T5" fmla="*/ 1276 h 1276"/>
                              <a:gd name="T6" fmla="*/ 1134 w 1134"/>
                              <a:gd name="T7" fmla="*/ 1276 h 1276"/>
                              <a:gd name="T8" fmla="*/ 1134 w 1134"/>
                              <a:gd name="T9" fmla="*/ 680 h 1276"/>
                              <a:gd name="T10" fmla="*/ 1134 w 1134"/>
                              <a:gd name="T11" fmla="*/ 0 h 1276"/>
                              <a:gd name="T12" fmla="*/ 0 w 1134"/>
                              <a:gd name="T13" fmla="*/ 0 h 1276"/>
                              <a:gd name="T14" fmla="*/ 0 w 1134"/>
                              <a:gd name="T15" fmla="*/ 441 h 1276"/>
                              <a:gd name="T16" fmla="*/ 1134 w 1134"/>
                              <a:gd name="T17" fmla="*/ 441 h 1276"/>
                              <a:gd name="T18" fmla="*/ 1134 w 1134"/>
                              <a:gd name="T19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34" h="1276">
                                <a:moveTo>
                                  <a:pt x="1134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276"/>
                                </a:lnTo>
                                <a:lnTo>
                                  <a:pt x="1134" y="1276"/>
                                </a:lnTo>
                                <a:lnTo>
                                  <a:pt x="1134" y="680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"/>
                                </a:lnTo>
                                <a:lnTo>
                                  <a:pt x="1134" y="441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0" y="440"/>
                            <a:ext cx="8391" cy="240"/>
                          </a:xfrm>
                          <a:prstGeom prst="rect">
                            <a:avLst/>
                          </a:pr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0" y="652"/>
                            <a:ext cx="8391" cy="29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0" y="1275"/>
                            <a:ext cx="8391" cy="840"/>
                          </a:xfrm>
                          <a:prstGeom prst="rect">
                            <a:avLst/>
                          </a:prstGeom>
                          <a:solidFill>
                            <a:srgbClr val="E3E3E3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1285"/>
                            <a:ext cx="269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Freeform 696"/>
                        <wps:cNvSpPr>
                          <a:spLocks/>
                        </wps:cNvSpPr>
                        <wps:spPr bwMode="auto">
                          <a:xfrm>
                            <a:off x="5347" y="1359"/>
                            <a:ext cx="151" cy="201"/>
                          </a:xfrm>
                          <a:custGeom>
                            <a:avLst/>
                            <a:gdLst>
                              <a:gd name="T0" fmla="+- 0 5347 5347"/>
                              <a:gd name="T1" fmla="*/ T0 w 151"/>
                              <a:gd name="T2" fmla="+- 0 1409 1360"/>
                              <a:gd name="T3" fmla="*/ 1409 h 201"/>
                              <a:gd name="T4" fmla="+- 0 5398 5347"/>
                              <a:gd name="T5" fmla="*/ T4 w 151"/>
                              <a:gd name="T6" fmla="+- 0 1409 1360"/>
                              <a:gd name="T7" fmla="*/ 1409 h 201"/>
                              <a:gd name="T8" fmla="+- 0 5398 5347"/>
                              <a:gd name="T9" fmla="*/ T8 w 151"/>
                              <a:gd name="T10" fmla="+- 0 1560 1360"/>
                              <a:gd name="T11" fmla="*/ 1560 h 201"/>
                              <a:gd name="T12" fmla="+- 0 5448 5347"/>
                              <a:gd name="T13" fmla="*/ T12 w 151"/>
                              <a:gd name="T14" fmla="+- 0 1560 1360"/>
                              <a:gd name="T15" fmla="*/ 1560 h 201"/>
                              <a:gd name="T16" fmla="+- 0 5448 5347"/>
                              <a:gd name="T17" fmla="*/ T16 w 151"/>
                              <a:gd name="T18" fmla="+- 0 1409 1360"/>
                              <a:gd name="T19" fmla="*/ 1409 h 201"/>
                              <a:gd name="T20" fmla="+- 0 5498 5347"/>
                              <a:gd name="T21" fmla="*/ T20 w 151"/>
                              <a:gd name="T22" fmla="+- 0 1409 1360"/>
                              <a:gd name="T23" fmla="*/ 1409 h 201"/>
                              <a:gd name="T24" fmla="+- 0 5498 5347"/>
                              <a:gd name="T25" fmla="*/ T24 w 151"/>
                              <a:gd name="T26" fmla="+- 0 1360 1360"/>
                              <a:gd name="T27" fmla="*/ 1360 h 201"/>
                              <a:gd name="T28" fmla="+- 0 5347 5347"/>
                              <a:gd name="T29" fmla="*/ T28 w 151"/>
                              <a:gd name="T30" fmla="+- 0 1360 1360"/>
                              <a:gd name="T31" fmla="*/ 1360 h 201"/>
                              <a:gd name="T32" fmla="+- 0 5347 5347"/>
                              <a:gd name="T33" fmla="*/ T32 w 151"/>
                              <a:gd name="T34" fmla="+- 0 1409 1360"/>
                              <a:gd name="T35" fmla="*/ 14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1" h="201">
                                <a:moveTo>
                                  <a:pt x="0" y="49"/>
                                </a:moveTo>
                                <a:lnTo>
                                  <a:pt x="51" y="49"/>
                                </a:lnTo>
                                <a:lnTo>
                                  <a:pt x="51" y="200"/>
                                </a:lnTo>
                                <a:lnTo>
                                  <a:pt x="101" y="200"/>
                                </a:lnTo>
                                <a:lnTo>
                                  <a:pt x="101" y="49"/>
                                </a:lnTo>
                                <a:lnTo>
                                  <a:pt x="151" y="49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5"/>
                        <wps:cNvSpPr>
                          <a:spLocks/>
                        </wps:cNvSpPr>
                        <wps:spPr bwMode="auto">
                          <a:xfrm>
                            <a:off x="5528" y="1359"/>
                            <a:ext cx="154" cy="204"/>
                          </a:xfrm>
                          <a:custGeom>
                            <a:avLst/>
                            <a:gdLst>
                              <a:gd name="T0" fmla="+- 0 5633 5528"/>
                              <a:gd name="T1" fmla="*/ T0 w 154"/>
                              <a:gd name="T2" fmla="+- 0 1482 1360"/>
                              <a:gd name="T3" fmla="*/ 1482 h 204"/>
                              <a:gd name="T4" fmla="+- 0 5633 5528"/>
                              <a:gd name="T5" fmla="*/ T4 w 154"/>
                              <a:gd name="T6" fmla="+- 0 1493 1360"/>
                              <a:gd name="T7" fmla="*/ 1493 h 204"/>
                              <a:gd name="T8" fmla="+- 0 5630 5528"/>
                              <a:gd name="T9" fmla="*/ T8 w 154"/>
                              <a:gd name="T10" fmla="+- 0 1502 1360"/>
                              <a:gd name="T11" fmla="*/ 1502 h 204"/>
                              <a:gd name="T12" fmla="+- 0 5625 5528"/>
                              <a:gd name="T13" fmla="*/ T12 w 154"/>
                              <a:gd name="T14" fmla="+- 0 1508 1360"/>
                              <a:gd name="T15" fmla="*/ 1508 h 204"/>
                              <a:gd name="T16" fmla="+- 0 5621 5528"/>
                              <a:gd name="T17" fmla="*/ T16 w 154"/>
                              <a:gd name="T18" fmla="+- 0 1514 1360"/>
                              <a:gd name="T19" fmla="*/ 1514 h 204"/>
                              <a:gd name="T20" fmla="+- 0 5614 5528"/>
                              <a:gd name="T21" fmla="*/ T20 w 154"/>
                              <a:gd name="T22" fmla="+- 0 1517 1360"/>
                              <a:gd name="T23" fmla="*/ 1517 h 204"/>
                              <a:gd name="T24" fmla="+- 0 5605 5528"/>
                              <a:gd name="T25" fmla="*/ T24 w 154"/>
                              <a:gd name="T26" fmla="+- 0 1517 1360"/>
                              <a:gd name="T27" fmla="*/ 1517 h 204"/>
                              <a:gd name="T28" fmla="+- 0 5597 5528"/>
                              <a:gd name="T29" fmla="*/ T28 w 154"/>
                              <a:gd name="T30" fmla="+- 0 1517 1360"/>
                              <a:gd name="T31" fmla="*/ 1517 h 204"/>
                              <a:gd name="T32" fmla="+- 0 5590 5528"/>
                              <a:gd name="T33" fmla="*/ T32 w 154"/>
                              <a:gd name="T34" fmla="+- 0 1514 1360"/>
                              <a:gd name="T35" fmla="*/ 1514 h 204"/>
                              <a:gd name="T36" fmla="+- 0 5585 5528"/>
                              <a:gd name="T37" fmla="*/ T36 w 154"/>
                              <a:gd name="T38" fmla="+- 0 1508 1360"/>
                              <a:gd name="T39" fmla="*/ 1508 h 204"/>
                              <a:gd name="T40" fmla="+- 0 5580 5528"/>
                              <a:gd name="T41" fmla="*/ T40 w 154"/>
                              <a:gd name="T42" fmla="+- 0 1501 1360"/>
                              <a:gd name="T43" fmla="*/ 1501 h 204"/>
                              <a:gd name="T44" fmla="+- 0 5578 5528"/>
                              <a:gd name="T45" fmla="*/ T44 w 154"/>
                              <a:gd name="T46" fmla="+- 0 1493 1360"/>
                              <a:gd name="T47" fmla="*/ 1493 h 204"/>
                              <a:gd name="T48" fmla="+- 0 5578 5528"/>
                              <a:gd name="T49" fmla="*/ T48 w 154"/>
                              <a:gd name="T50" fmla="+- 0 1482 1360"/>
                              <a:gd name="T51" fmla="*/ 1482 h 204"/>
                              <a:gd name="T52" fmla="+- 0 5578 5528"/>
                              <a:gd name="T53" fmla="*/ T52 w 154"/>
                              <a:gd name="T54" fmla="+- 0 1360 1360"/>
                              <a:gd name="T55" fmla="*/ 1360 h 204"/>
                              <a:gd name="T56" fmla="+- 0 5528 5528"/>
                              <a:gd name="T57" fmla="*/ T56 w 154"/>
                              <a:gd name="T58" fmla="+- 0 1360 1360"/>
                              <a:gd name="T59" fmla="*/ 1360 h 204"/>
                              <a:gd name="T60" fmla="+- 0 5528 5528"/>
                              <a:gd name="T61" fmla="*/ T60 w 154"/>
                              <a:gd name="T62" fmla="+- 0 1479 1360"/>
                              <a:gd name="T63" fmla="*/ 1479 h 204"/>
                              <a:gd name="T64" fmla="+- 0 5528 5528"/>
                              <a:gd name="T65" fmla="*/ T64 w 154"/>
                              <a:gd name="T66" fmla="+- 0 1489 1360"/>
                              <a:gd name="T67" fmla="*/ 1489 h 204"/>
                              <a:gd name="T68" fmla="+- 0 5544 5528"/>
                              <a:gd name="T69" fmla="*/ T68 w 154"/>
                              <a:gd name="T70" fmla="+- 0 1536 1360"/>
                              <a:gd name="T71" fmla="*/ 1536 h 204"/>
                              <a:gd name="T72" fmla="+- 0 5549 5528"/>
                              <a:gd name="T73" fmla="*/ T72 w 154"/>
                              <a:gd name="T74" fmla="+- 0 1544 1360"/>
                              <a:gd name="T75" fmla="*/ 1544 h 204"/>
                              <a:gd name="T76" fmla="+- 0 5584 5528"/>
                              <a:gd name="T77" fmla="*/ T76 w 154"/>
                              <a:gd name="T78" fmla="+- 0 1561 1360"/>
                              <a:gd name="T79" fmla="*/ 1561 h 204"/>
                              <a:gd name="T80" fmla="+- 0 5593 5528"/>
                              <a:gd name="T81" fmla="*/ T80 w 154"/>
                              <a:gd name="T82" fmla="+- 0 1563 1360"/>
                              <a:gd name="T83" fmla="*/ 1563 h 204"/>
                              <a:gd name="T84" fmla="+- 0 5602 5528"/>
                              <a:gd name="T85" fmla="*/ T84 w 154"/>
                              <a:gd name="T86" fmla="+- 0 1564 1360"/>
                              <a:gd name="T87" fmla="*/ 1564 h 204"/>
                              <a:gd name="T88" fmla="+- 0 5609 5528"/>
                              <a:gd name="T89" fmla="*/ T88 w 154"/>
                              <a:gd name="T90" fmla="+- 0 1564 1360"/>
                              <a:gd name="T91" fmla="*/ 1564 h 204"/>
                              <a:gd name="T92" fmla="+- 0 5623 5528"/>
                              <a:gd name="T93" fmla="*/ T92 w 154"/>
                              <a:gd name="T94" fmla="+- 0 1564 1360"/>
                              <a:gd name="T95" fmla="*/ 1564 h 204"/>
                              <a:gd name="T96" fmla="+- 0 5634 5528"/>
                              <a:gd name="T97" fmla="*/ T96 w 154"/>
                              <a:gd name="T98" fmla="+- 0 1561 1360"/>
                              <a:gd name="T99" fmla="*/ 1561 h 204"/>
                              <a:gd name="T100" fmla="+- 0 5644 5528"/>
                              <a:gd name="T101" fmla="*/ T100 w 154"/>
                              <a:gd name="T102" fmla="+- 0 1557 1360"/>
                              <a:gd name="T103" fmla="*/ 1557 h 204"/>
                              <a:gd name="T104" fmla="+- 0 5651 5528"/>
                              <a:gd name="T105" fmla="*/ T104 w 154"/>
                              <a:gd name="T106" fmla="+- 0 1554 1360"/>
                              <a:gd name="T107" fmla="*/ 1554 h 204"/>
                              <a:gd name="T108" fmla="+- 0 5678 5528"/>
                              <a:gd name="T109" fmla="*/ T108 w 154"/>
                              <a:gd name="T110" fmla="+- 0 1513 1360"/>
                              <a:gd name="T111" fmla="*/ 1513 h 204"/>
                              <a:gd name="T112" fmla="+- 0 5681 5528"/>
                              <a:gd name="T113" fmla="*/ T112 w 154"/>
                              <a:gd name="T114" fmla="+- 0 1502 1360"/>
                              <a:gd name="T115" fmla="*/ 1502 h 204"/>
                              <a:gd name="T116" fmla="+- 0 5682 5528"/>
                              <a:gd name="T117" fmla="*/ T116 w 154"/>
                              <a:gd name="T118" fmla="+- 0 1491 1360"/>
                              <a:gd name="T119" fmla="*/ 1491 h 204"/>
                              <a:gd name="T120" fmla="+- 0 5682 5528"/>
                              <a:gd name="T121" fmla="*/ T120 w 154"/>
                              <a:gd name="T122" fmla="+- 0 1479 1360"/>
                              <a:gd name="T123" fmla="*/ 1479 h 204"/>
                              <a:gd name="T124" fmla="+- 0 5682 5528"/>
                              <a:gd name="T125" fmla="*/ T124 w 154"/>
                              <a:gd name="T126" fmla="+- 0 1360 1360"/>
                              <a:gd name="T127" fmla="*/ 1360 h 204"/>
                              <a:gd name="T128" fmla="+- 0 5633 5528"/>
                              <a:gd name="T129" fmla="*/ T128 w 154"/>
                              <a:gd name="T130" fmla="+- 0 1360 1360"/>
                              <a:gd name="T131" fmla="*/ 1360 h 204"/>
                              <a:gd name="T132" fmla="+- 0 5633 5528"/>
                              <a:gd name="T133" fmla="*/ T132 w 154"/>
                              <a:gd name="T134" fmla="+- 0 1482 1360"/>
                              <a:gd name="T135" fmla="*/ 148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" h="204">
                                <a:moveTo>
                                  <a:pt x="105" y="122"/>
                                </a:moveTo>
                                <a:lnTo>
                                  <a:pt x="105" y="133"/>
                                </a:lnTo>
                                <a:lnTo>
                                  <a:pt x="102" y="142"/>
                                </a:lnTo>
                                <a:lnTo>
                                  <a:pt x="97" y="148"/>
                                </a:lnTo>
                                <a:lnTo>
                                  <a:pt x="93" y="154"/>
                                </a:lnTo>
                                <a:lnTo>
                                  <a:pt x="86" y="157"/>
                                </a:lnTo>
                                <a:lnTo>
                                  <a:pt x="77" y="157"/>
                                </a:lnTo>
                                <a:lnTo>
                                  <a:pt x="69" y="157"/>
                                </a:lnTo>
                                <a:lnTo>
                                  <a:pt x="62" y="154"/>
                                </a:lnTo>
                                <a:lnTo>
                                  <a:pt x="57" y="148"/>
                                </a:lnTo>
                                <a:lnTo>
                                  <a:pt x="52" y="141"/>
                                </a:lnTo>
                                <a:lnTo>
                                  <a:pt x="50" y="133"/>
                                </a:lnTo>
                                <a:lnTo>
                                  <a:pt x="50" y="122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0" y="129"/>
                                </a:lnTo>
                                <a:lnTo>
                                  <a:pt x="16" y="176"/>
                                </a:lnTo>
                                <a:lnTo>
                                  <a:pt x="21" y="184"/>
                                </a:lnTo>
                                <a:lnTo>
                                  <a:pt x="56" y="201"/>
                                </a:lnTo>
                                <a:lnTo>
                                  <a:pt x="65" y="203"/>
                                </a:lnTo>
                                <a:lnTo>
                                  <a:pt x="74" y="204"/>
                                </a:lnTo>
                                <a:lnTo>
                                  <a:pt x="81" y="204"/>
                                </a:lnTo>
                                <a:lnTo>
                                  <a:pt x="95" y="204"/>
                                </a:lnTo>
                                <a:lnTo>
                                  <a:pt x="106" y="201"/>
                                </a:lnTo>
                                <a:lnTo>
                                  <a:pt x="116" y="197"/>
                                </a:lnTo>
                                <a:lnTo>
                                  <a:pt x="123" y="194"/>
                                </a:lnTo>
                                <a:lnTo>
                                  <a:pt x="150" y="153"/>
                                </a:lnTo>
                                <a:lnTo>
                                  <a:pt x="153" y="142"/>
                                </a:lnTo>
                                <a:lnTo>
                                  <a:pt x="154" y="131"/>
                                </a:lnTo>
                                <a:lnTo>
                                  <a:pt x="154" y="119"/>
                                </a:lnTo>
                                <a:lnTo>
                                  <a:pt x="15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/>
                        </wps:cNvSpPr>
                        <wps:spPr bwMode="auto">
                          <a:xfrm>
                            <a:off x="5722" y="1359"/>
                            <a:ext cx="127" cy="201"/>
                          </a:xfrm>
                          <a:custGeom>
                            <a:avLst/>
                            <a:gdLst>
                              <a:gd name="T0" fmla="+- 0 5723 5723"/>
                              <a:gd name="T1" fmla="*/ T0 w 127"/>
                              <a:gd name="T2" fmla="+- 0 1560 1360"/>
                              <a:gd name="T3" fmla="*/ 1560 h 201"/>
                              <a:gd name="T4" fmla="+- 0 5850 5723"/>
                              <a:gd name="T5" fmla="*/ T4 w 127"/>
                              <a:gd name="T6" fmla="+- 0 1560 1360"/>
                              <a:gd name="T7" fmla="*/ 1560 h 201"/>
                              <a:gd name="T8" fmla="+- 0 5850 5723"/>
                              <a:gd name="T9" fmla="*/ T8 w 127"/>
                              <a:gd name="T10" fmla="+- 0 1511 1360"/>
                              <a:gd name="T11" fmla="*/ 1511 h 201"/>
                              <a:gd name="T12" fmla="+- 0 5772 5723"/>
                              <a:gd name="T13" fmla="*/ T12 w 127"/>
                              <a:gd name="T14" fmla="+- 0 1511 1360"/>
                              <a:gd name="T15" fmla="*/ 1511 h 201"/>
                              <a:gd name="T16" fmla="+- 0 5772 5723"/>
                              <a:gd name="T17" fmla="*/ T16 w 127"/>
                              <a:gd name="T18" fmla="+- 0 1360 1360"/>
                              <a:gd name="T19" fmla="*/ 1360 h 201"/>
                              <a:gd name="T20" fmla="+- 0 5723 5723"/>
                              <a:gd name="T21" fmla="*/ T20 w 127"/>
                              <a:gd name="T22" fmla="+- 0 1360 1360"/>
                              <a:gd name="T23" fmla="*/ 1360 h 201"/>
                              <a:gd name="T24" fmla="+- 0 5723 5723"/>
                              <a:gd name="T25" fmla="*/ T24 w 127"/>
                              <a:gd name="T26" fmla="+- 0 1560 1360"/>
                              <a:gd name="T27" fmla="*/ 15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" h="201">
                                <a:moveTo>
                                  <a:pt x="0" y="200"/>
                                </a:moveTo>
                                <a:lnTo>
                                  <a:pt x="127" y="200"/>
                                </a:lnTo>
                                <a:lnTo>
                                  <a:pt x="127" y="151"/>
                                </a:lnTo>
                                <a:lnTo>
                                  <a:pt x="49" y="151"/>
                                </a:lnTo>
                                <a:lnTo>
                                  <a:pt x="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693"/>
                        <wps:cNvSpPr>
                          <a:spLocks/>
                        </wps:cNvSpPr>
                        <wps:spPr bwMode="auto">
                          <a:xfrm>
                            <a:off x="5879" y="1359"/>
                            <a:ext cx="137" cy="201"/>
                          </a:xfrm>
                          <a:custGeom>
                            <a:avLst/>
                            <a:gdLst>
                              <a:gd name="T0" fmla="+- 0 5880 5880"/>
                              <a:gd name="T1" fmla="*/ T0 w 137"/>
                              <a:gd name="T2" fmla="+- 0 1560 1360"/>
                              <a:gd name="T3" fmla="*/ 1560 h 201"/>
                              <a:gd name="T4" fmla="+- 0 5930 5880"/>
                              <a:gd name="T5" fmla="*/ T4 w 137"/>
                              <a:gd name="T6" fmla="+- 0 1560 1360"/>
                              <a:gd name="T7" fmla="*/ 1560 h 201"/>
                              <a:gd name="T8" fmla="+- 0 5930 5880"/>
                              <a:gd name="T9" fmla="*/ T8 w 137"/>
                              <a:gd name="T10" fmla="+- 0 1486 1360"/>
                              <a:gd name="T11" fmla="*/ 1486 h 201"/>
                              <a:gd name="T12" fmla="+- 0 5957 5880"/>
                              <a:gd name="T13" fmla="*/ T12 w 137"/>
                              <a:gd name="T14" fmla="+- 0 1486 1360"/>
                              <a:gd name="T15" fmla="*/ 1486 h 201"/>
                              <a:gd name="T16" fmla="+- 0 5971 5880"/>
                              <a:gd name="T17" fmla="*/ T16 w 137"/>
                              <a:gd name="T18" fmla="+- 0 1485 1360"/>
                              <a:gd name="T19" fmla="*/ 1485 h 201"/>
                              <a:gd name="T20" fmla="+- 0 5983 5880"/>
                              <a:gd name="T21" fmla="*/ T20 w 137"/>
                              <a:gd name="T22" fmla="+- 0 1481 1360"/>
                              <a:gd name="T23" fmla="*/ 1481 h 201"/>
                              <a:gd name="T24" fmla="+- 0 5993 5880"/>
                              <a:gd name="T25" fmla="*/ T24 w 137"/>
                              <a:gd name="T26" fmla="+- 0 1476 1360"/>
                              <a:gd name="T27" fmla="*/ 1476 h 201"/>
                              <a:gd name="T28" fmla="+- 0 6001 5880"/>
                              <a:gd name="T29" fmla="*/ T28 w 137"/>
                              <a:gd name="T30" fmla="+- 0 1469 1360"/>
                              <a:gd name="T31" fmla="*/ 1469 h 201"/>
                              <a:gd name="T32" fmla="+- 0 6008 5880"/>
                              <a:gd name="T33" fmla="*/ T32 w 137"/>
                              <a:gd name="T34" fmla="+- 0 1459 1360"/>
                              <a:gd name="T35" fmla="*/ 1459 h 201"/>
                              <a:gd name="T36" fmla="+- 0 6012 5880"/>
                              <a:gd name="T37" fmla="*/ T36 w 137"/>
                              <a:gd name="T38" fmla="+- 0 1448 1360"/>
                              <a:gd name="T39" fmla="*/ 1448 h 201"/>
                              <a:gd name="T40" fmla="+- 0 6015 5880"/>
                              <a:gd name="T41" fmla="*/ T40 w 137"/>
                              <a:gd name="T42" fmla="+- 0 1435 1360"/>
                              <a:gd name="T43" fmla="*/ 1435 h 201"/>
                              <a:gd name="T44" fmla="+- 0 6016 5880"/>
                              <a:gd name="T45" fmla="*/ T44 w 137"/>
                              <a:gd name="T46" fmla="+- 0 1421 1360"/>
                              <a:gd name="T47" fmla="*/ 1421 h 201"/>
                              <a:gd name="T48" fmla="+- 0 6015 5880"/>
                              <a:gd name="T49" fmla="*/ T48 w 137"/>
                              <a:gd name="T50" fmla="+- 0 1407 1360"/>
                              <a:gd name="T51" fmla="*/ 1407 h 201"/>
                              <a:gd name="T52" fmla="+- 0 6013 5880"/>
                              <a:gd name="T53" fmla="*/ T52 w 137"/>
                              <a:gd name="T54" fmla="+- 0 1395 1360"/>
                              <a:gd name="T55" fmla="*/ 1395 h 201"/>
                              <a:gd name="T56" fmla="+- 0 6008 5880"/>
                              <a:gd name="T57" fmla="*/ T56 w 137"/>
                              <a:gd name="T58" fmla="+- 0 1384 1360"/>
                              <a:gd name="T59" fmla="*/ 1384 h 201"/>
                              <a:gd name="T60" fmla="+- 0 6003 5880"/>
                              <a:gd name="T61" fmla="*/ T60 w 137"/>
                              <a:gd name="T62" fmla="+- 0 1376 1360"/>
                              <a:gd name="T63" fmla="*/ 1376 h 201"/>
                              <a:gd name="T64" fmla="+- 0 5995 5880"/>
                              <a:gd name="T65" fmla="*/ T64 w 137"/>
                              <a:gd name="T66" fmla="+- 0 1369 1360"/>
                              <a:gd name="T67" fmla="*/ 1369 h 201"/>
                              <a:gd name="T68" fmla="+- 0 5986 5880"/>
                              <a:gd name="T69" fmla="*/ T68 w 137"/>
                              <a:gd name="T70" fmla="+- 0 1364 1360"/>
                              <a:gd name="T71" fmla="*/ 1364 h 201"/>
                              <a:gd name="T72" fmla="+- 0 5975 5880"/>
                              <a:gd name="T73" fmla="*/ T72 w 137"/>
                              <a:gd name="T74" fmla="+- 0 1361 1360"/>
                              <a:gd name="T75" fmla="*/ 1361 h 201"/>
                              <a:gd name="T76" fmla="+- 0 5962 5880"/>
                              <a:gd name="T77" fmla="*/ T76 w 137"/>
                              <a:gd name="T78" fmla="+- 0 1360 1360"/>
                              <a:gd name="T79" fmla="*/ 1360 h 201"/>
                              <a:gd name="T80" fmla="+- 0 5880 5880"/>
                              <a:gd name="T81" fmla="*/ T80 w 137"/>
                              <a:gd name="T82" fmla="+- 0 1360 1360"/>
                              <a:gd name="T83" fmla="*/ 1360 h 201"/>
                              <a:gd name="T84" fmla="+- 0 5880 5880"/>
                              <a:gd name="T85" fmla="*/ T84 w 137"/>
                              <a:gd name="T86" fmla="+- 0 1560 1360"/>
                              <a:gd name="T87" fmla="*/ 1560 h 201"/>
                              <a:gd name="T88" fmla="+- 0 5930 5880"/>
                              <a:gd name="T89" fmla="*/ T88 w 137"/>
                              <a:gd name="T90" fmla="+- 0 1400 1360"/>
                              <a:gd name="T91" fmla="*/ 1400 h 201"/>
                              <a:gd name="T92" fmla="+- 0 5944 5880"/>
                              <a:gd name="T93" fmla="*/ T92 w 137"/>
                              <a:gd name="T94" fmla="+- 0 1400 1360"/>
                              <a:gd name="T95" fmla="*/ 1400 h 201"/>
                              <a:gd name="T96" fmla="+- 0 5953 5880"/>
                              <a:gd name="T97" fmla="*/ T96 w 137"/>
                              <a:gd name="T98" fmla="+- 0 1400 1360"/>
                              <a:gd name="T99" fmla="*/ 1400 h 201"/>
                              <a:gd name="T100" fmla="+- 0 5959 5880"/>
                              <a:gd name="T101" fmla="*/ T100 w 137"/>
                              <a:gd name="T102" fmla="+- 0 1403 1360"/>
                              <a:gd name="T103" fmla="*/ 1403 h 201"/>
                              <a:gd name="T104" fmla="+- 0 5963 5880"/>
                              <a:gd name="T105" fmla="*/ T104 w 137"/>
                              <a:gd name="T106" fmla="+- 0 1407 1360"/>
                              <a:gd name="T107" fmla="*/ 1407 h 201"/>
                              <a:gd name="T108" fmla="+- 0 5966 5880"/>
                              <a:gd name="T109" fmla="*/ T108 w 137"/>
                              <a:gd name="T110" fmla="+- 0 1411 1360"/>
                              <a:gd name="T111" fmla="*/ 1411 h 201"/>
                              <a:gd name="T112" fmla="+- 0 5968 5880"/>
                              <a:gd name="T113" fmla="*/ T112 w 137"/>
                              <a:gd name="T114" fmla="+- 0 1417 1360"/>
                              <a:gd name="T115" fmla="*/ 1417 h 201"/>
                              <a:gd name="T116" fmla="+- 0 5968 5880"/>
                              <a:gd name="T117" fmla="*/ T116 w 137"/>
                              <a:gd name="T118" fmla="+- 0 1423 1360"/>
                              <a:gd name="T119" fmla="*/ 1423 h 201"/>
                              <a:gd name="T120" fmla="+- 0 5968 5880"/>
                              <a:gd name="T121" fmla="*/ T120 w 137"/>
                              <a:gd name="T122" fmla="+- 0 1429 1360"/>
                              <a:gd name="T123" fmla="*/ 1429 h 201"/>
                              <a:gd name="T124" fmla="+- 0 5966 5880"/>
                              <a:gd name="T125" fmla="*/ T124 w 137"/>
                              <a:gd name="T126" fmla="+- 0 1435 1360"/>
                              <a:gd name="T127" fmla="*/ 1435 h 201"/>
                              <a:gd name="T128" fmla="+- 0 5962 5880"/>
                              <a:gd name="T129" fmla="*/ T128 w 137"/>
                              <a:gd name="T130" fmla="+- 0 1439 1360"/>
                              <a:gd name="T131" fmla="*/ 1439 h 201"/>
                              <a:gd name="T132" fmla="+- 0 5958 5880"/>
                              <a:gd name="T133" fmla="*/ T132 w 137"/>
                              <a:gd name="T134" fmla="+- 0 1443 1360"/>
                              <a:gd name="T135" fmla="*/ 1443 h 201"/>
                              <a:gd name="T136" fmla="+- 0 5951 5880"/>
                              <a:gd name="T137" fmla="*/ T136 w 137"/>
                              <a:gd name="T138" fmla="+- 0 1445 1360"/>
                              <a:gd name="T139" fmla="*/ 1445 h 201"/>
                              <a:gd name="T140" fmla="+- 0 5942 5880"/>
                              <a:gd name="T141" fmla="*/ T140 w 137"/>
                              <a:gd name="T142" fmla="+- 0 1445 1360"/>
                              <a:gd name="T143" fmla="*/ 1445 h 201"/>
                              <a:gd name="T144" fmla="+- 0 5930 5880"/>
                              <a:gd name="T145" fmla="*/ T144 w 137"/>
                              <a:gd name="T146" fmla="+- 0 1445 1360"/>
                              <a:gd name="T147" fmla="*/ 1445 h 201"/>
                              <a:gd name="T148" fmla="+- 0 5930 5880"/>
                              <a:gd name="T149" fmla="*/ T148 w 137"/>
                              <a:gd name="T150" fmla="+- 0 1400 1360"/>
                              <a:gd name="T151" fmla="*/ 1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37" h="201">
                                <a:moveTo>
                                  <a:pt x="0" y="200"/>
                                </a:moveTo>
                                <a:lnTo>
                                  <a:pt x="50" y="200"/>
                                </a:lnTo>
                                <a:lnTo>
                                  <a:pt x="50" y="126"/>
                                </a:lnTo>
                                <a:lnTo>
                                  <a:pt x="77" y="126"/>
                                </a:lnTo>
                                <a:lnTo>
                                  <a:pt x="91" y="125"/>
                                </a:lnTo>
                                <a:lnTo>
                                  <a:pt x="103" y="121"/>
                                </a:lnTo>
                                <a:lnTo>
                                  <a:pt x="113" y="116"/>
                                </a:lnTo>
                                <a:lnTo>
                                  <a:pt x="121" y="109"/>
                                </a:lnTo>
                                <a:lnTo>
                                  <a:pt x="128" y="99"/>
                                </a:lnTo>
                                <a:lnTo>
                                  <a:pt x="132" y="88"/>
                                </a:lnTo>
                                <a:lnTo>
                                  <a:pt x="135" y="75"/>
                                </a:lnTo>
                                <a:lnTo>
                                  <a:pt x="136" y="61"/>
                                </a:lnTo>
                                <a:lnTo>
                                  <a:pt x="135" y="47"/>
                                </a:lnTo>
                                <a:lnTo>
                                  <a:pt x="133" y="35"/>
                                </a:lnTo>
                                <a:lnTo>
                                  <a:pt x="128" y="24"/>
                                </a:lnTo>
                                <a:lnTo>
                                  <a:pt x="123" y="16"/>
                                </a:lnTo>
                                <a:lnTo>
                                  <a:pt x="115" y="9"/>
                                </a:lnTo>
                                <a:lnTo>
                                  <a:pt x="106" y="4"/>
                                </a:lnTo>
                                <a:lnTo>
                                  <a:pt x="95" y="1"/>
                                </a:lnTo>
                                <a:lnTo>
                                  <a:pt x="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4" y="40"/>
                                </a:lnTo>
                                <a:lnTo>
                                  <a:pt x="73" y="40"/>
                                </a:lnTo>
                                <a:lnTo>
                                  <a:pt x="79" y="43"/>
                                </a:lnTo>
                                <a:lnTo>
                                  <a:pt x="83" y="47"/>
                                </a:lnTo>
                                <a:lnTo>
                                  <a:pt x="86" y="51"/>
                                </a:lnTo>
                                <a:lnTo>
                                  <a:pt x="88" y="57"/>
                                </a:lnTo>
                                <a:lnTo>
                                  <a:pt x="88" y="63"/>
                                </a:lnTo>
                                <a:lnTo>
                                  <a:pt x="88" y="69"/>
                                </a:lnTo>
                                <a:lnTo>
                                  <a:pt x="86" y="75"/>
                                </a:lnTo>
                                <a:lnTo>
                                  <a:pt x="82" y="79"/>
                                </a:lnTo>
                                <a:lnTo>
                                  <a:pt x="78" y="83"/>
                                </a:lnTo>
                                <a:lnTo>
                                  <a:pt x="71" y="85"/>
                                </a:lnTo>
                                <a:lnTo>
                                  <a:pt x="62" y="85"/>
                                </a:lnTo>
                                <a:lnTo>
                                  <a:pt x="50" y="85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6051" y="1359"/>
                            <a:ext cx="50" cy="2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1"/>
                        <wps:cNvSpPr>
                          <a:spLocks/>
                        </wps:cNvSpPr>
                        <wps:spPr bwMode="auto">
                          <a:xfrm>
                            <a:off x="6145" y="1359"/>
                            <a:ext cx="154" cy="201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T0 w 154"/>
                              <a:gd name="T2" fmla="+- 0 1560 1360"/>
                              <a:gd name="T3" fmla="*/ 1560 h 201"/>
                              <a:gd name="T4" fmla="+- 0 6192 6145"/>
                              <a:gd name="T5" fmla="*/ T4 w 154"/>
                              <a:gd name="T6" fmla="+- 0 1560 1360"/>
                              <a:gd name="T7" fmla="*/ 1560 h 201"/>
                              <a:gd name="T8" fmla="+- 0 6192 6145"/>
                              <a:gd name="T9" fmla="*/ T8 w 154"/>
                              <a:gd name="T10" fmla="+- 0 1450 1360"/>
                              <a:gd name="T11" fmla="*/ 1450 h 201"/>
                              <a:gd name="T12" fmla="+- 0 6252 6145"/>
                              <a:gd name="T13" fmla="*/ T12 w 154"/>
                              <a:gd name="T14" fmla="+- 0 1560 1360"/>
                              <a:gd name="T15" fmla="*/ 1560 h 201"/>
                              <a:gd name="T16" fmla="+- 0 6298 6145"/>
                              <a:gd name="T17" fmla="*/ T16 w 154"/>
                              <a:gd name="T18" fmla="+- 0 1560 1360"/>
                              <a:gd name="T19" fmla="*/ 1560 h 201"/>
                              <a:gd name="T20" fmla="+- 0 6298 6145"/>
                              <a:gd name="T21" fmla="*/ T20 w 154"/>
                              <a:gd name="T22" fmla="+- 0 1360 1360"/>
                              <a:gd name="T23" fmla="*/ 1360 h 201"/>
                              <a:gd name="T24" fmla="+- 0 6252 6145"/>
                              <a:gd name="T25" fmla="*/ T24 w 154"/>
                              <a:gd name="T26" fmla="+- 0 1360 1360"/>
                              <a:gd name="T27" fmla="*/ 1360 h 201"/>
                              <a:gd name="T28" fmla="+- 0 6252 6145"/>
                              <a:gd name="T29" fmla="*/ T28 w 154"/>
                              <a:gd name="T30" fmla="+- 0 1471 1360"/>
                              <a:gd name="T31" fmla="*/ 1471 h 201"/>
                              <a:gd name="T32" fmla="+- 0 6191 6145"/>
                              <a:gd name="T33" fmla="*/ T32 w 154"/>
                              <a:gd name="T34" fmla="+- 0 1360 1360"/>
                              <a:gd name="T35" fmla="*/ 1360 h 201"/>
                              <a:gd name="T36" fmla="+- 0 6145 6145"/>
                              <a:gd name="T37" fmla="*/ T36 w 154"/>
                              <a:gd name="T38" fmla="+- 0 1360 1360"/>
                              <a:gd name="T39" fmla="*/ 1360 h 201"/>
                              <a:gd name="T40" fmla="+- 0 6145 6145"/>
                              <a:gd name="T41" fmla="*/ T40 w 154"/>
                              <a:gd name="T42" fmla="+- 0 1560 1360"/>
                              <a:gd name="T43" fmla="*/ 15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4" h="201">
                                <a:moveTo>
                                  <a:pt x="0" y="200"/>
                                </a:moveTo>
                                <a:lnTo>
                                  <a:pt x="47" y="200"/>
                                </a:lnTo>
                                <a:lnTo>
                                  <a:pt x="47" y="90"/>
                                </a:lnTo>
                                <a:lnTo>
                                  <a:pt x="107" y="200"/>
                                </a:lnTo>
                                <a:lnTo>
                                  <a:pt x="153" y="200"/>
                                </a:lnTo>
                                <a:lnTo>
                                  <a:pt x="15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11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6341" y="1359"/>
                            <a:ext cx="50" cy="2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4" y="9496"/>
                            <a:ext cx="30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9488"/>
                            <a:ext cx="32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9498"/>
                            <a:ext cx="3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" y="9474"/>
                            <a:ext cx="26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AutoShape 685"/>
                        <wps:cNvSpPr>
                          <a:spLocks/>
                        </wps:cNvSpPr>
                        <wps:spPr bwMode="auto">
                          <a:xfrm>
                            <a:off x="2069" y="9486"/>
                            <a:ext cx="445" cy="322"/>
                          </a:xfrm>
                          <a:custGeom>
                            <a:avLst/>
                            <a:gdLst>
                              <a:gd name="T0" fmla="+- 0 2230 2069"/>
                              <a:gd name="T1" fmla="*/ T0 w 445"/>
                              <a:gd name="T2" fmla="+- 0 9487 9487"/>
                              <a:gd name="T3" fmla="*/ 9487 h 322"/>
                              <a:gd name="T4" fmla="+- 0 2215 2069"/>
                              <a:gd name="T5" fmla="*/ T4 w 445"/>
                              <a:gd name="T6" fmla="+- 0 9487 9487"/>
                              <a:gd name="T7" fmla="*/ 9487 h 322"/>
                              <a:gd name="T8" fmla="+- 0 2112 2069"/>
                              <a:gd name="T9" fmla="*/ T8 w 445"/>
                              <a:gd name="T10" fmla="+- 0 9534 9487"/>
                              <a:gd name="T11" fmla="*/ 9534 h 322"/>
                              <a:gd name="T12" fmla="+- 0 2069 2069"/>
                              <a:gd name="T13" fmla="*/ T12 w 445"/>
                              <a:gd name="T14" fmla="+- 0 9647 9487"/>
                              <a:gd name="T15" fmla="*/ 9647 h 322"/>
                              <a:gd name="T16" fmla="+- 0 2112 2069"/>
                              <a:gd name="T17" fmla="*/ T16 w 445"/>
                              <a:gd name="T18" fmla="+- 0 9761 9487"/>
                              <a:gd name="T19" fmla="*/ 9761 h 322"/>
                              <a:gd name="T20" fmla="+- 0 2215 2069"/>
                              <a:gd name="T21" fmla="*/ T20 w 445"/>
                              <a:gd name="T22" fmla="+- 0 9808 9487"/>
                              <a:gd name="T23" fmla="*/ 9808 h 322"/>
                              <a:gd name="T24" fmla="+- 0 2230 2069"/>
                              <a:gd name="T25" fmla="*/ T24 w 445"/>
                              <a:gd name="T26" fmla="+- 0 9807 9487"/>
                              <a:gd name="T27" fmla="*/ 9807 h 322"/>
                              <a:gd name="T28" fmla="+- 0 2239 2069"/>
                              <a:gd name="T29" fmla="*/ T28 w 445"/>
                              <a:gd name="T30" fmla="+- 0 9806 9487"/>
                              <a:gd name="T31" fmla="*/ 9806 h 322"/>
                              <a:gd name="T32" fmla="+- 0 2239 2069"/>
                              <a:gd name="T33" fmla="*/ T32 w 445"/>
                              <a:gd name="T34" fmla="+- 0 9756 9487"/>
                              <a:gd name="T35" fmla="*/ 9756 h 322"/>
                              <a:gd name="T36" fmla="+- 0 2239 2069"/>
                              <a:gd name="T37" fmla="*/ T36 w 445"/>
                              <a:gd name="T38" fmla="+- 0 9751 9487"/>
                              <a:gd name="T39" fmla="*/ 9751 h 322"/>
                              <a:gd name="T40" fmla="+- 0 2230 2069"/>
                              <a:gd name="T41" fmla="*/ T40 w 445"/>
                              <a:gd name="T42" fmla="+- 0 9752 9487"/>
                              <a:gd name="T43" fmla="*/ 9752 h 322"/>
                              <a:gd name="T44" fmla="+- 0 2218 2069"/>
                              <a:gd name="T45" fmla="*/ T44 w 445"/>
                              <a:gd name="T46" fmla="+- 0 9753 9487"/>
                              <a:gd name="T47" fmla="*/ 9753 h 322"/>
                              <a:gd name="T48" fmla="+- 0 2148 2069"/>
                              <a:gd name="T49" fmla="*/ T48 w 445"/>
                              <a:gd name="T50" fmla="+- 0 9722 9487"/>
                              <a:gd name="T51" fmla="*/ 9722 h 322"/>
                              <a:gd name="T52" fmla="+- 0 2119 2069"/>
                              <a:gd name="T53" fmla="*/ T52 w 445"/>
                              <a:gd name="T54" fmla="+- 0 9647 9487"/>
                              <a:gd name="T55" fmla="*/ 9647 h 322"/>
                              <a:gd name="T56" fmla="+- 0 2148 2069"/>
                              <a:gd name="T57" fmla="*/ T56 w 445"/>
                              <a:gd name="T58" fmla="+- 0 9573 9487"/>
                              <a:gd name="T59" fmla="*/ 9573 h 322"/>
                              <a:gd name="T60" fmla="+- 0 2218 2069"/>
                              <a:gd name="T61" fmla="*/ T60 w 445"/>
                              <a:gd name="T62" fmla="+- 0 9542 9487"/>
                              <a:gd name="T63" fmla="*/ 9542 h 322"/>
                              <a:gd name="T64" fmla="+- 0 2230 2069"/>
                              <a:gd name="T65" fmla="*/ T64 w 445"/>
                              <a:gd name="T66" fmla="+- 0 9542 9487"/>
                              <a:gd name="T67" fmla="*/ 9542 h 322"/>
                              <a:gd name="T68" fmla="+- 0 2239 2069"/>
                              <a:gd name="T69" fmla="*/ T68 w 445"/>
                              <a:gd name="T70" fmla="+- 0 9542 9487"/>
                              <a:gd name="T71" fmla="*/ 9542 h 322"/>
                              <a:gd name="T72" fmla="+- 0 2239 2069"/>
                              <a:gd name="T73" fmla="*/ T72 w 445"/>
                              <a:gd name="T74" fmla="+- 0 9491 9487"/>
                              <a:gd name="T75" fmla="*/ 9491 h 322"/>
                              <a:gd name="T76" fmla="+- 0 2514 2069"/>
                              <a:gd name="T77" fmla="*/ T76 w 445"/>
                              <a:gd name="T78" fmla="+- 0 9489 9487"/>
                              <a:gd name="T79" fmla="*/ 9489 h 322"/>
                              <a:gd name="T80" fmla="+- 0 2497 2069"/>
                              <a:gd name="T81" fmla="*/ T80 w 445"/>
                              <a:gd name="T82" fmla="+- 0 9487 9487"/>
                              <a:gd name="T83" fmla="*/ 9487 h 322"/>
                              <a:gd name="T84" fmla="+- 0 2433 2069"/>
                              <a:gd name="T85" fmla="*/ T84 w 445"/>
                              <a:gd name="T86" fmla="+- 0 9499 9487"/>
                              <a:gd name="T87" fmla="*/ 9499 h 322"/>
                              <a:gd name="T88" fmla="+- 0 2356 2069"/>
                              <a:gd name="T89" fmla="*/ T88 w 445"/>
                              <a:gd name="T90" fmla="+- 0 9585 9487"/>
                              <a:gd name="T91" fmla="*/ 9585 h 322"/>
                              <a:gd name="T92" fmla="+- 0 2356 2069"/>
                              <a:gd name="T93" fmla="*/ T92 w 445"/>
                              <a:gd name="T94" fmla="+- 0 9710 9487"/>
                              <a:gd name="T95" fmla="*/ 9710 h 322"/>
                              <a:gd name="T96" fmla="+- 0 2433 2069"/>
                              <a:gd name="T97" fmla="*/ T96 w 445"/>
                              <a:gd name="T98" fmla="+- 0 9795 9487"/>
                              <a:gd name="T99" fmla="*/ 9795 h 322"/>
                              <a:gd name="T100" fmla="+- 0 2497 2069"/>
                              <a:gd name="T101" fmla="*/ T100 w 445"/>
                              <a:gd name="T102" fmla="+- 0 9808 9487"/>
                              <a:gd name="T103" fmla="*/ 9808 h 322"/>
                              <a:gd name="T104" fmla="+- 0 2512 2069"/>
                              <a:gd name="T105" fmla="*/ T104 w 445"/>
                              <a:gd name="T106" fmla="+- 0 9806 9487"/>
                              <a:gd name="T107" fmla="*/ 9806 h 322"/>
                              <a:gd name="T108" fmla="+- 0 2514 2069"/>
                              <a:gd name="T109" fmla="*/ T108 w 445"/>
                              <a:gd name="T110" fmla="+- 0 9804 9487"/>
                              <a:gd name="T111" fmla="*/ 9804 h 322"/>
                              <a:gd name="T112" fmla="+- 0 2514 2069"/>
                              <a:gd name="T113" fmla="*/ T112 w 445"/>
                              <a:gd name="T114" fmla="+- 0 9753 9487"/>
                              <a:gd name="T115" fmla="*/ 9753 h 322"/>
                              <a:gd name="T116" fmla="+- 0 2511 2069"/>
                              <a:gd name="T117" fmla="*/ T116 w 445"/>
                              <a:gd name="T118" fmla="+- 0 9751 9487"/>
                              <a:gd name="T119" fmla="*/ 9751 h 322"/>
                              <a:gd name="T120" fmla="+- 0 2499 2069"/>
                              <a:gd name="T121" fmla="*/ T120 w 445"/>
                              <a:gd name="T122" fmla="+- 0 9753 9487"/>
                              <a:gd name="T123" fmla="*/ 9753 h 322"/>
                              <a:gd name="T124" fmla="+- 0 2461 2069"/>
                              <a:gd name="T125" fmla="*/ T124 w 445"/>
                              <a:gd name="T126" fmla="+- 0 9747 9487"/>
                              <a:gd name="T127" fmla="*/ 9747 h 322"/>
                              <a:gd name="T128" fmla="+- 0 2412 2069"/>
                              <a:gd name="T129" fmla="*/ T128 w 445"/>
                              <a:gd name="T130" fmla="+- 0 9707 9487"/>
                              <a:gd name="T131" fmla="*/ 9707 h 322"/>
                              <a:gd name="T132" fmla="+- 0 2486 2069"/>
                              <a:gd name="T133" fmla="*/ T132 w 445"/>
                              <a:gd name="T134" fmla="+- 0 9676 9487"/>
                              <a:gd name="T135" fmla="*/ 9676 h 322"/>
                              <a:gd name="T136" fmla="+- 0 2396 2069"/>
                              <a:gd name="T137" fmla="*/ T136 w 445"/>
                              <a:gd name="T138" fmla="+- 0 9627 9487"/>
                              <a:gd name="T139" fmla="*/ 9627 h 322"/>
                              <a:gd name="T140" fmla="+- 0 2430 2069"/>
                              <a:gd name="T141" fmla="*/ T140 w 445"/>
                              <a:gd name="T142" fmla="+- 0 9566 9487"/>
                              <a:gd name="T143" fmla="*/ 9566 h 322"/>
                              <a:gd name="T144" fmla="+- 0 2493 2069"/>
                              <a:gd name="T145" fmla="*/ T144 w 445"/>
                              <a:gd name="T146" fmla="+- 0 9542 9487"/>
                              <a:gd name="T147" fmla="*/ 9542 h 322"/>
                              <a:gd name="T148" fmla="+- 0 2505 2069"/>
                              <a:gd name="T149" fmla="*/ T148 w 445"/>
                              <a:gd name="T150" fmla="+- 0 9542 9487"/>
                              <a:gd name="T151" fmla="*/ 9542 h 322"/>
                              <a:gd name="T152" fmla="+- 0 2514 2069"/>
                              <a:gd name="T153" fmla="*/ T152 w 445"/>
                              <a:gd name="T154" fmla="+- 0 9542 9487"/>
                              <a:gd name="T155" fmla="*/ 9542 h 322"/>
                              <a:gd name="T156" fmla="+- 0 2514 2069"/>
                              <a:gd name="T157" fmla="*/ T156 w 445"/>
                              <a:gd name="T158" fmla="+- 0 9491 9487"/>
                              <a:gd name="T159" fmla="*/ 9491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5" h="322">
                                <a:moveTo>
                                  <a:pt x="170" y="2"/>
                                </a:moveTo>
                                <a:lnTo>
                                  <a:pt x="161" y="0"/>
                                </a:lnTo>
                                <a:lnTo>
                                  <a:pt x="153" y="0"/>
                                </a:lnTo>
                                <a:lnTo>
                                  <a:pt x="146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7"/>
                                </a:lnTo>
                                <a:lnTo>
                                  <a:pt x="12" y="98"/>
                                </a:lnTo>
                                <a:lnTo>
                                  <a:pt x="0" y="160"/>
                                </a:lnTo>
                                <a:lnTo>
                                  <a:pt x="12" y="223"/>
                                </a:lnTo>
                                <a:lnTo>
                                  <a:pt x="43" y="274"/>
                                </a:lnTo>
                                <a:lnTo>
                                  <a:pt x="89" y="308"/>
                                </a:lnTo>
                                <a:lnTo>
                                  <a:pt x="146" y="321"/>
                                </a:lnTo>
                                <a:lnTo>
                                  <a:pt x="153" y="321"/>
                                </a:lnTo>
                                <a:lnTo>
                                  <a:pt x="161" y="320"/>
                                </a:lnTo>
                                <a:lnTo>
                                  <a:pt x="168" y="319"/>
                                </a:lnTo>
                                <a:lnTo>
                                  <a:pt x="170" y="319"/>
                                </a:lnTo>
                                <a:lnTo>
                                  <a:pt x="170" y="317"/>
                                </a:lnTo>
                                <a:lnTo>
                                  <a:pt x="170" y="269"/>
                                </a:lnTo>
                                <a:lnTo>
                                  <a:pt x="170" y="266"/>
                                </a:lnTo>
                                <a:lnTo>
                                  <a:pt x="170" y="264"/>
                                </a:lnTo>
                                <a:lnTo>
                                  <a:pt x="167" y="264"/>
                                </a:lnTo>
                                <a:lnTo>
                                  <a:pt x="161" y="265"/>
                                </a:lnTo>
                                <a:lnTo>
                                  <a:pt x="155" y="266"/>
                                </a:lnTo>
                                <a:lnTo>
                                  <a:pt x="149" y="266"/>
                                </a:lnTo>
                                <a:lnTo>
                                  <a:pt x="111" y="258"/>
                                </a:lnTo>
                                <a:lnTo>
                                  <a:pt x="79" y="235"/>
                                </a:lnTo>
                                <a:lnTo>
                                  <a:pt x="58" y="201"/>
                                </a:lnTo>
                                <a:lnTo>
                                  <a:pt x="50" y="160"/>
                                </a:lnTo>
                                <a:lnTo>
                                  <a:pt x="58" y="119"/>
                                </a:lnTo>
                                <a:lnTo>
                                  <a:pt x="79" y="86"/>
                                </a:lnTo>
                                <a:lnTo>
                                  <a:pt x="111" y="63"/>
                                </a:lnTo>
                                <a:lnTo>
                                  <a:pt x="149" y="55"/>
                                </a:lnTo>
                                <a:lnTo>
                                  <a:pt x="155" y="55"/>
                                </a:lnTo>
                                <a:lnTo>
                                  <a:pt x="161" y="55"/>
                                </a:lnTo>
                                <a:lnTo>
                                  <a:pt x="170" y="57"/>
                                </a:lnTo>
                                <a:lnTo>
                                  <a:pt x="170" y="55"/>
                                </a:lnTo>
                                <a:lnTo>
                                  <a:pt x="170" y="52"/>
                                </a:lnTo>
                                <a:lnTo>
                                  <a:pt x="170" y="4"/>
                                </a:lnTo>
                                <a:lnTo>
                                  <a:pt x="170" y="2"/>
                                </a:lnTo>
                                <a:close/>
                                <a:moveTo>
                                  <a:pt x="445" y="2"/>
                                </a:moveTo>
                                <a:lnTo>
                                  <a:pt x="436" y="0"/>
                                </a:lnTo>
                                <a:lnTo>
                                  <a:pt x="428" y="0"/>
                                </a:lnTo>
                                <a:lnTo>
                                  <a:pt x="421" y="0"/>
                                </a:lnTo>
                                <a:lnTo>
                                  <a:pt x="364" y="12"/>
                                </a:lnTo>
                                <a:lnTo>
                                  <a:pt x="318" y="47"/>
                                </a:lnTo>
                                <a:lnTo>
                                  <a:pt x="287" y="98"/>
                                </a:lnTo>
                                <a:lnTo>
                                  <a:pt x="275" y="160"/>
                                </a:lnTo>
                                <a:lnTo>
                                  <a:pt x="287" y="223"/>
                                </a:lnTo>
                                <a:lnTo>
                                  <a:pt x="318" y="274"/>
                                </a:lnTo>
                                <a:lnTo>
                                  <a:pt x="364" y="308"/>
                                </a:lnTo>
                                <a:lnTo>
                                  <a:pt x="421" y="321"/>
                                </a:lnTo>
                                <a:lnTo>
                                  <a:pt x="428" y="321"/>
                                </a:lnTo>
                                <a:lnTo>
                                  <a:pt x="436" y="320"/>
                                </a:lnTo>
                                <a:lnTo>
                                  <a:pt x="443" y="319"/>
                                </a:lnTo>
                                <a:lnTo>
                                  <a:pt x="445" y="319"/>
                                </a:lnTo>
                                <a:lnTo>
                                  <a:pt x="445" y="317"/>
                                </a:lnTo>
                                <a:lnTo>
                                  <a:pt x="445" y="269"/>
                                </a:lnTo>
                                <a:lnTo>
                                  <a:pt x="445" y="266"/>
                                </a:lnTo>
                                <a:lnTo>
                                  <a:pt x="445" y="264"/>
                                </a:lnTo>
                                <a:lnTo>
                                  <a:pt x="442" y="264"/>
                                </a:lnTo>
                                <a:lnTo>
                                  <a:pt x="436" y="265"/>
                                </a:lnTo>
                                <a:lnTo>
                                  <a:pt x="430" y="266"/>
                                </a:lnTo>
                                <a:lnTo>
                                  <a:pt x="424" y="266"/>
                                </a:lnTo>
                                <a:lnTo>
                                  <a:pt x="392" y="260"/>
                                </a:lnTo>
                                <a:lnTo>
                                  <a:pt x="365" y="245"/>
                                </a:lnTo>
                                <a:lnTo>
                                  <a:pt x="343" y="220"/>
                                </a:lnTo>
                                <a:lnTo>
                                  <a:pt x="329" y="189"/>
                                </a:lnTo>
                                <a:lnTo>
                                  <a:pt x="417" y="189"/>
                                </a:lnTo>
                                <a:lnTo>
                                  <a:pt x="417" y="140"/>
                                </a:lnTo>
                                <a:lnTo>
                                  <a:pt x="327" y="140"/>
                                </a:lnTo>
                                <a:lnTo>
                                  <a:pt x="340" y="106"/>
                                </a:lnTo>
                                <a:lnTo>
                                  <a:pt x="361" y="79"/>
                                </a:lnTo>
                                <a:lnTo>
                                  <a:pt x="390" y="61"/>
                                </a:lnTo>
                                <a:lnTo>
                                  <a:pt x="424" y="55"/>
                                </a:lnTo>
                                <a:lnTo>
                                  <a:pt x="430" y="55"/>
                                </a:lnTo>
                                <a:lnTo>
                                  <a:pt x="436" y="55"/>
                                </a:lnTo>
                                <a:lnTo>
                                  <a:pt x="445" y="57"/>
                                </a:lnTo>
                                <a:lnTo>
                                  <a:pt x="445" y="55"/>
                                </a:lnTo>
                                <a:lnTo>
                                  <a:pt x="445" y="52"/>
                                </a:lnTo>
                                <a:lnTo>
                                  <a:pt x="445" y="4"/>
                                </a:lnTo>
                                <a:lnTo>
                                  <a:pt x="4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9500"/>
                            <a:ext cx="29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AutoShape 683"/>
                        <wps:cNvSpPr>
                          <a:spLocks/>
                        </wps:cNvSpPr>
                        <wps:spPr bwMode="auto">
                          <a:xfrm>
                            <a:off x="4918" y="9495"/>
                            <a:ext cx="318" cy="331"/>
                          </a:xfrm>
                          <a:custGeom>
                            <a:avLst/>
                            <a:gdLst>
                              <a:gd name="T0" fmla="+- 0 5039 4918"/>
                              <a:gd name="T1" fmla="*/ T0 w 318"/>
                              <a:gd name="T2" fmla="+- 0 9694 9495"/>
                              <a:gd name="T3" fmla="*/ 9694 h 331"/>
                              <a:gd name="T4" fmla="+- 0 5039 4918"/>
                              <a:gd name="T5" fmla="*/ T4 w 318"/>
                              <a:gd name="T6" fmla="+- 0 9682 9495"/>
                              <a:gd name="T7" fmla="*/ 9682 h 331"/>
                              <a:gd name="T8" fmla="+- 0 5040 4918"/>
                              <a:gd name="T9" fmla="*/ T8 w 318"/>
                              <a:gd name="T10" fmla="+- 0 9656 9495"/>
                              <a:gd name="T11" fmla="*/ 9656 h 331"/>
                              <a:gd name="T12" fmla="+- 0 5037 4918"/>
                              <a:gd name="T13" fmla="*/ T12 w 318"/>
                              <a:gd name="T14" fmla="+- 0 9632 9495"/>
                              <a:gd name="T15" fmla="*/ 9632 h 331"/>
                              <a:gd name="T16" fmla="+- 0 5029 4918"/>
                              <a:gd name="T17" fmla="*/ T16 w 318"/>
                              <a:gd name="T18" fmla="+- 0 9623 9495"/>
                              <a:gd name="T19" fmla="*/ 9623 h 331"/>
                              <a:gd name="T20" fmla="+- 0 5007 4918"/>
                              <a:gd name="T21" fmla="*/ T20 w 318"/>
                              <a:gd name="T22" fmla="+- 0 9619 9495"/>
                              <a:gd name="T23" fmla="*/ 9619 h 331"/>
                              <a:gd name="T24" fmla="+- 0 4979 4918"/>
                              <a:gd name="T25" fmla="*/ T24 w 318"/>
                              <a:gd name="T26" fmla="+- 0 9628 9495"/>
                              <a:gd name="T27" fmla="*/ 9628 h 331"/>
                              <a:gd name="T28" fmla="+- 0 4972 4918"/>
                              <a:gd name="T29" fmla="*/ T28 w 318"/>
                              <a:gd name="T30" fmla="+- 0 9646 9495"/>
                              <a:gd name="T31" fmla="*/ 9646 h 331"/>
                              <a:gd name="T32" fmla="+- 0 4985 4918"/>
                              <a:gd name="T33" fmla="*/ T32 w 318"/>
                              <a:gd name="T34" fmla="+- 0 9629 9495"/>
                              <a:gd name="T35" fmla="*/ 9629 h 331"/>
                              <a:gd name="T36" fmla="+- 0 5025 4918"/>
                              <a:gd name="T37" fmla="*/ T36 w 318"/>
                              <a:gd name="T38" fmla="+- 0 9629 9495"/>
                              <a:gd name="T39" fmla="*/ 9629 h 331"/>
                              <a:gd name="T40" fmla="+- 0 5026 4918"/>
                              <a:gd name="T41" fmla="*/ T40 w 318"/>
                              <a:gd name="T42" fmla="+- 0 9656 9495"/>
                              <a:gd name="T43" fmla="*/ 9656 h 331"/>
                              <a:gd name="T44" fmla="+- 0 5024 4918"/>
                              <a:gd name="T45" fmla="*/ T44 w 318"/>
                              <a:gd name="T46" fmla="+- 0 9692 9495"/>
                              <a:gd name="T47" fmla="*/ 9692 h 331"/>
                              <a:gd name="T48" fmla="+- 0 4991 4918"/>
                              <a:gd name="T49" fmla="*/ T48 w 318"/>
                              <a:gd name="T50" fmla="+- 0 9697 9495"/>
                              <a:gd name="T51" fmla="*/ 9697 h 331"/>
                              <a:gd name="T52" fmla="+- 0 4984 4918"/>
                              <a:gd name="T53" fmla="*/ T52 w 318"/>
                              <a:gd name="T54" fmla="+- 0 9669 9495"/>
                              <a:gd name="T55" fmla="*/ 9669 h 331"/>
                              <a:gd name="T56" fmla="+- 0 5008 4918"/>
                              <a:gd name="T57" fmla="*/ T56 w 318"/>
                              <a:gd name="T58" fmla="+- 0 9666 9495"/>
                              <a:gd name="T59" fmla="*/ 9666 h 331"/>
                              <a:gd name="T60" fmla="+- 0 5021 4918"/>
                              <a:gd name="T61" fmla="*/ T60 w 318"/>
                              <a:gd name="T62" fmla="+- 0 9665 9495"/>
                              <a:gd name="T63" fmla="*/ 9665 h 331"/>
                              <a:gd name="T64" fmla="+- 0 5026 4918"/>
                              <a:gd name="T65" fmla="*/ T64 w 318"/>
                              <a:gd name="T66" fmla="+- 0 9662 9495"/>
                              <a:gd name="T67" fmla="*/ 9662 h 331"/>
                              <a:gd name="T68" fmla="+- 0 5022 4918"/>
                              <a:gd name="T69" fmla="*/ T68 w 318"/>
                              <a:gd name="T70" fmla="+- 0 9655 9495"/>
                              <a:gd name="T71" fmla="*/ 9655 h 331"/>
                              <a:gd name="T72" fmla="+- 0 4989 4918"/>
                              <a:gd name="T73" fmla="*/ T72 w 318"/>
                              <a:gd name="T74" fmla="+- 0 9660 9495"/>
                              <a:gd name="T75" fmla="*/ 9660 h 331"/>
                              <a:gd name="T76" fmla="+- 0 4971 4918"/>
                              <a:gd name="T77" fmla="*/ T76 w 318"/>
                              <a:gd name="T78" fmla="+- 0 9673 9495"/>
                              <a:gd name="T79" fmla="*/ 9673 h 331"/>
                              <a:gd name="T80" fmla="+- 0 4969 4918"/>
                              <a:gd name="T81" fmla="*/ T80 w 318"/>
                              <a:gd name="T82" fmla="+- 0 9700 9495"/>
                              <a:gd name="T83" fmla="*/ 9700 h 331"/>
                              <a:gd name="T84" fmla="+- 0 5009 4918"/>
                              <a:gd name="T85" fmla="*/ T84 w 318"/>
                              <a:gd name="T86" fmla="+- 0 9707 9495"/>
                              <a:gd name="T87" fmla="*/ 9707 h 331"/>
                              <a:gd name="T88" fmla="+- 0 5024 4918"/>
                              <a:gd name="T89" fmla="*/ T88 w 318"/>
                              <a:gd name="T90" fmla="+- 0 9697 9495"/>
                              <a:gd name="T91" fmla="*/ 9697 h 331"/>
                              <a:gd name="T92" fmla="+- 0 5028 4918"/>
                              <a:gd name="T93" fmla="*/ T92 w 318"/>
                              <a:gd name="T94" fmla="+- 0 9703 9495"/>
                              <a:gd name="T95" fmla="*/ 9703 h 331"/>
                              <a:gd name="T96" fmla="+- 0 5044 4918"/>
                              <a:gd name="T97" fmla="*/ T96 w 318"/>
                              <a:gd name="T98" fmla="+- 0 9705 9495"/>
                              <a:gd name="T99" fmla="*/ 9705 h 331"/>
                              <a:gd name="T100" fmla="+- 0 5048 4918"/>
                              <a:gd name="T101" fmla="*/ T100 w 318"/>
                              <a:gd name="T102" fmla="+- 0 9704 9495"/>
                              <a:gd name="T103" fmla="*/ 9704 h 331"/>
                              <a:gd name="T104" fmla="+- 0 5048 4918"/>
                              <a:gd name="T105" fmla="*/ T104 w 318"/>
                              <a:gd name="T106" fmla="+- 0 9694 9495"/>
                              <a:gd name="T107" fmla="*/ 9694 h 331"/>
                              <a:gd name="T108" fmla="+- 0 5173 4918"/>
                              <a:gd name="T109" fmla="*/ T108 w 318"/>
                              <a:gd name="T110" fmla="+- 0 9495 9495"/>
                              <a:gd name="T111" fmla="*/ 9495 h 331"/>
                              <a:gd name="T112" fmla="+- 0 5162 4918"/>
                              <a:gd name="T113" fmla="*/ T112 w 318"/>
                              <a:gd name="T114" fmla="+- 0 9526 9495"/>
                              <a:gd name="T115" fmla="*/ 9526 h 331"/>
                              <a:gd name="T116" fmla="+- 0 5107 4918"/>
                              <a:gd name="T117" fmla="*/ T116 w 318"/>
                              <a:gd name="T118" fmla="+- 0 9505 9495"/>
                              <a:gd name="T119" fmla="*/ 9505 h 331"/>
                              <a:gd name="T120" fmla="+- 0 5051 4918"/>
                              <a:gd name="T121" fmla="*/ T120 w 318"/>
                              <a:gd name="T122" fmla="+- 0 9504 9495"/>
                              <a:gd name="T123" fmla="*/ 9504 h 331"/>
                              <a:gd name="T124" fmla="+- 0 5004 4918"/>
                              <a:gd name="T125" fmla="*/ T124 w 318"/>
                              <a:gd name="T126" fmla="+- 0 9519 9495"/>
                              <a:gd name="T127" fmla="*/ 9519 h 331"/>
                              <a:gd name="T128" fmla="+- 0 4956 4918"/>
                              <a:gd name="T129" fmla="*/ T128 w 318"/>
                              <a:gd name="T130" fmla="+- 0 9558 9495"/>
                              <a:gd name="T131" fmla="*/ 9558 h 331"/>
                              <a:gd name="T132" fmla="+- 0 4923 4918"/>
                              <a:gd name="T133" fmla="*/ T132 w 318"/>
                              <a:gd name="T134" fmla="+- 0 9623 9495"/>
                              <a:gd name="T135" fmla="*/ 9623 h 331"/>
                              <a:gd name="T136" fmla="+- 0 4920 4918"/>
                              <a:gd name="T137" fmla="*/ T136 w 318"/>
                              <a:gd name="T138" fmla="+- 0 9682 9495"/>
                              <a:gd name="T139" fmla="*/ 9682 h 331"/>
                              <a:gd name="T140" fmla="+- 0 4932 4918"/>
                              <a:gd name="T141" fmla="*/ T140 w 318"/>
                              <a:gd name="T142" fmla="+- 0 9724 9495"/>
                              <a:gd name="T143" fmla="*/ 9724 h 331"/>
                              <a:gd name="T144" fmla="+- 0 4960 4918"/>
                              <a:gd name="T145" fmla="*/ T144 w 318"/>
                              <a:gd name="T146" fmla="+- 0 9732 9495"/>
                              <a:gd name="T147" fmla="*/ 9732 h 331"/>
                              <a:gd name="T148" fmla="+- 0 4945 4918"/>
                              <a:gd name="T149" fmla="*/ T148 w 318"/>
                              <a:gd name="T150" fmla="+- 0 9698 9495"/>
                              <a:gd name="T151" fmla="*/ 9698 h 331"/>
                              <a:gd name="T152" fmla="+- 0 4939 4918"/>
                              <a:gd name="T153" fmla="*/ T152 w 318"/>
                              <a:gd name="T154" fmla="+- 0 9660 9495"/>
                              <a:gd name="T155" fmla="*/ 9660 h 331"/>
                              <a:gd name="T156" fmla="+- 0 4954 4918"/>
                              <a:gd name="T157" fmla="*/ T156 w 318"/>
                              <a:gd name="T158" fmla="+- 0 9598 9495"/>
                              <a:gd name="T159" fmla="*/ 9598 h 331"/>
                              <a:gd name="T160" fmla="+- 0 4996 4918"/>
                              <a:gd name="T161" fmla="*/ T160 w 318"/>
                              <a:gd name="T162" fmla="+- 0 9549 9495"/>
                              <a:gd name="T163" fmla="*/ 9549 h 331"/>
                              <a:gd name="T164" fmla="+- 0 5034 4918"/>
                              <a:gd name="T165" fmla="*/ T164 w 318"/>
                              <a:gd name="T166" fmla="+- 0 9530 9495"/>
                              <a:gd name="T167" fmla="*/ 9530 h 331"/>
                              <a:gd name="T168" fmla="+- 0 5076 4918"/>
                              <a:gd name="T169" fmla="*/ T168 w 318"/>
                              <a:gd name="T170" fmla="+- 0 9523 9495"/>
                              <a:gd name="T171" fmla="*/ 9523 h 331"/>
                              <a:gd name="T172" fmla="+- 0 5128 4918"/>
                              <a:gd name="T173" fmla="*/ T172 w 318"/>
                              <a:gd name="T174" fmla="+- 0 9533 9495"/>
                              <a:gd name="T175" fmla="*/ 9533 h 331"/>
                              <a:gd name="T176" fmla="+- 0 5155 4918"/>
                              <a:gd name="T177" fmla="*/ T176 w 318"/>
                              <a:gd name="T178" fmla="+- 0 9549 9495"/>
                              <a:gd name="T179" fmla="*/ 9549 h 331"/>
                              <a:gd name="T180" fmla="+- 0 5120 4918"/>
                              <a:gd name="T181" fmla="*/ T180 w 318"/>
                              <a:gd name="T182" fmla="+- 0 9571 9495"/>
                              <a:gd name="T183" fmla="*/ 9571 h 331"/>
                              <a:gd name="T184" fmla="+- 0 5196 4918"/>
                              <a:gd name="T185" fmla="*/ T184 w 318"/>
                              <a:gd name="T186" fmla="+- 0 9496 9495"/>
                              <a:gd name="T187" fmla="*/ 9496 h 331"/>
                              <a:gd name="T188" fmla="+- 0 5234 4918"/>
                              <a:gd name="T189" fmla="*/ T188 w 318"/>
                              <a:gd name="T190" fmla="+- 0 9639 9495"/>
                              <a:gd name="T191" fmla="*/ 9639 h 331"/>
                              <a:gd name="T192" fmla="+- 0 5222 4918"/>
                              <a:gd name="T193" fmla="*/ T192 w 318"/>
                              <a:gd name="T194" fmla="+- 0 9597 9495"/>
                              <a:gd name="T195" fmla="*/ 9597 h 331"/>
                              <a:gd name="T196" fmla="+- 0 5194 4918"/>
                              <a:gd name="T197" fmla="*/ T196 w 318"/>
                              <a:gd name="T198" fmla="+- 0 9589 9495"/>
                              <a:gd name="T199" fmla="*/ 9589 h 331"/>
                              <a:gd name="T200" fmla="+- 0 5210 4918"/>
                              <a:gd name="T201" fmla="*/ T200 w 318"/>
                              <a:gd name="T202" fmla="+- 0 9624 9495"/>
                              <a:gd name="T203" fmla="*/ 9624 h 331"/>
                              <a:gd name="T204" fmla="+- 0 5215 4918"/>
                              <a:gd name="T205" fmla="*/ T204 w 318"/>
                              <a:gd name="T206" fmla="+- 0 9661 9495"/>
                              <a:gd name="T207" fmla="*/ 9661 h 331"/>
                              <a:gd name="T208" fmla="+- 0 5175 4918"/>
                              <a:gd name="T209" fmla="*/ T208 w 318"/>
                              <a:gd name="T210" fmla="+- 0 9758 9495"/>
                              <a:gd name="T211" fmla="*/ 9758 h 331"/>
                              <a:gd name="T212" fmla="+- 0 5078 4918"/>
                              <a:gd name="T213" fmla="*/ T212 w 318"/>
                              <a:gd name="T214" fmla="+- 0 9798 9495"/>
                              <a:gd name="T215" fmla="*/ 9798 h 331"/>
                              <a:gd name="T216" fmla="+- 0 5027 4918"/>
                              <a:gd name="T217" fmla="*/ T216 w 318"/>
                              <a:gd name="T218" fmla="+- 0 9789 9495"/>
                              <a:gd name="T219" fmla="*/ 9789 h 331"/>
                              <a:gd name="T220" fmla="+- 0 4999 4918"/>
                              <a:gd name="T221" fmla="*/ T220 w 318"/>
                              <a:gd name="T222" fmla="+- 0 9773 9495"/>
                              <a:gd name="T223" fmla="*/ 9773 h 331"/>
                              <a:gd name="T224" fmla="+- 0 5034 4918"/>
                              <a:gd name="T225" fmla="*/ T224 w 318"/>
                              <a:gd name="T226" fmla="+- 0 9750 9495"/>
                              <a:gd name="T227" fmla="*/ 9750 h 331"/>
                              <a:gd name="T228" fmla="+- 0 4959 4918"/>
                              <a:gd name="T229" fmla="*/ T228 w 318"/>
                              <a:gd name="T230" fmla="+- 0 9826 9495"/>
                              <a:gd name="T231" fmla="*/ 9826 h 331"/>
                              <a:gd name="T232" fmla="+- 0 4981 4918"/>
                              <a:gd name="T233" fmla="*/ T232 w 318"/>
                              <a:gd name="T234" fmla="+- 0 9785 9495"/>
                              <a:gd name="T235" fmla="*/ 9785 h 331"/>
                              <a:gd name="T236" fmla="+- 0 5019 4918"/>
                              <a:gd name="T237" fmla="*/ T236 w 318"/>
                              <a:gd name="T238" fmla="+- 0 9808 9495"/>
                              <a:gd name="T239" fmla="*/ 9808 h 331"/>
                              <a:gd name="T240" fmla="+- 0 5078 4918"/>
                              <a:gd name="T241" fmla="*/ T240 w 318"/>
                              <a:gd name="T242" fmla="+- 0 9819 9495"/>
                              <a:gd name="T243" fmla="*/ 9819 h 331"/>
                              <a:gd name="T244" fmla="+- 0 5190 4918"/>
                              <a:gd name="T245" fmla="*/ T244 w 318"/>
                              <a:gd name="T246" fmla="+- 0 9773 9495"/>
                              <a:gd name="T247" fmla="*/ 9773 h 331"/>
                              <a:gd name="T248" fmla="+- 0 5236 4918"/>
                              <a:gd name="T249" fmla="*/ T248 w 318"/>
                              <a:gd name="T250" fmla="+- 0 9661 9495"/>
                              <a:gd name="T251" fmla="*/ 966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8" h="331">
                                <a:moveTo>
                                  <a:pt x="130" y="199"/>
                                </a:moveTo>
                                <a:lnTo>
                                  <a:pt x="121" y="199"/>
                                </a:lnTo>
                                <a:lnTo>
                                  <a:pt x="121" y="198"/>
                                </a:lnTo>
                                <a:lnTo>
                                  <a:pt x="121" y="187"/>
                                </a:lnTo>
                                <a:lnTo>
                                  <a:pt x="122" y="167"/>
                                </a:lnTo>
                                <a:lnTo>
                                  <a:pt x="122" y="161"/>
                                </a:lnTo>
                                <a:lnTo>
                                  <a:pt x="122" y="151"/>
                                </a:lnTo>
                                <a:lnTo>
                                  <a:pt x="119" y="137"/>
                                </a:lnTo>
                                <a:lnTo>
                                  <a:pt x="116" y="134"/>
                                </a:lnTo>
                                <a:lnTo>
                                  <a:pt x="111" y="128"/>
                                </a:lnTo>
                                <a:lnTo>
                                  <a:pt x="100" y="124"/>
                                </a:lnTo>
                                <a:lnTo>
                                  <a:pt x="89" y="124"/>
                                </a:lnTo>
                                <a:lnTo>
                                  <a:pt x="71" y="126"/>
                                </a:lnTo>
                                <a:lnTo>
                                  <a:pt x="61" y="133"/>
                                </a:lnTo>
                                <a:lnTo>
                                  <a:pt x="56" y="142"/>
                                </a:lnTo>
                                <a:lnTo>
                                  <a:pt x="54" y="151"/>
                                </a:lnTo>
                                <a:lnTo>
                                  <a:pt x="68" y="151"/>
                                </a:lnTo>
                                <a:lnTo>
                                  <a:pt x="67" y="134"/>
                                </a:lnTo>
                                <a:lnTo>
                                  <a:pt x="84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8" y="142"/>
                                </a:lnTo>
                                <a:lnTo>
                                  <a:pt x="108" y="161"/>
                                </a:lnTo>
                                <a:lnTo>
                                  <a:pt x="108" y="167"/>
                                </a:lnTo>
                                <a:lnTo>
                                  <a:pt x="106" y="197"/>
                                </a:lnTo>
                                <a:lnTo>
                                  <a:pt x="93" y="202"/>
                                </a:lnTo>
                                <a:lnTo>
                                  <a:pt x="73" y="202"/>
                                </a:lnTo>
                                <a:lnTo>
                                  <a:pt x="66" y="197"/>
                                </a:lnTo>
                                <a:lnTo>
                                  <a:pt x="66" y="174"/>
                                </a:lnTo>
                                <a:lnTo>
                                  <a:pt x="77" y="173"/>
                                </a:lnTo>
                                <a:lnTo>
                                  <a:pt x="90" y="171"/>
                                </a:lnTo>
                                <a:lnTo>
                                  <a:pt x="99" y="170"/>
                                </a:lnTo>
                                <a:lnTo>
                                  <a:pt x="103" y="170"/>
                                </a:lnTo>
                                <a:lnTo>
                                  <a:pt x="104" y="170"/>
                                </a:lnTo>
                                <a:lnTo>
                                  <a:pt x="108" y="167"/>
                                </a:lnTo>
                                <a:lnTo>
                                  <a:pt x="108" y="161"/>
                                </a:lnTo>
                                <a:lnTo>
                                  <a:pt x="104" y="160"/>
                                </a:lnTo>
                                <a:lnTo>
                                  <a:pt x="92" y="161"/>
                                </a:lnTo>
                                <a:lnTo>
                                  <a:pt x="71" y="165"/>
                                </a:lnTo>
                                <a:lnTo>
                                  <a:pt x="59" y="170"/>
                                </a:lnTo>
                                <a:lnTo>
                                  <a:pt x="53" y="178"/>
                                </a:lnTo>
                                <a:lnTo>
                                  <a:pt x="51" y="187"/>
                                </a:lnTo>
                                <a:lnTo>
                                  <a:pt x="51" y="205"/>
                                </a:lnTo>
                                <a:lnTo>
                                  <a:pt x="63" y="212"/>
                                </a:lnTo>
                                <a:lnTo>
                                  <a:pt x="91" y="212"/>
                                </a:lnTo>
                                <a:lnTo>
                                  <a:pt x="103" y="208"/>
                                </a:lnTo>
                                <a:lnTo>
                                  <a:pt x="106" y="202"/>
                                </a:lnTo>
                                <a:lnTo>
                                  <a:pt x="108" y="198"/>
                                </a:lnTo>
                                <a:lnTo>
                                  <a:pt x="110" y="208"/>
                                </a:lnTo>
                                <a:lnTo>
                                  <a:pt x="115" y="210"/>
                                </a:lnTo>
                                <a:lnTo>
                                  <a:pt x="126" y="210"/>
                                </a:lnTo>
                                <a:lnTo>
                                  <a:pt x="128" y="209"/>
                                </a:lnTo>
                                <a:lnTo>
                                  <a:pt x="130" y="209"/>
                                </a:lnTo>
                                <a:lnTo>
                                  <a:pt x="130" y="199"/>
                                </a:lnTo>
                                <a:close/>
                                <a:moveTo>
                                  <a:pt x="278" y="1"/>
                                </a:moveTo>
                                <a:lnTo>
                                  <a:pt x="255" y="0"/>
                                </a:lnTo>
                                <a:lnTo>
                                  <a:pt x="255" y="41"/>
                                </a:lnTo>
                                <a:lnTo>
                                  <a:pt x="244" y="31"/>
                                </a:lnTo>
                                <a:lnTo>
                                  <a:pt x="218" y="18"/>
                                </a:lnTo>
                                <a:lnTo>
                                  <a:pt x="189" y="10"/>
                                </a:lnTo>
                                <a:lnTo>
                                  <a:pt x="158" y="7"/>
                                </a:lnTo>
                                <a:lnTo>
                                  <a:pt x="133" y="9"/>
                                </a:lnTo>
                                <a:lnTo>
                                  <a:pt x="109" y="15"/>
                                </a:lnTo>
                                <a:lnTo>
                                  <a:pt x="86" y="24"/>
                                </a:lnTo>
                                <a:lnTo>
                                  <a:pt x="65" y="37"/>
                                </a:lnTo>
                                <a:lnTo>
                                  <a:pt x="38" y="63"/>
                                </a:lnTo>
                                <a:lnTo>
                                  <a:pt x="18" y="94"/>
                                </a:lnTo>
                                <a:lnTo>
                                  <a:pt x="5" y="128"/>
                                </a:lnTo>
                                <a:lnTo>
                                  <a:pt x="0" y="165"/>
                                </a:lnTo>
                                <a:lnTo>
                                  <a:pt x="2" y="187"/>
                                </a:lnTo>
                                <a:lnTo>
                                  <a:pt x="6" y="208"/>
                                </a:lnTo>
                                <a:lnTo>
                                  <a:pt x="14" y="229"/>
                                </a:lnTo>
                                <a:lnTo>
                                  <a:pt x="24" y="248"/>
                                </a:lnTo>
                                <a:lnTo>
                                  <a:pt x="42" y="237"/>
                                </a:lnTo>
                                <a:lnTo>
                                  <a:pt x="33" y="220"/>
                                </a:lnTo>
                                <a:lnTo>
                                  <a:pt x="27" y="203"/>
                                </a:lnTo>
                                <a:lnTo>
                                  <a:pt x="23" y="184"/>
                                </a:lnTo>
                                <a:lnTo>
                                  <a:pt x="21" y="165"/>
                                </a:lnTo>
                                <a:lnTo>
                                  <a:pt x="25" y="133"/>
                                </a:lnTo>
                                <a:lnTo>
                                  <a:pt x="36" y="103"/>
                                </a:lnTo>
                                <a:lnTo>
                                  <a:pt x="54" y="76"/>
                                </a:lnTo>
                                <a:lnTo>
                                  <a:pt x="78" y="54"/>
                                </a:lnTo>
                                <a:lnTo>
                                  <a:pt x="96" y="43"/>
                                </a:lnTo>
                                <a:lnTo>
                                  <a:pt x="116" y="35"/>
                                </a:lnTo>
                                <a:lnTo>
                                  <a:pt x="137" y="30"/>
                                </a:lnTo>
                                <a:lnTo>
                                  <a:pt x="158" y="28"/>
                                </a:lnTo>
                                <a:lnTo>
                                  <a:pt x="185" y="31"/>
                                </a:lnTo>
                                <a:lnTo>
                                  <a:pt x="210" y="38"/>
                                </a:lnTo>
                                <a:lnTo>
                                  <a:pt x="232" y="49"/>
                                </a:lnTo>
                                <a:lnTo>
                                  <a:pt x="237" y="54"/>
                                </a:lnTo>
                                <a:lnTo>
                                  <a:pt x="202" y="53"/>
                                </a:lnTo>
                                <a:lnTo>
                                  <a:pt x="202" y="76"/>
                                </a:lnTo>
                                <a:lnTo>
                                  <a:pt x="277" y="76"/>
                                </a:lnTo>
                                <a:lnTo>
                                  <a:pt x="278" y="1"/>
                                </a:lnTo>
                                <a:close/>
                                <a:moveTo>
                                  <a:pt x="318" y="166"/>
                                </a:moveTo>
                                <a:lnTo>
                                  <a:pt x="316" y="144"/>
                                </a:lnTo>
                                <a:lnTo>
                                  <a:pt x="312" y="123"/>
                                </a:lnTo>
                                <a:lnTo>
                                  <a:pt x="304" y="102"/>
                                </a:lnTo>
                                <a:lnTo>
                                  <a:pt x="294" y="83"/>
                                </a:lnTo>
                                <a:lnTo>
                                  <a:pt x="276" y="94"/>
                                </a:lnTo>
                                <a:lnTo>
                                  <a:pt x="285" y="111"/>
                                </a:lnTo>
                                <a:lnTo>
                                  <a:pt x="292" y="129"/>
                                </a:lnTo>
                                <a:lnTo>
                                  <a:pt x="296" y="147"/>
                                </a:lnTo>
                                <a:lnTo>
                                  <a:pt x="297" y="166"/>
                                </a:lnTo>
                                <a:lnTo>
                                  <a:pt x="286" y="219"/>
                                </a:lnTo>
                                <a:lnTo>
                                  <a:pt x="257" y="263"/>
                                </a:lnTo>
                                <a:lnTo>
                                  <a:pt x="213" y="292"/>
                                </a:lnTo>
                                <a:lnTo>
                                  <a:pt x="160" y="303"/>
                                </a:lnTo>
                                <a:lnTo>
                                  <a:pt x="133" y="301"/>
                                </a:lnTo>
                                <a:lnTo>
                                  <a:pt x="109" y="294"/>
                                </a:lnTo>
                                <a:lnTo>
                                  <a:pt x="86" y="282"/>
                                </a:lnTo>
                                <a:lnTo>
                                  <a:pt x="81" y="278"/>
                                </a:lnTo>
                                <a:lnTo>
                                  <a:pt x="116" y="278"/>
                                </a:lnTo>
                                <a:lnTo>
                                  <a:pt x="116" y="255"/>
                                </a:lnTo>
                                <a:lnTo>
                                  <a:pt x="41" y="255"/>
                                </a:lnTo>
                                <a:lnTo>
                                  <a:pt x="41" y="331"/>
                                </a:lnTo>
                                <a:lnTo>
                                  <a:pt x="63" y="331"/>
                                </a:lnTo>
                                <a:lnTo>
                                  <a:pt x="63" y="290"/>
                                </a:lnTo>
                                <a:lnTo>
                                  <a:pt x="75" y="300"/>
                                </a:lnTo>
                                <a:lnTo>
                                  <a:pt x="101" y="313"/>
                                </a:lnTo>
                                <a:lnTo>
                                  <a:pt x="129" y="321"/>
                                </a:lnTo>
                                <a:lnTo>
                                  <a:pt x="160" y="324"/>
                                </a:lnTo>
                                <a:lnTo>
                                  <a:pt x="221" y="312"/>
                                </a:lnTo>
                                <a:lnTo>
                                  <a:pt x="272" y="278"/>
                                </a:lnTo>
                                <a:lnTo>
                                  <a:pt x="305" y="228"/>
                                </a:lnTo>
                                <a:lnTo>
                                  <a:pt x="318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AutoShape 682"/>
                        <wps:cNvSpPr>
                          <a:spLocks/>
                        </wps:cNvSpPr>
                        <wps:spPr bwMode="auto">
                          <a:xfrm>
                            <a:off x="4969" y="9618"/>
                            <a:ext cx="79" cy="89"/>
                          </a:xfrm>
                          <a:custGeom>
                            <a:avLst/>
                            <a:gdLst>
                              <a:gd name="T0" fmla="+- 0 5026 4969"/>
                              <a:gd name="T1" fmla="*/ T0 w 79"/>
                              <a:gd name="T2" fmla="+- 0 9662 9619"/>
                              <a:gd name="T3" fmla="*/ 9662 h 89"/>
                              <a:gd name="T4" fmla="+- 0 5021 4969"/>
                              <a:gd name="T5" fmla="*/ T4 w 79"/>
                              <a:gd name="T6" fmla="+- 0 9665 9619"/>
                              <a:gd name="T7" fmla="*/ 9665 h 89"/>
                              <a:gd name="T8" fmla="+- 0 5017 4969"/>
                              <a:gd name="T9" fmla="*/ T8 w 79"/>
                              <a:gd name="T10" fmla="+- 0 9665 9619"/>
                              <a:gd name="T11" fmla="*/ 9665 h 89"/>
                              <a:gd name="T12" fmla="+- 0 5007 4969"/>
                              <a:gd name="T13" fmla="*/ T12 w 79"/>
                              <a:gd name="T14" fmla="+- 0 9666 9619"/>
                              <a:gd name="T15" fmla="*/ 9666 h 89"/>
                              <a:gd name="T16" fmla="+- 0 4995 4969"/>
                              <a:gd name="T17" fmla="*/ T16 w 79"/>
                              <a:gd name="T18" fmla="+- 0 9668 9619"/>
                              <a:gd name="T19" fmla="*/ 9668 h 89"/>
                              <a:gd name="T20" fmla="+- 0 4984 4969"/>
                              <a:gd name="T21" fmla="*/ T20 w 79"/>
                              <a:gd name="T22" fmla="+- 0 9669 9619"/>
                              <a:gd name="T23" fmla="*/ 9669 h 89"/>
                              <a:gd name="T24" fmla="+- 0 4984 4969"/>
                              <a:gd name="T25" fmla="*/ T24 w 79"/>
                              <a:gd name="T26" fmla="+- 0 9682 9619"/>
                              <a:gd name="T27" fmla="*/ 9682 h 89"/>
                              <a:gd name="T28" fmla="+- 0 4984 4969"/>
                              <a:gd name="T29" fmla="*/ T28 w 79"/>
                              <a:gd name="T30" fmla="+- 0 9692 9619"/>
                              <a:gd name="T31" fmla="*/ 9692 h 89"/>
                              <a:gd name="T32" fmla="+- 0 4991 4969"/>
                              <a:gd name="T33" fmla="*/ T32 w 79"/>
                              <a:gd name="T34" fmla="+- 0 9697 9619"/>
                              <a:gd name="T35" fmla="*/ 9697 h 89"/>
                              <a:gd name="T36" fmla="+- 0 5000 4969"/>
                              <a:gd name="T37" fmla="*/ T36 w 79"/>
                              <a:gd name="T38" fmla="+- 0 9697 9619"/>
                              <a:gd name="T39" fmla="*/ 9697 h 89"/>
                              <a:gd name="T40" fmla="+- 0 5011 4969"/>
                              <a:gd name="T41" fmla="*/ T40 w 79"/>
                              <a:gd name="T42" fmla="+- 0 9697 9619"/>
                              <a:gd name="T43" fmla="*/ 9697 h 89"/>
                              <a:gd name="T44" fmla="+- 0 5024 4969"/>
                              <a:gd name="T45" fmla="*/ T44 w 79"/>
                              <a:gd name="T46" fmla="+- 0 9692 9619"/>
                              <a:gd name="T47" fmla="*/ 9692 h 89"/>
                              <a:gd name="T48" fmla="+- 0 5025 4969"/>
                              <a:gd name="T49" fmla="*/ T48 w 79"/>
                              <a:gd name="T50" fmla="+- 0 9669 9619"/>
                              <a:gd name="T51" fmla="*/ 9669 h 89"/>
                              <a:gd name="T52" fmla="+- 0 5026 4969"/>
                              <a:gd name="T53" fmla="*/ T52 w 79"/>
                              <a:gd name="T54" fmla="+- 0 9662 9619"/>
                              <a:gd name="T55" fmla="*/ 9662 h 89"/>
                              <a:gd name="T56" fmla="+- 0 4972 4969"/>
                              <a:gd name="T57" fmla="*/ T56 w 79"/>
                              <a:gd name="T58" fmla="+- 0 9646 9619"/>
                              <a:gd name="T59" fmla="*/ 9646 h 89"/>
                              <a:gd name="T60" fmla="+- 0 4974 4969"/>
                              <a:gd name="T61" fmla="*/ T60 w 79"/>
                              <a:gd name="T62" fmla="+- 0 9637 9619"/>
                              <a:gd name="T63" fmla="*/ 9637 h 89"/>
                              <a:gd name="T64" fmla="+- 0 4979 4969"/>
                              <a:gd name="T65" fmla="*/ T64 w 79"/>
                              <a:gd name="T66" fmla="+- 0 9628 9619"/>
                              <a:gd name="T67" fmla="*/ 9628 h 89"/>
                              <a:gd name="T68" fmla="+- 0 4989 4969"/>
                              <a:gd name="T69" fmla="*/ T68 w 79"/>
                              <a:gd name="T70" fmla="+- 0 9621 9619"/>
                              <a:gd name="T71" fmla="*/ 9621 h 89"/>
                              <a:gd name="T72" fmla="+- 0 5007 4969"/>
                              <a:gd name="T73" fmla="*/ T72 w 79"/>
                              <a:gd name="T74" fmla="+- 0 9619 9619"/>
                              <a:gd name="T75" fmla="*/ 9619 h 89"/>
                              <a:gd name="T76" fmla="+- 0 5018 4969"/>
                              <a:gd name="T77" fmla="*/ T76 w 79"/>
                              <a:gd name="T78" fmla="+- 0 9619 9619"/>
                              <a:gd name="T79" fmla="*/ 9619 h 89"/>
                              <a:gd name="T80" fmla="+- 0 5029 4969"/>
                              <a:gd name="T81" fmla="*/ T80 w 79"/>
                              <a:gd name="T82" fmla="+- 0 9623 9619"/>
                              <a:gd name="T83" fmla="*/ 9623 h 89"/>
                              <a:gd name="T84" fmla="+- 0 5037 4969"/>
                              <a:gd name="T85" fmla="*/ T84 w 79"/>
                              <a:gd name="T86" fmla="+- 0 9632 9619"/>
                              <a:gd name="T87" fmla="*/ 9632 h 89"/>
                              <a:gd name="T88" fmla="+- 0 5040 4969"/>
                              <a:gd name="T89" fmla="*/ T88 w 79"/>
                              <a:gd name="T90" fmla="+- 0 9646 9619"/>
                              <a:gd name="T91" fmla="*/ 9646 h 89"/>
                              <a:gd name="T92" fmla="+- 0 5039 4969"/>
                              <a:gd name="T93" fmla="*/ T92 w 79"/>
                              <a:gd name="T94" fmla="+- 0 9684 9619"/>
                              <a:gd name="T95" fmla="*/ 9684 h 89"/>
                              <a:gd name="T96" fmla="+- 0 5039 4969"/>
                              <a:gd name="T97" fmla="*/ T96 w 79"/>
                              <a:gd name="T98" fmla="+- 0 9691 9619"/>
                              <a:gd name="T99" fmla="*/ 9691 h 89"/>
                              <a:gd name="T100" fmla="+- 0 5039 4969"/>
                              <a:gd name="T101" fmla="*/ T100 w 79"/>
                              <a:gd name="T102" fmla="+- 0 9694 9619"/>
                              <a:gd name="T103" fmla="*/ 9694 h 89"/>
                              <a:gd name="T104" fmla="+- 0 5048 4969"/>
                              <a:gd name="T105" fmla="*/ T104 w 79"/>
                              <a:gd name="T106" fmla="+- 0 9694 9619"/>
                              <a:gd name="T107" fmla="*/ 9694 h 89"/>
                              <a:gd name="T108" fmla="+- 0 5048 4969"/>
                              <a:gd name="T109" fmla="*/ T108 w 79"/>
                              <a:gd name="T110" fmla="+- 0 9704 9619"/>
                              <a:gd name="T111" fmla="*/ 9704 h 89"/>
                              <a:gd name="T112" fmla="+- 0 5046 4969"/>
                              <a:gd name="T113" fmla="*/ T112 w 79"/>
                              <a:gd name="T114" fmla="+- 0 9704 9619"/>
                              <a:gd name="T115" fmla="*/ 9704 h 89"/>
                              <a:gd name="T116" fmla="+- 0 5044 4969"/>
                              <a:gd name="T117" fmla="*/ T116 w 79"/>
                              <a:gd name="T118" fmla="+- 0 9705 9619"/>
                              <a:gd name="T119" fmla="*/ 9705 h 89"/>
                              <a:gd name="T120" fmla="+- 0 5041 4969"/>
                              <a:gd name="T121" fmla="*/ T120 w 79"/>
                              <a:gd name="T122" fmla="+- 0 9705 9619"/>
                              <a:gd name="T123" fmla="*/ 9705 h 89"/>
                              <a:gd name="T124" fmla="+- 0 5033 4969"/>
                              <a:gd name="T125" fmla="*/ T124 w 79"/>
                              <a:gd name="T126" fmla="+- 0 9705 9619"/>
                              <a:gd name="T127" fmla="*/ 9705 h 89"/>
                              <a:gd name="T128" fmla="+- 0 5028 4969"/>
                              <a:gd name="T129" fmla="*/ T128 w 79"/>
                              <a:gd name="T130" fmla="+- 0 9703 9619"/>
                              <a:gd name="T131" fmla="*/ 9703 h 89"/>
                              <a:gd name="T132" fmla="+- 0 5026 4969"/>
                              <a:gd name="T133" fmla="*/ T132 w 79"/>
                              <a:gd name="T134" fmla="+- 0 9693 9619"/>
                              <a:gd name="T135" fmla="*/ 9693 h 89"/>
                              <a:gd name="T136" fmla="+- 0 5021 4969"/>
                              <a:gd name="T137" fmla="*/ T136 w 79"/>
                              <a:gd name="T138" fmla="+- 0 9703 9619"/>
                              <a:gd name="T139" fmla="*/ 9703 h 89"/>
                              <a:gd name="T140" fmla="+- 0 5009 4969"/>
                              <a:gd name="T141" fmla="*/ T140 w 79"/>
                              <a:gd name="T142" fmla="+- 0 9707 9619"/>
                              <a:gd name="T143" fmla="*/ 9707 h 89"/>
                              <a:gd name="T144" fmla="+- 0 4998 4969"/>
                              <a:gd name="T145" fmla="*/ T144 w 79"/>
                              <a:gd name="T146" fmla="+- 0 9707 9619"/>
                              <a:gd name="T147" fmla="*/ 9707 h 89"/>
                              <a:gd name="T148" fmla="+- 0 4981 4969"/>
                              <a:gd name="T149" fmla="*/ T148 w 79"/>
                              <a:gd name="T150" fmla="+- 0 9707 9619"/>
                              <a:gd name="T151" fmla="*/ 9707 h 89"/>
                              <a:gd name="T152" fmla="+- 0 4969 4969"/>
                              <a:gd name="T153" fmla="*/ T152 w 79"/>
                              <a:gd name="T154" fmla="+- 0 9700 9619"/>
                              <a:gd name="T155" fmla="*/ 9700 h 89"/>
                              <a:gd name="T156" fmla="+- 0 4969 4969"/>
                              <a:gd name="T157" fmla="*/ T156 w 79"/>
                              <a:gd name="T158" fmla="+- 0 9682 9619"/>
                              <a:gd name="T159" fmla="*/ 9682 h 89"/>
                              <a:gd name="T160" fmla="+- 0 4971 4969"/>
                              <a:gd name="T161" fmla="*/ T160 w 79"/>
                              <a:gd name="T162" fmla="+- 0 9673 9619"/>
                              <a:gd name="T163" fmla="*/ 9673 h 89"/>
                              <a:gd name="T164" fmla="+- 0 4977 4969"/>
                              <a:gd name="T165" fmla="*/ T164 w 79"/>
                              <a:gd name="T166" fmla="+- 0 9665 9619"/>
                              <a:gd name="T167" fmla="*/ 9665 h 89"/>
                              <a:gd name="T168" fmla="+- 0 4989 4969"/>
                              <a:gd name="T169" fmla="*/ T168 w 79"/>
                              <a:gd name="T170" fmla="+- 0 9660 9619"/>
                              <a:gd name="T171" fmla="*/ 9660 h 89"/>
                              <a:gd name="T172" fmla="+- 0 5010 4969"/>
                              <a:gd name="T173" fmla="*/ T172 w 79"/>
                              <a:gd name="T174" fmla="+- 0 9656 9619"/>
                              <a:gd name="T175" fmla="*/ 9656 h 89"/>
                              <a:gd name="T176" fmla="+- 0 5022 4969"/>
                              <a:gd name="T177" fmla="*/ T176 w 79"/>
                              <a:gd name="T178" fmla="+- 0 9655 9619"/>
                              <a:gd name="T179" fmla="*/ 9655 h 89"/>
                              <a:gd name="T180" fmla="+- 0 5026 4969"/>
                              <a:gd name="T181" fmla="*/ T180 w 79"/>
                              <a:gd name="T182" fmla="+- 0 9656 9619"/>
                              <a:gd name="T183" fmla="*/ 9656 h 89"/>
                              <a:gd name="T184" fmla="+- 0 5026 4969"/>
                              <a:gd name="T185" fmla="*/ T184 w 79"/>
                              <a:gd name="T186" fmla="+- 0 9645 9619"/>
                              <a:gd name="T187" fmla="*/ 9645 h 89"/>
                              <a:gd name="T188" fmla="+- 0 5026 4969"/>
                              <a:gd name="T189" fmla="*/ T188 w 79"/>
                              <a:gd name="T190" fmla="+- 0 9641 9619"/>
                              <a:gd name="T191" fmla="*/ 9641 h 89"/>
                              <a:gd name="T192" fmla="+- 0 5025 4969"/>
                              <a:gd name="T193" fmla="*/ T192 w 79"/>
                              <a:gd name="T194" fmla="+- 0 9629 9619"/>
                              <a:gd name="T195" fmla="*/ 9629 h 89"/>
                              <a:gd name="T196" fmla="+- 0 5007 4969"/>
                              <a:gd name="T197" fmla="*/ T196 w 79"/>
                              <a:gd name="T198" fmla="+- 0 9629 9619"/>
                              <a:gd name="T199" fmla="*/ 9629 h 89"/>
                              <a:gd name="T200" fmla="+- 0 5002 4969"/>
                              <a:gd name="T201" fmla="*/ T200 w 79"/>
                              <a:gd name="T202" fmla="+- 0 9629 9619"/>
                              <a:gd name="T203" fmla="*/ 9629 h 89"/>
                              <a:gd name="T204" fmla="+- 0 4985 4969"/>
                              <a:gd name="T205" fmla="*/ T204 w 79"/>
                              <a:gd name="T206" fmla="+- 0 9629 9619"/>
                              <a:gd name="T207" fmla="*/ 9629 h 89"/>
                              <a:gd name="T208" fmla="+- 0 4986 4969"/>
                              <a:gd name="T209" fmla="*/ T208 w 79"/>
                              <a:gd name="T210" fmla="+- 0 9646 9619"/>
                              <a:gd name="T211" fmla="*/ 9646 h 89"/>
                              <a:gd name="T212" fmla="+- 0 4972 4969"/>
                              <a:gd name="T213" fmla="*/ T212 w 79"/>
                              <a:gd name="T214" fmla="+- 0 9646 9619"/>
                              <a:gd name="T215" fmla="*/ 96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9" h="89">
                                <a:moveTo>
                                  <a:pt x="57" y="43"/>
                                </a:moveTo>
                                <a:lnTo>
                                  <a:pt x="52" y="46"/>
                                </a:lnTo>
                                <a:lnTo>
                                  <a:pt x="48" y="46"/>
                                </a:lnTo>
                                <a:lnTo>
                                  <a:pt x="38" y="47"/>
                                </a:lnTo>
                                <a:lnTo>
                                  <a:pt x="26" y="49"/>
                                </a:lnTo>
                                <a:lnTo>
                                  <a:pt x="15" y="50"/>
                                </a:lnTo>
                                <a:lnTo>
                                  <a:pt x="15" y="63"/>
                                </a:lnTo>
                                <a:lnTo>
                                  <a:pt x="15" y="73"/>
                                </a:lnTo>
                                <a:lnTo>
                                  <a:pt x="22" y="78"/>
                                </a:lnTo>
                                <a:lnTo>
                                  <a:pt x="31" y="78"/>
                                </a:lnTo>
                                <a:lnTo>
                                  <a:pt x="42" y="78"/>
                                </a:lnTo>
                                <a:lnTo>
                                  <a:pt x="55" y="73"/>
                                </a:lnTo>
                                <a:lnTo>
                                  <a:pt x="56" y="50"/>
                                </a:lnTo>
                                <a:lnTo>
                                  <a:pt x="57" y="43"/>
                                </a:lnTo>
                                <a:close/>
                                <a:moveTo>
                                  <a:pt x="3" y="27"/>
                                </a:moveTo>
                                <a:lnTo>
                                  <a:pt x="5" y="18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8" y="0"/>
                                </a:lnTo>
                                <a:lnTo>
                                  <a:pt x="49" y="0"/>
                                </a:lnTo>
                                <a:lnTo>
                                  <a:pt x="60" y="4"/>
                                </a:lnTo>
                                <a:lnTo>
                                  <a:pt x="68" y="13"/>
                                </a:lnTo>
                                <a:lnTo>
                                  <a:pt x="71" y="27"/>
                                </a:lnTo>
                                <a:lnTo>
                                  <a:pt x="70" y="65"/>
                                </a:lnTo>
                                <a:lnTo>
                                  <a:pt x="70" y="72"/>
                                </a:lnTo>
                                <a:lnTo>
                                  <a:pt x="70" y="75"/>
                                </a:lnTo>
                                <a:lnTo>
                                  <a:pt x="79" y="75"/>
                                </a:lnTo>
                                <a:lnTo>
                                  <a:pt x="79" y="85"/>
                                </a:lnTo>
                                <a:lnTo>
                                  <a:pt x="77" y="85"/>
                                </a:lnTo>
                                <a:lnTo>
                                  <a:pt x="75" y="86"/>
                                </a:lnTo>
                                <a:lnTo>
                                  <a:pt x="72" y="86"/>
                                </a:lnTo>
                                <a:lnTo>
                                  <a:pt x="64" y="86"/>
                                </a:lnTo>
                                <a:lnTo>
                                  <a:pt x="59" y="84"/>
                                </a:lnTo>
                                <a:lnTo>
                                  <a:pt x="57" y="74"/>
                                </a:lnTo>
                                <a:lnTo>
                                  <a:pt x="52" y="84"/>
                                </a:lnTo>
                                <a:lnTo>
                                  <a:pt x="40" y="88"/>
                                </a:lnTo>
                                <a:lnTo>
                                  <a:pt x="29" y="88"/>
                                </a:lnTo>
                                <a:lnTo>
                                  <a:pt x="12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63"/>
                                </a:lnTo>
                                <a:lnTo>
                                  <a:pt x="2" y="54"/>
                                </a:lnTo>
                                <a:lnTo>
                                  <a:pt x="8" y="46"/>
                                </a:lnTo>
                                <a:lnTo>
                                  <a:pt x="20" y="41"/>
                                </a:lnTo>
                                <a:lnTo>
                                  <a:pt x="41" y="37"/>
                                </a:lnTo>
                                <a:lnTo>
                                  <a:pt x="53" y="36"/>
                                </a:lnTo>
                                <a:lnTo>
                                  <a:pt x="57" y="37"/>
                                </a:lnTo>
                                <a:lnTo>
                                  <a:pt x="57" y="26"/>
                                </a:lnTo>
                                <a:lnTo>
                                  <a:pt x="57" y="22"/>
                                </a:lnTo>
                                <a:lnTo>
                                  <a:pt x="56" y="10"/>
                                </a:lnTo>
                                <a:lnTo>
                                  <a:pt x="38" y="10"/>
                                </a:lnTo>
                                <a:lnTo>
                                  <a:pt x="33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27"/>
                                </a:lnTo>
                                <a:lnTo>
                                  <a:pt x="3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5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5067" y="9590"/>
                            <a:ext cx="15" cy="114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01020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680"/>
                        <wps:cNvSpPr>
                          <a:spLocks/>
                        </wps:cNvSpPr>
                        <wps:spPr bwMode="auto">
                          <a:xfrm>
                            <a:off x="5108" y="9621"/>
                            <a:ext cx="70" cy="86"/>
                          </a:xfrm>
                          <a:custGeom>
                            <a:avLst/>
                            <a:gdLst>
                              <a:gd name="T0" fmla="+- 0 5123 5108"/>
                              <a:gd name="T1" fmla="*/ T0 w 70"/>
                              <a:gd name="T2" fmla="+- 0 9622 9622"/>
                              <a:gd name="T3" fmla="*/ 9622 h 86"/>
                              <a:gd name="T4" fmla="+- 0 5108 5108"/>
                              <a:gd name="T5" fmla="*/ T4 w 70"/>
                              <a:gd name="T6" fmla="+- 0 9622 9622"/>
                              <a:gd name="T7" fmla="*/ 9622 h 86"/>
                              <a:gd name="T8" fmla="+- 0 5108 5108"/>
                              <a:gd name="T9" fmla="*/ T8 w 70"/>
                              <a:gd name="T10" fmla="+- 0 9676 9622"/>
                              <a:gd name="T11" fmla="*/ 9676 h 86"/>
                              <a:gd name="T12" fmla="+- 0 5109 5108"/>
                              <a:gd name="T13" fmla="*/ T12 w 70"/>
                              <a:gd name="T14" fmla="+- 0 9686 9622"/>
                              <a:gd name="T15" fmla="*/ 9686 h 86"/>
                              <a:gd name="T16" fmla="+- 0 5113 5108"/>
                              <a:gd name="T17" fmla="*/ T16 w 70"/>
                              <a:gd name="T18" fmla="+- 0 9696 9622"/>
                              <a:gd name="T19" fmla="*/ 9696 h 86"/>
                              <a:gd name="T20" fmla="+- 0 5121 5108"/>
                              <a:gd name="T21" fmla="*/ T20 w 70"/>
                              <a:gd name="T22" fmla="+- 0 9704 9622"/>
                              <a:gd name="T23" fmla="*/ 9704 h 86"/>
                              <a:gd name="T24" fmla="+- 0 5135 5108"/>
                              <a:gd name="T25" fmla="*/ T24 w 70"/>
                              <a:gd name="T26" fmla="+- 0 9707 9622"/>
                              <a:gd name="T27" fmla="*/ 9707 h 86"/>
                              <a:gd name="T28" fmla="+- 0 5138 5108"/>
                              <a:gd name="T29" fmla="*/ T28 w 70"/>
                              <a:gd name="T30" fmla="+- 0 9707 9622"/>
                              <a:gd name="T31" fmla="*/ 9707 h 86"/>
                              <a:gd name="T32" fmla="+- 0 5155 5108"/>
                              <a:gd name="T33" fmla="*/ T32 w 70"/>
                              <a:gd name="T34" fmla="+- 0 9707 9622"/>
                              <a:gd name="T35" fmla="*/ 9707 h 86"/>
                              <a:gd name="T36" fmla="+- 0 5160 5108"/>
                              <a:gd name="T37" fmla="*/ T36 w 70"/>
                              <a:gd name="T38" fmla="+- 0 9697 9622"/>
                              <a:gd name="T39" fmla="*/ 9697 h 86"/>
                              <a:gd name="T40" fmla="+- 0 5130 5108"/>
                              <a:gd name="T41" fmla="*/ T40 w 70"/>
                              <a:gd name="T42" fmla="+- 0 9697 9622"/>
                              <a:gd name="T43" fmla="*/ 9697 h 86"/>
                              <a:gd name="T44" fmla="+- 0 5123 5108"/>
                              <a:gd name="T45" fmla="*/ T44 w 70"/>
                              <a:gd name="T46" fmla="+- 0 9693 9622"/>
                              <a:gd name="T47" fmla="*/ 9693 h 86"/>
                              <a:gd name="T48" fmla="+- 0 5123 5108"/>
                              <a:gd name="T49" fmla="*/ T48 w 70"/>
                              <a:gd name="T50" fmla="+- 0 9622 9622"/>
                              <a:gd name="T51" fmla="*/ 9622 h 86"/>
                              <a:gd name="T52" fmla="+- 0 5178 5108"/>
                              <a:gd name="T53" fmla="*/ T52 w 70"/>
                              <a:gd name="T54" fmla="+- 0 9622 9622"/>
                              <a:gd name="T55" fmla="*/ 9622 h 86"/>
                              <a:gd name="T56" fmla="+- 0 5164 5108"/>
                              <a:gd name="T57" fmla="*/ T56 w 70"/>
                              <a:gd name="T58" fmla="+- 0 9622 9622"/>
                              <a:gd name="T59" fmla="*/ 9622 h 86"/>
                              <a:gd name="T60" fmla="+- 0 5164 5108"/>
                              <a:gd name="T61" fmla="*/ T60 w 70"/>
                              <a:gd name="T62" fmla="+- 0 9686 9622"/>
                              <a:gd name="T63" fmla="*/ 9686 h 86"/>
                              <a:gd name="T64" fmla="+- 0 5164 5108"/>
                              <a:gd name="T65" fmla="*/ T64 w 70"/>
                              <a:gd name="T66" fmla="+- 0 9697 9622"/>
                              <a:gd name="T67" fmla="*/ 9697 h 86"/>
                              <a:gd name="T68" fmla="+- 0 5164 5108"/>
                              <a:gd name="T69" fmla="*/ T68 w 70"/>
                              <a:gd name="T70" fmla="+- 0 9697 9622"/>
                              <a:gd name="T71" fmla="*/ 9697 h 86"/>
                              <a:gd name="T72" fmla="+- 0 5164 5108"/>
                              <a:gd name="T73" fmla="*/ T72 w 70"/>
                              <a:gd name="T74" fmla="+- 0 9704 9622"/>
                              <a:gd name="T75" fmla="*/ 9704 h 86"/>
                              <a:gd name="T76" fmla="+- 0 5178 5108"/>
                              <a:gd name="T77" fmla="*/ T76 w 70"/>
                              <a:gd name="T78" fmla="+- 0 9704 9622"/>
                              <a:gd name="T79" fmla="*/ 9704 h 86"/>
                              <a:gd name="T80" fmla="+- 0 5178 5108"/>
                              <a:gd name="T81" fmla="*/ T80 w 70"/>
                              <a:gd name="T82" fmla="+- 0 9622 9622"/>
                              <a:gd name="T83" fmla="*/ 9622 h 86"/>
                              <a:gd name="T84" fmla="+- 0 5164 5108"/>
                              <a:gd name="T85" fmla="*/ T84 w 70"/>
                              <a:gd name="T86" fmla="+- 0 9692 9622"/>
                              <a:gd name="T87" fmla="*/ 9692 h 86"/>
                              <a:gd name="T88" fmla="+- 0 5163 5108"/>
                              <a:gd name="T89" fmla="*/ T88 w 70"/>
                              <a:gd name="T90" fmla="+- 0 9692 9622"/>
                              <a:gd name="T91" fmla="*/ 9692 h 86"/>
                              <a:gd name="T92" fmla="+- 0 5160 5108"/>
                              <a:gd name="T93" fmla="*/ T92 w 70"/>
                              <a:gd name="T94" fmla="+- 0 9697 9622"/>
                              <a:gd name="T95" fmla="*/ 9697 h 86"/>
                              <a:gd name="T96" fmla="+- 0 5164 5108"/>
                              <a:gd name="T97" fmla="*/ T96 w 70"/>
                              <a:gd name="T98" fmla="+- 0 9697 9622"/>
                              <a:gd name="T99" fmla="*/ 9697 h 86"/>
                              <a:gd name="T100" fmla="+- 0 5164 5108"/>
                              <a:gd name="T101" fmla="*/ T100 w 70"/>
                              <a:gd name="T102" fmla="+- 0 9692 9622"/>
                              <a:gd name="T103" fmla="*/ 969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" y="64"/>
                                </a:lnTo>
                                <a:lnTo>
                                  <a:pt x="5" y="74"/>
                                </a:lnTo>
                                <a:lnTo>
                                  <a:pt x="13" y="82"/>
                                </a:lnTo>
                                <a:lnTo>
                                  <a:pt x="27" y="85"/>
                                </a:lnTo>
                                <a:lnTo>
                                  <a:pt x="30" y="85"/>
                                </a:lnTo>
                                <a:lnTo>
                                  <a:pt x="47" y="85"/>
                                </a:lnTo>
                                <a:lnTo>
                                  <a:pt x="52" y="75"/>
                                </a:lnTo>
                                <a:lnTo>
                                  <a:pt x="22" y="75"/>
                                </a:lnTo>
                                <a:lnTo>
                                  <a:pt x="15" y="7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64"/>
                                </a:lnTo>
                                <a:lnTo>
                                  <a:pt x="56" y="75"/>
                                </a:lnTo>
                                <a:lnTo>
                                  <a:pt x="56" y="82"/>
                                </a:lnTo>
                                <a:lnTo>
                                  <a:pt x="70" y="8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56" y="70"/>
                                </a:moveTo>
                                <a:lnTo>
                                  <a:pt x="55" y="70"/>
                                </a:lnTo>
                                <a:lnTo>
                                  <a:pt x="52" y="75"/>
                                </a:lnTo>
                                <a:lnTo>
                                  <a:pt x="56" y="75"/>
                                </a:lnTo>
                                <a:lnTo>
                                  <a:pt x="5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79"/>
                        <wps:cNvSpPr>
                          <a:spLocks/>
                        </wps:cNvSpPr>
                        <wps:spPr bwMode="auto">
                          <a:xfrm>
                            <a:off x="5108" y="9621"/>
                            <a:ext cx="70" cy="86"/>
                          </a:xfrm>
                          <a:custGeom>
                            <a:avLst/>
                            <a:gdLst>
                              <a:gd name="T0" fmla="+- 0 5164 5108"/>
                              <a:gd name="T1" fmla="*/ T0 w 70"/>
                              <a:gd name="T2" fmla="+- 0 9704 9622"/>
                              <a:gd name="T3" fmla="*/ 9704 h 86"/>
                              <a:gd name="T4" fmla="+- 0 5164 5108"/>
                              <a:gd name="T5" fmla="*/ T4 w 70"/>
                              <a:gd name="T6" fmla="+- 0 9692 9622"/>
                              <a:gd name="T7" fmla="*/ 9692 h 86"/>
                              <a:gd name="T8" fmla="+- 0 5163 5108"/>
                              <a:gd name="T9" fmla="*/ T8 w 70"/>
                              <a:gd name="T10" fmla="+- 0 9692 9622"/>
                              <a:gd name="T11" fmla="*/ 9692 h 86"/>
                              <a:gd name="T12" fmla="+- 0 5155 5108"/>
                              <a:gd name="T13" fmla="*/ T12 w 70"/>
                              <a:gd name="T14" fmla="+- 0 9707 9622"/>
                              <a:gd name="T15" fmla="*/ 9707 h 86"/>
                              <a:gd name="T16" fmla="+- 0 5138 5108"/>
                              <a:gd name="T17" fmla="*/ T16 w 70"/>
                              <a:gd name="T18" fmla="+- 0 9707 9622"/>
                              <a:gd name="T19" fmla="*/ 9707 h 86"/>
                              <a:gd name="T20" fmla="+- 0 5135 5108"/>
                              <a:gd name="T21" fmla="*/ T20 w 70"/>
                              <a:gd name="T22" fmla="+- 0 9707 9622"/>
                              <a:gd name="T23" fmla="*/ 9707 h 86"/>
                              <a:gd name="T24" fmla="+- 0 5121 5108"/>
                              <a:gd name="T25" fmla="*/ T24 w 70"/>
                              <a:gd name="T26" fmla="+- 0 9704 9622"/>
                              <a:gd name="T27" fmla="*/ 9704 h 86"/>
                              <a:gd name="T28" fmla="+- 0 5113 5108"/>
                              <a:gd name="T29" fmla="*/ T28 w 70"/>
                              <a:gd name="T30" fmla="+- 0 9696 9622"/>
                              <a:gd name="T31" fmla="*/ 9696 h 86"/>
                              <a:gd name="T32" fmla="+- 0 5109 5108"/>
                              <a:gd name="T33" fmla="*/ T32 w 70"/>
                              <a:gd name="T34" fmla="+- 0 9686 9622"/>
                              <a:gd name="T35" fmla="*/ 9686 h 86"/>
                              <a:gd name="T36" fmla="+- 0 5108 5108"/>
                              <a:gd name="T37" fmla="*/ T36 w 70"/>
                              <a:gd name="T38" fmla="+- 0 9676 9622"/>
                              <a:gd name="T39" fmla="*/ 9676 h 86"/>
                              <a:gd name="T40" fmla="+- 0 5108 5108"/>
                              <a:gd name="T41" fmla="*/ T40 w 70"/>
                              <a:gd name="T42" fmla="+- 0 9622 9622"/>
                              <a:gd name="T43" fmla="*/ 9622 h 86"/>
                              <a:gd name="T44" fmla="+- 0 5123 5108"/>
                              <a:gd name="T45" fmla="*/ T44 w 70"/>
                              <a:gd name="T46" fmla="+- 0 9622 9622"/>
                              <a:gd name="T47" fmla="*/ 9622 h 86"/>
                              <a:gd name="T48" fmla="+- 0 5123 5108"/>
                              <a:gd name="T49" fmla="*/ T48 w 70"/>
                              <a:gd name="T50" fmla="+- 0 9672 9622"/>
                              <a:gd name="T51" fmla="*/ 9672 h 86"/>
                              <a:gd name="T52" fmla="+- 0 5123 5108"/>
                              <a:gd name="T53" fmla="*/ T52 w 70"/>
                              <a:gd name="T54" fmla="+- 0 9693 9622"/>
                              <a:gd name="T55" fmla="*/ 9693 h 86"/>
                              <a:gd name="T56" fmla="+- 0 5130 5108"/>
                              <a:gd name="T57" fmla="*/ T56 w 70"/>
                              <a:gd name="T58" fmla="+- 0 9697 9622"/>
                              <a:gd name="T59" fmla="*/ 9697 h 86"/>
                              <a:gd name="T60" fmla="+- 0 5140 5108"/>
                              <a:gd name="T61" fmla="*/ T60 w 70"/>
                              <a:gd name="T62" fmla="+- 0 9697 9622"/>
                              <a:gd name="T63" fmla="*/ 9697 h 86"/>
                              <a:gd name="T64" fmla="+- 0 5164 5108"/>
                              <a:gd name="T65" fmla="*/ T64 w 70"/>
                              <a:gd name="T66" fmla="+- 0 9697 9622"/>
                              <a:gd name="T67" fmla="*/ 9697 h 86"/>
                              <a:gd name="T68" fmla="+- 0 5164 5108"/>
                              <a:gd name="T69" fmla="*/ T68 w 70"/>
                              <a:gd name="T70" fmla="+- 0 9672 9622"/>
                              <a:gd name="T71" fmla="*/ 9672 h 86"/>
                              <a:gd name="T72" fmla="+- 0 5164 5108"/>
                              <a:gd name="T73" fmla="*/ T72 w 70"/>
                              <a:gd name="T74" fmla="+- 0 9667 9622"/>
                              <a:gd name="T75" fmla="*/ 9667 h 86"/>
                              <a:gd name="T76" fmla="+- 0 5164 5108"/>
                              <a:gd name="T77" fmla="*/ T76 w 70"/>
                              <a:gd name="T78" fmla="+- 0 9622 9622"/>
                              <a:gd name="T79" fmla="*/ 9622 h 86"/>
                              <a:gd name="T80" fmla="+- 0 5178 5108"/>
                              <a:gd name="T81" fmla="*/ T80 w 70"/>
                              <a:gd name="T82" fmla="+- 0 9622 9622"/>
                              <a:gd name="T83" fmla="*/ 9622 h 86"/>
                              <a:gd name="T84" fmla="+- 0 5178 5108"/>
                              <a:gd name="T85" fmla="*/ T84 w 70"/>
                              <a:gd name="T86" fmla="+- 0 9704 9622"/>
                              <a:gd name="T87" fmla="*/ 9704 h 86"/>
                              <a:gd name="T88" fmla="+- 0 5164 5108"/>
                              <a:gd name="T89" fmla="*/ T88 w 70"/>
                              <a:gd name="T90" fmla="+- 0 9704 9622"/>
                              <a:gd name="T91" fmla="*/ 970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56" y="82"/>
                                </a:moveTo>
                                <a:lnTo>
                                  <a:pt x="56" y="70"/>
                                </a:lnTo>
                                <a:lnTo>
                                  <a:pt x="55" y="70"/>
                                </a:lnTo>
                                <a:lnTo>
                                  <a:pt x="47" y="85"/>
                                </a:lnTo>
                                <a:lnTo>
                                  <a:pt x="30" y="85"/>
                                </a:lnTo>
                                <a:lnTo>
                                  <a:pt x="27" y="85"/>
                                </a:lnTo>
                                <a:lnTo>
                                  <a:pt x="13" y="82"/>
                                </a:lnTo>
                                <a:lnTo>
                                  <a:pt x="5" y="74"/>
                                </a:lnTo>
                                <a:lnTo>
                                  <a:pt x="1" y="64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50"/>
                                </a:lnTo>
                                <a:lnTo>
                                  <a:pt x="15" y="71"/>
                                </a:lnTo>
                                <a:lnTo>
                                  <a:pt x="22" y="75"/>
                                </a:lnTo>
                                <a:lnTo>
                                  <a:pt x="32" y="75"/>
                                </a:lnTo>
                                <a:lnTo>
                                  <a:pt x="56" y="75"/>
                                </a:lnTo>
                                <a:lnTo>
                                  <a:pt x="56" y="50"/>
                                </a:lnTo>
                                <a:lnTo>
                                  <a:pt x="56" y="45"/>
                                </a:lnTo>
                                <a:lnTo>
                                  <a:pt x="56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82"/>
                                </a:lnTo>
                                <a:lnTo>
                                  <a:pt x="56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5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78"/>
                        <wps:cNvSpPr>
                          <a:spLocks/>
                        </wps:cNvSpPr>
                        <wps:spPr bwMode="auto">
                          <a:xfrm>
                            <a:off x="4526" y="9518"/>
                            <a:ext cx="143" cy="104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143"/>
                              <a:gd name="T2" fmla="+- 0 9622 9519"/>
                              <a:gd name="T3" fmla="*/ 9622 h 104"/>
                              <a:gd name="T4" fmla="+- 0 4579 4526"/>
                              <a:gd name="T5" fmla="*/ T4 w 143"/>
                              <a:gd name="T6" fmla="+- 0 9534 9519"/>
                              <a:gd name="T7" fmla="*/ 9534 h 104"/>
                              <a:gd name="T8" fmla="+- 0 4592 4526"/>
                              <a:gd name="T9" fmla="*/ T8 w 143"/>
                              <a:gd name="T10" fmla="+- 0 9523 9519"/>
                              <a:gd name="T11" fmla="*/ 9523 h 104"/>
                              <a:gd name="T12" fmla="+- 0 4600 4526"/>
                              <a:gd name="T13" fmla="*/ T12 w 143"/>
                              <a:gd name="T14" fmla="+- 0 9519 9519"/>
                              <a:gd name="T15" fmla="*/ 9519 h 104"/>
                              <a:gd name="T16" fmla="+- 0 4608 4526"/>
                              <a:gd name="T17" fmla="*/ T16 w 143"/>
                              <a:gd name="T18" fmla="+- 0 9522 9519"/>
                              <a:gd name="T19" fmla="*/ 9522 h 104"/>
                              <a:gd name="T20" fmla="+- 0 4619 4526"/>
                              <a:gd name="T21" fmla="*/ T20 w 143"/>
                              <a:gd name="T22" fmla="+- 0 9532 9519"/>
                              <a:gd name="T23" fmla="*/ 9532 h 104"/>
                              <a:gd name="T24" fmla="+- 0 4668 4526"/>
                              <a:gd name="T25" fmla="*/ T24 w 143"/>
                              <a:gd name="T26" fmla="+- 0 9616 9519"/>
                              <a:gd name="T27" fmla="*/ 961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" h="104">
                                <a:moveTo>
                                  <a:pt x="0" y="103"/>
                                </a:moveTo>
                                <a:lnTo>
                                  <a:pt x="53" y="15"/>
                                </a:lnTo>
                                <a:lnTo>
                                  <a:pt x="66" y="4"/>
                                </a:lnTo>
                                <a:lnTo>
                                  <a:pt x="74" y="0"/>
                                </a:lnTo>
                                <a:lnTo>
                                  <a:pt x="82" y="3"/>
                                </a:lnTo>
                                <a:lnTo>
                                  <a:pt x="93" y="13"/>
                                </a:lnTo>
                                <a:lnTo>
                                  <a:pt x="142" y="97"/>
                                </a:lnTo>
                              </a:path>
                            </a:pathLst>
                          </a:custGeom>
                          <a:noFill/>
                          <a:ln w="17869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77"/>
                        <wps:cNvSpPr>
                          <a:spLocks/>
                        </wps:cNvSpPr>
                        <wps:spPr bwMode="auto">
                          <a:xfrm>
                            <a:off x="4455" y="9657"/>
                            <a:ext cx="128" cy="120"/>
                          </a:xfrm>
                          <a:custGeom>
                            <a:avLst/>
                            <a:gdLst>
                              <a:gd name="T0" fmla="+- 0 4584 4456"/>
                              <a:gd name="T1" fmla="*/ T0 w 128"/>
                              <a:gd name="T2" fmla="+- 0 9777 9657"/>
                              <a:gd name="T3" fmla="*/ 9777 h 120"/>
                              <a:gd name="T4" fmla="+- 0 4481 4456"/>
                              <a:gd name="T5" fmla="*/ T4 w 128"/>
                              <a:gd name="T6" fmla="+- 0 9775 9657"/>
                              <a:gd name="T7" fmla="*/ 9775 h 120"/>
                              <a:gd name="T8" fmla="+- 0 4465 4456"/>
                              <a:gd name="T9" fmla="*/ T8 w 128"/>
                              <a:gd name="T10" fmla="+- 0 9770 9657"/>
                              <a:gd name="T11" fmla="*/ 9770 h 120"/>
                              <a:gd name="T12" fmla="+- 0 4457 4456"/>
                              <a:gd name="T13" fmla="*/ T12 w 128"/>
                              <a:gd name="T14" fmla="+- 0 9765 9657"/>
                              <a:gd name="T15" fmla="*/ 9765 h 120"/>
                              <a:gd name="T16" fmla="+- 0 4456 4456"/>
                              <a:gd name="T17" fmla="*/ T16 w 128"/>
                              <a:gd name="T18" fmla="+- 0 9757 9657"/>
                              <a:gd name="T19" fmla="*/ 9757 h 120"/>
                              <a:gd name="T20" fmla="+- 0 4459 4456"/>
                              <a:gd name="T21" fmla="*/ T20 w 128"/>
                              <a:gd name="T22" fmla="+- 0 9742 9657"/>
                              <a:gd name="T23" fmla="*/ 9742 h 120"/>
                              <a:gd name="T24" fmla="+- 0 4507 4456"/>
                              <a:gd name="T25" fmla="*/ T24 w 128"/>
                              <a:gd name="T26" fmla="+- 0 9657 9657"/>
                              <a:gd name="T27" fmla="*/ 965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8" y="120"/>
                                </a:moveTo>
                                <a:lnTo>
                                  <a:pt x="25" y="118"/>
                                </a:lnTo>
                                <a:lnTo>
                                  <a:pt x="9" y="113"/>
                                </a:lnTo>
                                <a:lnTo>
                                  <a:pt x="1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85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7869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76"/>
                        <wps:cNvSpPr>
                          <a:spLocks/>
                        </wps:cNvSpPr>
                        <wps:spPr bwMode="auto">
                          <a:xfrm>
                            <a:off x="4623" y="9649"/>
                            <a:ext cx="119" cy="127"/>
                          </a:xfrm>
                          <a:custGeom>
                            <a:avLst/>
                            <a:gdLst>
                              <a:gd name="T0" fmla="+- 0 4689 4624"/>
                              <a:gd name="T1" fmla="*/ T0 w 119"/>
                              <a:gd name="T2" fmla="+- 0 9650 9650"/>
                              <a:gd name="T3" fmla="*/ 9650 h 127"/>
                              <a:gd name="T4" fmla="+- 0 4739 4624"/>
                              <a:gd name="T5" fmla="*/ T4 w 119"/>
                              <a:gd name="T6" fmla="+- 0 9740 9650"/>
                              <a:gd name="T7" fmla="*/ 9740 h 127"/>
                              <a:gd name="T8" fmla="+- 0 4743 4624"/>
                              <a:gd name="T9" fmla="*/ T8 w 119"/>
                              <a:gd name="T10" fmla="+- 0 9756 9650"/>
                              <a:gd name="T11" fmla="*/ 9756 h 127"/>
                              <a:gd name="T12" fmla="+- 0 4742 4624"/>
                              <a:gd name="T13" fmla="*/ T12 w 119"/>
                              <a:gd name="T14" fmla="+- 0 9766 9650"/>
                              <a:gd name="T15" fmla="*/ 9766 h 127"/>
                              <a:gd name="T16" fmla="+- 0 4735 4624"/>
                              <a:gd name="T17" fmla="*/ T16 w 119"/>
                              <a:gd name="T18" fmla="+- 0 9771 9650"/>
                              <a:gd name="T19" fmla="*/ 9771 h 127"/>
                              <a:gd name="T20" fmla="+- 0 4721 4624"/>
                              <a:gd name="T21" fmla="*/ T20 w 119"/>
                              <a:gd name="T22" fmla="+- 0 9775 9650"/>
                              <a:gd name="T23" fmla="*/ 9775 h 127"/>
                              <a:gd name="T24" fmla="+- 0 4624 4624"/>
                              <a:gd name="T25" fmla="*/ T24 w 119"/>
                              <a:gd name="T26" fmla="+- 0 9776 9650"/>
                              <a:gd name="T27" fmla="*/ 977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9" h="127">
                                <a:moveTo>
                                  <a:pt x="65" y="0"/>
                                </a:moveTo>
                                <a:lnTo>
                                  <a:pt x="115" y="90"/>
                                </a:lnTo>
                                <a:lnTo>
                                  <a:pt x="119" y="106"/>
                                </a:lnTo>
                                <a:lnTo>
                                  <a:pt x="118" y="116"/>
                                </a:lnTo>
                                <a:lnTo>
                                  <a:pt x="111" y="121"/>
                                </a:lnTo>
                                <a:lnTo>
                                  <a:pt x="97" y="125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17869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675"/>
                        <wps:cNvSpPr>
                          <a:spLocks/>
                        </wps:cNvSpPr>
                        <wps:spPr bwMode="auto">
                          <a:xfrm>
                            <a:off x="4468" y="9581"/>
                            <a:ext cx="220" cy="229"/>
                          </a:xfrm>
                          <a:custGeom>
                            <a:avLst/>
                            <a:gdLst>
                              <a:gd name="T0" fmla="+- 0 4527 4468"/>
                              <a:gd name="T1" fmla="*/ T0 w 220"/>
                              <a:gd name="T2" fmla="+- 0 9623 9582"/>
                              <a:gd name="T3" fmla="*/ 9623 h 229"/>
                              <a:gd name="T4" fmla="+- 0 4468 4468"/>
                              <a:gd name="T5" fmla="*/ T4 w 220"/>
                              <a:gd name="T6" fmla="+- 0 9658 9582"/>
                              <a:gd name="T7" fmla="*/ 9658 h 229"/>
                              <a:gd name="T8" fmla="+- 0 4527 4468"/>
                              <a:gd name="T9" fmla="*/ T8 w 220"/>
                              <a:gd name="T10" fmla="+- 0 9691 9582"/>
                              <a:gd name="T11" fmla="*/ 9691 h 229"/>
                              <a:gd name="T12" fmla="+- 0 4527 4468"/>
                              <a:gd name="T13" fmla="*/ T12 w 220"/>
                              <a:gd name="T14" fmla="+- 0 9623 9582"/>
                              <a:gd name="T15" fmla="*/ 9623 h 229"/>
                              <a:gd name="T16" fmla="+- 0 4643 4468"/>
                              <a:gd name="T17" fmla="*/ T16 w 220"/>
                              <a:gd name="T18" fmla="+- 0 9742 9582"/>
                              <a:gd name="T19" fmla="*/ 9742 h 229"/>
                              <a:gd name="T20" fmla="+- 0 4584 4468"/>
                              <a:gd name="T21" fmla="*/ T20 w 220"/>
                              <a:gd name="T22" fmla="+- 0 9776 9582"/>
                              <a:gd name="T23" fmla="*/ 9776 h 229"/>
                              <a:gd name="T24" fmla="+- 0 4643 4468"/>
                              <a:gd name="T25" fmla="*/ T24 w 220"/>
                              <a:gd name="T26" fmla="+- 0 9810 9582"/>
                              <a:gd name="T27" fmla="*/ 9810 h 229"/>
                              <a:gd name="T28" fmla="+- 0 4643 4468"/>
                              <a:gd name="T29" fmla="*/ T28 w 220"/>
                              <a:gd name="T30" fmla="+- 0 9742 9582"/>
                              <a:gd name="T31" fmla="*/ 9742 h 229"/>
                              <a:gd name="T32" fmla="+- 0 4688 4468"/>
                              <a:gd name="T33" fmla="*/ T32 w 220"/>
                              <a:gd name="T34" fmla="+- 0 9582 9582"/>
                              <a:gd name="T35" fmla="*/ 9582 h 229"/>
                              <a:gd name="T36" fmla="+- 0 4629 4468"/>
                              <a:gd name="T37" fmla="*/ T36 w 220"/>
                              <a:gd name="T38" fmla="+- 0 9616 9582"/>
                              <a:gd name="T39" fmla="*/ 9616 h 229"/>
                              <a:gd name="T40" fmla="+- 0 4688 4468"/>
                              <a:gd name="T41" fmla="*/ T40 w 220"/>
                              <a:gd name="T42" fmla="+- 0 9650 9582"/>
                              <a:gd name="T43" fmla="*/ 9650 h 229"/>
                              <a:gd name="T44" fmla="+- 0 4688 4468"/>
                              <a:gd name="T45" fmla="*/ T44 w 220"/>
                              <a:gd name="T46" fmla="+- 0 9582 9582"/>
                              <a:gd name="T47" fmla="*/ 958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229">
                                <a:moveTo>
                                  <a:pt x="59" y="41"/>
                                </a:moveTo>
                                <a:lnTo>
                                  <a:pt x="0" y="76"/>
                                </a:lnTo>
                                <a:lnTo>
                                  <a:pt x="59" y="109"/>
                                </a:lnTo>
                                <a:lnTo>
                                  <a:pt x="59" y="41"/>
                                </a:lnTo>
                                <a:close/>
                                <a:moveTo>
                                  <a:pt x="175" y="160"/>
                                </a:moveTo>
                                <a:lnTo>
                                  <a:pt x="116" y="194"/>
                                </a:lnTo>
                                <a:lnTo>
                                  <a:pt x="175" y="228"/>
                                </a:lnTo>
                                <a:lnTo>
                                  <a:pt x="175" y="16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61" y="34"/>
                                </a:lnTo>
                                <a:lnTo>
                                  <a:pt x="220" y="68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674"/>
                        <wps:cNvSpPr>
                          <a:spLocks/>
                        </wps:cNvSpPr>
                        <wps:spPr bwMode="auto">
                          <a:xfrm>
                            <a:off x="5448" y="9500"/>
                            <a:ext cx="163" cy="119"/>
                          </a:xfrm>
                          <a:custGeom>
                            <a:avLst/>
                            <a:gdLst>
                              <a:gd name="T0" fmla="+- 0 5448 5448"/>
                              <a:gd name="T1" fmla="*/ T0 w 163"/>
                              <a:gd name="T2" fmla="+- 0 9619 9501"/>
                              <a:gd name="T3" fmla="*/ 9619 h 119"/>
                              <a:gd name="T4" fmla="+- 0 5509 5448"/>
                              <a:gd name="T5" fmla="*/ T4 w 163"/>
                              <a:gd name="T6" fmla="+- 0 9519 9501"/>
                              <a:gd name="T7" fmla="*/ 9519 h 119"/>
                              <a:gd name="T8" fmla="+- 0 5523 5448"/>
                              <a:gd name="T9" fmla="*/ T8 w 163"/>
                              <a:gd name="T10" fmla="+- 0 9505 9501"/>
                              <a:gd name="T11" fmla="*/ 9505 h 119"/>
                              <a:gd name="T12" fmla="+- 0 5533 5448"/>
                              <a:gd name="T13" fmla="*/ T12 w 163"/>
                              <a:gd name="T14" fmla="+- 0 9501 9501"/>
                              <a:gd name="T15" fmla="*/ 9501 h 119"/>
                              <a:gd name="T16" fmla="+- 0 5541 5448"/>
                              <a:gd name="T17" fmla="*/ T16 w 163"/>
                              <a:gd name="T18" fmla="+- 0 9504 9501"/>
                              <a:gd name="T19" fmla="*/ 9504 h 119"/>
                              <a:gd name="T20" fmla="+- 0 5554 5448"/>
                              <a:gd name="T21" fmla="*/ T20 w 163"/>
                              <a:gd name="T22" fmla="+- 0 9516 9501"/>
                              <a:gd name="T23" fmla="*/ 9516 h 119"/>
                              <a:gd name="T24" fmla="+- 0 5610 5448"/>
                              <a:gd name="T25" fmla="*/ T24 w 163"/>
                              <a:gd name="T26" fmla="+- 0 9611 9501"/>
                              <a:gd name="T27" fmla="*/ 961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119">
                                <a:moveTo>
                                  <a:pt x="0" y="118"/>
                                </a:moveTo>
                                <a:lnTo>
                                  <a:pt x="61" y="18"/>
                                </a:lnTo>
                                <a:lnTo>
                                  <a:pt x="75" y="4"/>
                                </a:lnTo>
                                <a:lnTo>
                                  <a:pt x="85" y="0"/>
                                </a:lnTo>
                                <a:lnTo>
                                  <a:pt x="93" y="3"/>
                                </a:lnTo>
                                <a:lnTo>
                                  <a:pt x="106" y="15"/>
                                </a:lnTo>
                                <a:lnTo>
                                  <a:pt x="162" y="110"/>
                                </a:lnTo>
                              </a:path>
                            </a:pathLst>
                          </a:custGeom>
                          <a:noFill/>
                          <a:ln w="20358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73"/>
                        <wps:cNvSpPr>
                          <a:spLocks/>
                        </wps:cNvSpPr>
                        <wps:spPr bwMode="auto">
                          <a:xfrm>
                            <a:off x="5368" y="9658"/>
                            <a:ext cx="146" cy="137"/>
                          </a:xfrm>
                          <a:custGeom>
                            <a:avLst/>
                            <a:gdLst>
                              <a:gd name="T0" fmla="+- 0 5514 5368"/>
                              <a:gd name="T1" fmla="*/ T0 w 146"/>
                              <a:gd name="T2" fmla="+- 0 9795 9659"/>
                              <a:gd name="T3" fmla="*/ 9795 h 137"/>
                              <a:gd name="T4" fmla="+- 0 5397 5368"/>
                              <a:gd name="T5" fmla="*/ T4 w 146"/>
                              <a:gd name="T6" fmla="+- 0 9793 9659"/>
                              <a:gd name="T7" fmla="*/ 9793 h 137"/>
                              <a:gd name="T8" fmla="+- 0 5378 5368"/>
                              <a:gd name="T9" fmla="*/ T8 w 146"/>
                              <a:gd name="T10" fmla="+- 0 9787 9659"/>
                              <a:gd name="T11" fmla="*/ 9787 h 137"/>
                              <a:gd name="T12" fmla="+- 0 5369 5368"/>
                              <a:gd name="T13" fmla="*/ T12 w 146"/>
                              <a:gd name="T14" fmla="+- 0 9781 9659"/>
                              <a:gd name="T15" fmla="*/ 9781 h 137"/>
                              <a:gd name="T16" fmla="+- 0 5368 5368"/>
                              <a:gd name="T17" fmla="*/ T16 w 146"/>
                              <a:gd name="T18" fmla="+- 0 9772 9659"/>
                              <a:gd name="T19" fmla="*/ 9772 h 137"/>
                              <a:gd name="T20" fmla="+- 0 5372 5368"/>
                              <a:gd name="T21" fmla="*/ T20 w 146"/>
                              <a:gd name="T22" fmla="+- 0 9755 9659"/>
                              <a:gd name="T23" fmla="*/ 9755 h 137"/>
                              <a:gd name="T24" fmla="+- 0 5426 5368"/>
                              <a:gd name="T25" fmla="*/ T24 w 146"/>
                              <a:gd name="T26" fmla="+- 0 9659 9659"/>
                              <a:gd name="T27" fmla="*/ 965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6" h="137">
                                <a:moveTo>
                                  <a:pt x="146" y="136"/>
                                </a:moveTo>
                                <a:lnTo>
                                  <a:pt x="29" y="134"/>
                                </a:lnTo>
                                <a:lnTo>
                                  <a:pt x="10" y="128"/>
                                </a:lnTo>
                                <a:lnTo>
                                  <a:pt x="1" y="122"/>
                                </a:lnTo>
                                <a:lnTo>
                                  <a:pt x="0" y="113"/>
                                </a:lnTo>
                                <a:lnTo>
                                  <a:pt x="4" y="96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20358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72"/>
                        <wps:cNvSpPr>
                          <a:spLocks/>
                        </wps:cNvSpPr>
                        <wps:spPr bwMode="auto">
                          <a:xfrm>
                            <a:off x="5559" y="9650"/>
                            <a:ext cx="136" cy="144"/>
                          </a:xfrm>
                          <a:custGeom>
                            <a:avLst/>
                            <a:gdLst>
                              <a:gd name="T0" fmla="+- 0 5634 5560"/>
                              <a:gd name="T1" fmla="*/ T0 w 136"/>
                              <a:gd name="T2" fmla="+- 0 9650 9650"/>
                              <a:gd name="T3" fmla="*/ 9650 h 144"/>
                              <a:gd name="T4" fmla="+- 0 5691 5560"/>
                              <a:gd name="T5" fmla="*/ T4 w 136"/>
                              <a:gd name="T6" fmla="+- 0 9752 9650"/>
                              <a:gd name="T7" fmla="*/ 9752 h 144"/>
                              <a:gd name="T8" fmla="+- 0 5695 5560"/>
                              <a:gd name="T9" fmla="*/ T8 w 136"/>
                              <a:gd name="T10" fmla="+- 0 9771 9650"/>
                              <a:gd name="T11" fmla="*/ 9771 h 144"/>
                              <a:gd name="T12" fmla="+- 0 5695 5560"/>
                              <a:gd name="T13" fmla="*/ T12 w 136"/>
                              <a:gd name="T14" fmla="+- 0 9782 9650"/>
                              <a:gd name="T15" fmla="*/ 9782 h 144"/>
                              <a:gd name="T16" fmla="+- 0 5687 5560"/>
                              <a:gd name="T17" fmla="*/ T16 w 136"/>
                              <a:gd name="T18" fmla="+- 0 9788 9650"/>
                              <a:gd name="T19" fmla="*/ 9788 h 144"/>
                              <a:gd name="T20" fmla="+- 0 5670 5560"/>
                              <a:gd name="T21" fmla="*/ T20 w 136"/>
                              <a:gd name="T22" fmla="+- 0 9793 9650"/>
                              <a:gd name="T23" fmla="*/ 9793 h 144"/>
                              <a:gd name="T24" fmla="+- 0 5560 5560"/>
                              <a:gd name="T25" fmla="*/ T24 w 136"/>
                              <a:gd name="T26" fmla="+- 0 9794 9650"/>
                              <a:gd name="T27" fmla="*/ 979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6" h="144">
                                <a:moveTo>
                                  <a:pt x="74" y="0"/>
                                </a:moveTo>
                                <a:lnTo>
                                  <a:pt x="131" y="102"/>
                                </a:lnTo>
                                <a:lnTo>
                                  <a:pt x="135" y="121"/>
                                </a:lnTo>
                                <a:lnTo>
                                  <a:pt x="135" y="132"/>
                                </a:lnTo>
                                <a:lnTo>
                                  <a:pt x="127" y="138"/>
                                </a:lnTo>
                                <a:lnTo>
                                  <a:pt x="110" y="143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20358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671"/>
                        <wps:cNvSpPr>
                          <a:spLocks/>
                        </wps:cNvSpPr>
                        <wps:spPr bwMode="auto">
                          <a:xfrm>
                            <a:off x="5382" y="9572"/>
                            <a:ext cx="251" cy="260"/>
                          </a:xfrm>
                          <a:custGeom>
                            <a:avLst/>
                            <a:gdLst>
                              <a:gd name="T0" fmla="+- 0 5450 5382"/>
                              <a:gd name="T1" fmla="*/ T0 w 251"/>
                              <a:gd name="T2" fmla="+- 0 9619 9572"/>
                              <a:gd name="T3" fmla="*/ 9619 h 260"/>
                              <a:gd name="T4" fmla="+- 0 5382 5382"/>
                              <a:gd name="T5" fmla="*/ T4 w 251"/>
                              <a:gd name="T6" fmla="+- 0 9659 9572"/>
                              <a:gd name="T7" fmla="*/ 9659 h 260"/>
                              <a:gd name="T8" fmla="+- 0 5450 5382"/>
                              <a:gd name="T9" fmla="*/ T8 w 251"/>
                              <a:gd name="T10" fmla="+- 0 9697 9572"/>
                              <a:gd name="T11" fmla="*/ 9697 h 260"/>
                              <a:gd name="T12" fmla="+- 0 5450 5382"/>
                              <a:gd name="T13" fmla="*/ T12 w 251"/>
                              <a:gd name="T14" fmla="+- 0 9619 9572"/>
                              <a:gd name="T15" fmla="*/ 9619 h 260"/>
                              <a:gd name="T16" fmla="+- 0 5582 5382"/>
                              <a:gd name="T17" fmla="*/ T16 w 251"/>
                              <a:gd name="T18" fmla="+- 0 9755 9572"/>
                              <a:gd name="T19" fmla="*/ 9755 h 260"/>
                              <a:gd name="T20" fmla="+- 0 5514 5382"/>
                              <a:gd name="T21" fmla="*/ T20 w 251"/>
                              <a:gd name="T22" fmla="+- 0 9794 9572"/>
                              <a:gd name="T23" fmla="*/ 9794 h 260"/>
                              <a:gd name="T24" fmla="+- 0 5582 5382"/>
                              <a:gd name="T25" fmla="*/ T24 w 251"/>
                              <a:gd name="T26" fmla="+- 0 9832 9572"/>
                              <a:gd name="T27" fmla="*/ 9832 h 260"/>
                              <a:gd name="T28" fmla="+- 0 5582 5382"/>
                              <a:gd name="T29" fmla="*/ T28 w 251"/>
                              <a:gd name="T30" fmla="+- 0 9755 9572"/>
                              <a:gd name="T31" fmla="*/ 9755 h 260"/>
                              <a:gd name="T32" fmla="+- 0 5633 5382"/>
                              <a:gd name="T33" fmla="*/ T32 w 251"/>
                              <a:gd name="T34" fmla="+- 0 9572 9572"/>
                              <a:gd name="T35" fmla="*/ 9572 h 260"/>
                              <a:gd name="T36" fmla="+- 0 5566 5382"/>
                              <a:gd name="T37" fmla="*/ T36 w 251"/>
                              <a:gd name="T38" fmla="+- 0 9612 9572"/>
                              <a:gd name="T39" fmla="*/ 9612 h 260"/>
                              <a:gd name="T40" fmla="+- 0 5633 5382"/>
                              <a:gd name="T41" fmla="*/ T40 w 251"/>
                              <a:gd name="T42" fmla="+- 0 9650 9572"/>
                              <a:gd name="T43" fmla="*/ 9650 h 260"/>
                              <a:gd name="T44" fmla="+- 0 5633 5382"/>
                              <a:gd name="T45" fmla="*/ T44 w 251"/>
                              <a:gd name="T46" fmla="+- 0 9572 9572"/>
                              <a:gd name="T47" fmla="*/ 957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1" h="260">
                                <a:moveTo>
                                  <a:pt x="68" y="47"/>
                                </a:moveTo>
                                <a:lnTo>
                                  <a:pt x="0" y="87"/>
                                </a:lnTo>
                                <a:lnTo>
                                  <a:pt x="68" y="125"/>
                                </a:lnTo>
                                <a:lnTo>
                                  <a:pt x="68" y="47"/>
                                </a:lnTo>
                                <a:close/>
                                <a:moveTo>
                                  <a:pt x="200" y="183"/>
                                </a:moveTo>
                                <a:lnTo>
                                  <a:pt x="132" y="222"/>
                                </a:lnTo>
                                <a:lnTo>
                                  <a:pt x="200" y="260"/>
                                </a:lnTo>
                                <a:lnTo>
                                  <a:pt x="200" y="183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184" y="40"/>
                                </a:lnTo>
                                <a:lnTo>
                                  <a:pt x="251" y="78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0" y="1658"/>
                            <a:ext cx="8391" cy="20"/>
                          </a:xfrm>
                          <a:prstGeom prst="rect">
                            <a:avLst/>
                          </a:prstGeom>
                          <a:solidFill>
                            <a:srgbClr val="E7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2712"/>
                            <a:ext cx="342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Freeform 668"/>
                        <wps:cNvSpPr>
                          <a:spLocks/>
                        </wps:cNvSpPr>
                        <wps:spPr bwMode="auto">
                          <a:xfrm>
                            <a:off x="1299" y="6274"/>
                            <a:ext cx="1635" cy="470"/>
                          </a:xfrm>
                          <a:custGeom>
                            <a:avLst/>
                            <a:gdLst>
                              <a:gd name="T0" fmla="+- 0 2857 1300"/>
                              <a:gd name="T1" fmla="*/ T0 w 1635"/>
                              <a:gd name="T2" fmla="+- 0 6274 6274"/>
                              <a:gd name="T3" fmla="*/ 6274 h 470"/>
                              <a:gd name="T4" fmla="+- 0 1377 1300"/>
                              <a:gd name="T5" fmla="*/ T4 w 1635"/>
                              <a:gd name="T6" fmla="+- 0 6274 6274"/>
                              <a:gd name="T7" fmla="*/ 6274 h 470"/>
                              <a:gd name="T8" fmla="+- 0 1332 1300"/>
                              <a:gd name="T9" fmla="*/ T8 w 1635"/>
                              <a:gd name="T10" fmla="+- 0 6276 6274"/>
                              <a:gd name="T11" fmla="*/ 6276 h 470"/>
                              <a:gd name="T12" fmla="+- 0 1309 1300"/>
                              <a:gd name="T13" fmla="*/ T12 w 1635"/>
                              <a:gd name="T14" fmla="+- 0 6284 6274"/>
                              <a:gd name="T15" fmla="*/ 6284 h 470"/>
                              <a:gd name="T16" fmla="+- 0 1301 1300"/>
                              <a:gd name="T17" fmla="*/ T16 w 1635"/>
                              <a:gd name="T18" fmla="+- 0 6307 6274"/>
                              <a:gd name="T19" fmla="*/ 6307 h 470"/>
                              <a:gd name="T20" fmla="+- 0 1300 1300"/>
                              <a:gd name="T21" fmla="*/ T20 w 1635"/>
                              <a:gd name="T22" fmla="+- 0 6352 6274"/>
                              <a:gd name="T23" fmla="*/ 6352 h 470"/>
                              <a:gd name="T24" fmla="+- 0 1300 1300"/>
                              <a:gd name="T25" fmla="*/ T24 w 1635"/>
                              <a:gd name="T26" fmla="+- 0 6667 6274"/>
                              <a:gd name="T27" fmla="*/ 6667 h 470"/>
                              <a:gd name="T28" fmla="+- 0 1301 1300"/>
                              <a:gd name="T29" fmla="*/ T28 w 1635"/>
                              <a:gd name="T30" fmla="+- 0 6711 6274"/>
                              <a:gd name="T31" fmla="*/ 6711 h 470"/>
                              <a:gd name="T32" fmla="+- 0 1309 1300"/>
                              <a:gd name="T33" fmla="*/ T32 w 1635"/>
                              <a:gd name="T34" fmla="+- 0 6734 6274"/>
                              <a:gd name="T35" fmla="*/ 6734 h 470"/>
                              <a:gd name="T36" fmla="+- 0 1332 1300"/>
                              <a:gd name="T37" fmla="*/ T36 w 1635"/>
                              <a:gd name="T38" fmla="+- 0 6743 6274"/>
                              <a:gd name="T39" fmla="*/ 6743 h 470"/>
                              <a:gd name="T40" fmla="+- 0 1377 1300"/>
                              <a:gd name="T41" fmla="*/ T40 w 1635"/>
                              <a:gd name="T42" fmla="+- 0 6744 6274"/>
                              <a:gd name="T43" fmla="*/ 6744 h 470"/>
                              <a:gd name="T44" fmla="+- 0 2857 1300"/>
                              <a:gd name="T45" fmla="*/ T44 w 1635"/>
                              <a:gd name="T46" fmla="+- 0 6744 6274"/>
                              <a:gd name="T47" fmla="*/ 6744 h 470"/>
                              <a:gd name="T48" fmla="+- 0 2901 1300"/>
                              <a:gd name="T49" fmla="*/ T48 w 1635"/>
                              <a:gd name="T50" fmla="+- 0 6743 6274"/>
                              <a:gd name="T51" fmla="*/ 6743 h 470"/>
                              <a:gd name="T52" fmla="+- 0 2924 1300"/>
                              <a:gd name="T53" fmla="*/ T52 w 1635"/>
                              <a:gd name="T54" fmla="+- 0 6734 6274"/>
                              <a:gd name="T55" fmla="*/ 6734 h 470"/>
                              <a:gd name="T56" fmla="+- 0 2933 1300"/>
                              <a:gd name="T57" fmla="*/ T56 w 1635"/>
                              <a:gd name="T58" fmla="+- 0 6711 6274"/>
                              <a:gd name="T59" fmla="*/ 6711 h 470"/>
                              <a:gd name="T60" fmla="+- 0 2934 1300"/>
                              <a:gd name="T61" fmla="*/ T60 w 1635"/>
                              <a:gd name="T62" fmla="+- 0 6667 6274"/>
                              <a:gd name="T63" fmla="*/ 6667 h 470"/>
                              <a:gd name="T64" fmla="+- 0 2934 1300"/>
                              <a:gd name="T65" fmla="*/ T64 w 1635"/>
                              <a:gd name="T66" fmla="+- 0 6352 6274"/>
                              <a:gd name="T67" fmla="*/ 6352 h 470"/>
                              <a:gd name="T68" fmla="+- 0 2933 1300"/>
                              <a:gd name="T69" fmla="*/ T68 w 1635"/>
                              <a:gd name="T70" fmla="+- 0 6307 6274"/>
                              <a:gd name="T71" fmla="*/ 6307 h 470"/>
                              <a:gd name="T72" fmla="+- 0 2924 1300"/>
                              <a:gd name="T73" fmla="*/ T72 w 1635"/>
                              <a:gd name="T74" fmla="+- 0 6284 6274"/>
                              <a:gd name="T75" fmla="*/ 6284 h 470"/>
                              <a:gd name="T76" fmla="+- 0 2901 1300"/>
                              <a:gd name="T77" fmla="*/ T76 w 1635"/>
                              <a:gd name="T78" fmla="+- 0 6276 6274"/>
                              <a:gd name="T79" fmla="*/ 6276 h 470"/>
                              <a:gd name="T80" fmla="+- 0 2857 1300"/>
                              <a:gd name="T81" fmla="*/ T80 w 1635"/>
                              <a:gd name="T82" fmla="+- 0 6274 6274"/>
                              <a:gd name="T83" fmla="*/ 627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5" h="470">
                                <a:moveTo>
                                  <a:pt x="1557" y="0"/>
                                </a:moveTo>
                                <a:lnTo>
                                  <a:pt x="77" y="0"/>
                                </a:lnTo>
                                <a:lnTo>
                                  <a:pt x="32" y="2"/>
                                </a:lnTo>
                                <a:lnTo>
                                  <a:pt x="9" y="10"/>
                                </a:lnTo>
                                <a:lnTo>
                                  <a:pt x="1" y="33"/>
                                </a:lnTo>
                                <a:lnTo>
                                  <a:pt x="0" y="78"/>
                                </a:lnTo>
                                <a:lnTo>
                                  <a:pt x="0" y="393"/>
                                </a:lnTo>
                                <a:lnTo>
                                  <a:pt x="1" y="437"/>
                                </a:lnTo>
                                <a:lnTo>
                                  <a:pt x="9" y="460"/>
                                </a:lnTo>
                                <a:lnTo>
                                  <a:pt x="32" y="469"/>
                                </a:lnTo>
                                <a:lnTo>
                                  <a:pt x="77" y="470"/>
                                </a:lnTo>
                                <a:lnTo>
                                  <a:pt x="1557" y="470"/>
                                </a:lnTo>
                                <a:lnTo>
                                  <a:pt x="1601" y="469"/>
                                </a:lnTo>
                                <a:lnTo>
                                  <a:pt x="1624" y="460"/>
                                </a:lnTo>
                                <a:lnTo>
                                  <a:pt x="1633" y="437"/>
                                </a:lnTo>
                                <a:lnTo>
                                  <a:pt x="1634" y="393"/>
                                </a:lnTo>
                                <a:lnTo>
                                  <a:pt x="1634" y="78"/>
                                </a:lnTo>
                                <a:lnTo>
                                  <a:pt x="1633" y="33"/>
                                </a:lnTo>
                                <a:lnTo>
                                  <a:pt x="1624" y="10"/>
                                </a:lnTo>
                                <a:lnTo>
                                  <a:pt x="1601" y="2"/>
                                </a:lnTo>
                                <a:lnTo>
                                  <a:pt x="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67"/>
                        <wps:cNvSpPr>
                          <a:spLocks/>
                        </wps:cNvSpPr>
                        <wps:spPr bwMode="auto">
                          <a:xfrm>
                            <a:off x="1299" y="6274"/>
                            <a:ext cx="1635" cy="470"/>
                          </a:xfrm>
                          <a:custGeom>
                            <a:avLst/>
                            <a:gdLst>
                              <a:gd name="T0" fmla="+- 0 1377 1300"/>
                              <a:gd name="T1" fmla="*/ T0 w 1635"/>
                              <a:gd name="T2" fmla="+- 0 6274 6274"/>
                              <a:gd name="T3" fmla="*/ 6274 h 470"/>
                              <a:gd name="T4" fmla="+- 0 1332 1300"/>
                              <a:gd name="T5" fmla="*/ T4 w 1635"/>
                              <a:gd name="T6" fmla="+- 0 6276 6274"/>
                              <a:gd name="T7" fmla="*/ 6276 h 470"/>
                              <a:gd name="T8" fmla="+- 0 1309 1300"/>
                              <a:gd name="T9" fmla="*/ T8 w 1635"/>
                              <a:gd name="T10" fmla="+- 0 6284 6274"/>
                              <a:gd name="T11" fmla="*/ 6284 h 470"/>
                              <a:gd name="T12" fmla="+- 0 1301 1300"/>
                              <a:gd name="T13" fmla="*/ T12 w 1635"/>
                              <a:gd name="T14" fmla="+- 0 6307 6274"/>
                              <a:gd name="T15" fmla="*/ 6307 h 470"/>
                              <a:gd name="T16" fmla="+- 0 1300 1300"/>
                              <a:gd name="T17" fmla="*/ T16 w 1635"/>
                              <a:gd name="T18" fmla="+- 0 6352 6274"/>
                              <a:gd name="T19" fmla="*/ 6352 h 470"/>
                              <a:gd name="T20" fmla="+- 0 1300 1300"/>
                              <a:gd name="T21" fmla="*/ T20 w 1635"/>
                              <a:gd name="T22" fmla="+- 0 6667 6274"/>
                              <a:gd name="T23" fmla="*/ 6667 h 470"/>
                              <a:gd name="T24" fmla="+- 0 1301 1300"/>
                              <a:gd name="T25" fmla="*/ T24 w 1635"/>
                              <a:gd name="T26" fmla="+- 0 6711 6274"/>
                              <a:gd name="T27" fmla="*/ 6711 h 470"/>
                              <a:gd name="T28" fmla="+- 0 1309 1300"/>
                              <a:gd name="T29" fmla="*/ T28 w 1635"/>
                              <a:gd name="T30" fmla="+- 0 6734 6274"/>
                              <a:gd name="T31" fmla="*/ 6734 h 470"/>
                              <a:gd name="T32" fmla="+- 0 1332 1300"/>
                              <a:gd name="T33" fmla="*/ T32 w 1635"/>
                              <a:gd name="T34" fmla="+- 0 6743 6274"/>
                              <a:gd name="T35" fmla="*/ 6743 h 470"/>
                              <a:gd name="T36" fmla="+- 0 1377 1300"/>
                              <a:gd name="T37" fmla="*/ T36 w 1635"/>
                              <a:gd name="T38" fmla="+- 0 6744 6274"/>
                              <a:gd name="T39" fmla="*/ 6744 h 470"/>
                              <a:gd name="T40" fmla="+- 0 2857 1300"/>
                              <a:gd name="T41" fmla="*/ T40 w 1635"/>
                              <a:gd name="T42" fmla="+- 0 6744 6274"/>
                              <a:gd name="T43" fmla="*/ 6744 h 470"/>
                              <a:gd name="T44" fmla="+- 0 2901 1300"/>
                              <a:gd name="T45" fmla="*/ T44 w 1635"/>
                              <a:gd name="T46" fmla="+- 0 6743 6274"/>
                              <a:gd name="T47" fmla="*/ 6743 h 470"/>
                              <a:gd name="T48" fmla="+- 0 2924 1300"/>
                              <a:gd name="T49" fmla="*/ T48 w 1635"/>
                              <a:gd name="T50" fmla="+- 0 6734 6274"/>
                              <a:gd name="T51" fmla="*/ 6734 h 470"/>
                              <a:gd name="T52" fmla="+- 0 2933 1300"/>
                              <a:gd name="T53" fmla="*/ T52 w 1635"/>
                              <a:gd name="T54" fmla="+- 0 6711 6274"/>
                              <a:gd name="T55" fmla="*/ 6711 h 470"/>
                              <a:gd name="T56" fmla="+- 0 2934 1300"/>
                              <a:gd name="T57" fmla="*/ T56 w 1635"/>
                              <a:gd name="T58" fmla="+- 0 6667 6274"/>
                              <a:gd name="T59" fmla="*/ 6667 h 470"/>
                              <a:gd name="T60" fmla="+- 0 2934 1300"/>
                              <a:gd name="T61" fmla="*/ T60 w 1635"/>
                              <a:gd name="T62" fmla="+- 0 6352 6274"/>
                              <a:gd name="T63" fmla="*/ 6352 h 470"/>
                              <a:gd name="T64" fmla="+- 0 2933 1300"/>
                              <a:gd name="T65" fmla="*/ T64 w 1635"/>
                              <a:gd name="T66" fmla="+- 0 6307 6274"/>
                              <a:gd name="T67" fmla="*/ 6307 h 470"/>
                              <a:gd name="T68" fmla="+- 0 2924 1300"/>
                              <a:gd name="T69" fmla="*/ T68 w 1635"/>
                              <a:gd name="T70" fmla="+- 0 6284 6274"/>
                              <a:gd name="T71" fmla="*/ 6284 h 470"/>
                              <a:gd name="T72" fmla="+- 0 2901 1300"/>
                              <a:gd name="T73" fmla="*/ T72 w 1635"/>
                              <a:gd name="T74" fmla="+- 0 6276 6274"/>
                              <a:gd name="T75" fmla="*/ 6276 h 470"/>
                              <a:gd name="T76" fmla="+- 0 2857 1300"/>
                              <a:gd name="T77" fmla="*/ T76 w 1635"/>
                              <a:gd name="T78" fmla="+- 0 6274 6274"/>
                              <a:gd name="T79" fmla="*/ 6274 h 470"/>
                              <a:gd name="T80" fmla="+- 0 1377 1300"/>
                              <a:gd name="T81" fmla="*/ T80 w 1635"/>
                              <a:gd name="T82" fmla="+- 0 6274 6274"/>
                              <a:gd name="T83" fmla="*/ 627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5" h="470">
                                <a:moveTo>
                                  <a:pt x="77" y="0"/>
                                </a:moveTo>
                                <a:lnTo>
                                  <a:pt x="32" y="2"/>
                                </a:lnTo>
                                <a:lnTo>
                                  <a:pt x="9" y="10"/>
                                </a:lnTo>
                                <a:lnTo>
                                  <a:pt x="1" y="33"/>
                                </a:lnTo>
                                <a:lnTo>
                                  <a:pt x="0" y="78"/>
                                </a:lnTo>
                                <a:lnTo>
                                  <a:pt x="0" y="393"/>
                                </a:lnTo>
                                <a:lnTo>
                                  <a:pt x="1" y="437"/>
                                </a:lnTo>
                                <a:lnTo>
                                  <a:pt x="9" y="460"/>
                                </a:lnTo>
                                <a:lnTo>
                                  <a:pt x="32" y="469"/>
                                </a:lnTo>
                                <a:lnTo>
                                  <a:pt x="77" y="470"/>
                                </a:lnTo>
                                <a:lnTo>
                                  <a:pt x="1557" y="470"/>
                                </a:lnTo>
                                <a:lnTo>
                                  <a:pt x="1601" y="469"/>
                                </a:lnTo>
                                <a:lnTo>
                                  <a:pt x="1624" y="460"/>
                                </a:lnTo>
                                <a:lnTo>
                                  <a:pt x="1633" y="437"/>
                                </a:lnTo>
                                <a:lnTo>
                                  <a:pt x="1634" y="393"/>
                                </a:lnTo>
                                <a:lnTo>
                                  <a:pt x="1634" y="78"/>
                                </a:lnTo>
                                <a:lnTo>
                                  <a:pt x="1633" y="33"/>
                                </a:lnTo>
                                <a:lnTo>
                                  <a:pt x="1624" y="10"/>
                                </a:lnTo>
                                <a:lnTo>
                                  <a:pt x="1601" y="2"/>
                                </a:lnTo>
                                <a:lnTo>
                                  <a:pt x="155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22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0" y="10006"/>
                            <a:ext cx="8391" cy="1123"/>
                          </a:xfrm>
                          <a:prstGeom prst="rect">
                            <a:avLst/>
                          </a:prstGeom>
                          <a:solidFill>
                            <a:srgbClr val="E3E3E3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65"/>
                        <wps:cNvSpPr>
                          <a:spLocks/>
                        </wps:cNvSpPr>
                        <wps:spPr bwMode="auto">
                          <a:xfrm>
                            <a:off x="1221" y="10148"/>
                            <a:ext cx="885" cy="885"/>
                          </a:xfrm>
                          <a:custGeom>
                            <a:avLst/>
                            <a:gdLst>
                              <a:gd name="T0" fmla="+- 0 2105 1221"/>
                              <a:gd name="T1" fmla="*/ T0 w 885"/>
                              <a:gd name="T2" fmla="+- 0 10590 10148"/>
                              <a:gd name="T3" fmla="*/ 10590 h 885"/>
                              <a:gd name="T4" fmla="+- 0 2100 1221"/>
                              <a:gd name="T5" fmla="*/ T4 w 885"/>
                              <a:gd name="T6" fmla="+- 0 10519 10148"/>
                              <a:gd name="T7" fmla="*/ 10519 h 885"/>
                              <a:gd name="T8" fmla="+- 0 2083 1221"/>
                              <a:gd name="T9" fmla="*/ T8 w 885"/>
                              <a:gd name="T10" fmla="+- 0 10451 10148"/>
                              <a:gd name="T11" fmla="*/ 10451 h 885"/>
                              <a:gd name="T12" fmla="+- 0 2056 1221"/>
                              <a:gd name="T13" fmla="*/ T12 w 885"/>
                              <a:gd name="T14" fmla="+- 0 10387 10148"/>
                              <a:gd name="T15" fmla="*/ 10387 h 885"/>
                              <a:gd name="T16" fmla="+- 0 2020 1221"/>
                              <a:gd name="T17" fmla="*/ T16 w 885"/>
                              <a:gd name="T18" fmla="+- 0 10329 10148"/>
                              <a:gd name="T19" fmla="*/ 10329 h 885"/>
                              <a:gd name="T20" fmla="+- 0 1976 1221"/>
                              <a:gd name="T21" fmla="*/ T20 w 885"/>
                              <a:gd name="T22" fmla="+- 0 10278 10148"/>
                              <a:gd name="T23" fmla="*/ 10278 h 885"/>
                              <a:gd name="T24" fmla="+- 0 1924 1221"/>
                              <a:gd name="T25" fmla="*/ T24 w 885"/>
                              <a:gd name="T26" fmla="+- 0 10234 10148"/>
                              <a:gd name="T27" fmla="*/ 10234 h 885"/>
                              <a:gd name="T28" fmla="+- 0 1866 1221"/>
                              <a:gd name="T29" fmla="*/ T28 w 885"/>
                              <a:gd name="T30" fmla="+- 0 10198 10148"/>
                              <a:gd name="T31" fmla="*/ 10198 h 885"/>
                              <a:gd name="T32" fmla="+- 0 1803 1221"/>
                              <a:gd name="T33" fmla="*/ T32 w 885"/>
                              <a:gd name="T34" fmla="+- 0 10171 10148"/>
                              <a:gd name="T35" fmla="*/ 10171 h 885"/>
                              <a:gd name="T36" fmla="+- 0 1735 1221"/>
                              <a:gd name="T37" fmla="*/ T36 w 885"/>
                              <a:gd name="T38" fmla="+- 0 10154 10148"/>
                              <a:gd name="T39" fmla="*/ 10154 h 885"/>
                              <a:gd name="T40" fmla="+- 0 1663 1221"/>
                              <a:gd name="T41" fmla="*/ T40 w 885"/>
                              <a:gd name="T42" fmla="+- 0 10148 10148"/>
                              <a:gd name="T43" fmla="*/ 10148 h 885"/>
                              <a:gd name="T44" fmla="+- 0 1592 1221"/>
                              <a:gd name="T45" fmla="*/ T44 w 885"/>
                              <a:gd name="T46" fmla="+- 0 10154 10148"/>
                              <a:gd name="T47" fmla="*/ 10154 h 885"/>
                              <a:gd name="T48" fmla="+- 0 1524 1221"/>
                              <a:gd name="T49" fmla="*/ T48 w 885"/>
                              <a:gd name="T50" fmla="+- 0 10171 10148"/>
                              <a:gd name="T51" fmla="*/ 10171 h 885"/>
                              <a:gd name="T52" fmla="+- 0 1460 1221"/>
                              <a:gd name="T53" fmla="*/ T52 w 885"/>
                              <a:gd name="T54" fmla="+- 0 10198 10148"/>
                              <a:gd name="T55" fmla="*/ 10198 h 885"/>
                              <a:gd name="T56" fmla="+- 0 1402 1221"/>
                              <a:gd name="T57" fmla="*/ T56 w 885"/>
                              <a:gd name="T58" fmla="+- 0 10234 10148"/>
                              <a:gd name="T59" fmla="*/ 10234 h 885"/>
                              <a:gd name="T60" fmla="+- 0 1351 1221"/>
                              <a:gd name="T61" fmla="*/ T60 w 885"/>
                              <a:gd name="T62" fmla="+- 0 10278 10148"/>
                              <a:gd name="T63" fmla="*/ 10278 h 885"/>
                              <a:gd name="T64" fmla="+- 0 1307 1221"/>
                              <a:gd name="T65" fmla="*/ T64 w 885"/>
                              <a:gd name="T66" fmla="+- 0 10329 10148"/>
                              <a:gd name="T67" fmla="*/ 10329 h 885"/>
                              <a:gd name="T68" fmla="+- 0 1271 1221"/>
                              <a:gd name="T69" fmla="*/ T68 w 885"/>
                              <a:gd name="T70" fmla="+- 0 10387 10148"/>
                              <a:gd name="T71" fmla="*/ 10387 h 885"/>
                              <a:gd name="T72" fmla="+- 0 1244 1221"/>
                              <a:gd name="T73" fmla="*/ T72 w 885"/>
                              <a:gd name="T74" fmla="+- 0 10451 10148"/>
                              <a:gd name="T75" fmla="*/ 10451 h 885"/>
                              <a:gd name="T76" fmla="+- 0 1227 1221"/>
                              <a:gd name="T77" fmla="*/ T76 w 885"/>
                              <a:gd name="T78" fmla="+- 0 10519 10148"/>
                              <a:gd name="T79" fmla="*/ 10519 h 885"/>
                              <a:gd name="T80" fmla="+- 0 1221 1221"/>
                              <a:gd name="T81" fmla="*/ T80 w 885"/>
                              <a:gd name="T82" fmla="+- 0 10590 10148"/>
                              <a:gd name="T83" fmla="*/ 10590 h 885"/>
                              <a:gd name="T84" fmla="+- 0 1227 1221"/>
                              <a:gd name="T85" fmla="*/ T84 w 885"/>
                              <a:gd name="T86" fmla="+- 0 10662 10148"/>
                              <a:gd name="T87" fmla="*/ 10662 h 885"/>
                              <a:gd name="T88" fmla="+- 0 1244 1221"/>
                              <a:gd name="T89" fmla="*/ T88 w 885"/>
                              <a:gd name="T90" fmla="+- 0 10730 10148"/>
                              <a:gd name="T91" fmla="*/ 10730 h 885"/>
                              <a:gd name="T92" fmla="+- 0 1271 1221"/>
                              <a:gd name="T93" fmla="*/ T92 w 885"/>
                              <a:gd name="T94" fmla="+- 0 10793 10148"/>
                              <a:gd name="T95" fmla="*/ 10793 h 885"/>
                              <a:gd name="T96" fmla="+- 0 1307 1221"/>
                              <a:gd name="T97" fmla="*/ T96 w 885"/>
                              <a:gd name="T98" fmla="+- 0 10851 10148"/>
                              <a:gd name="T99" fmla="*/ 10851 h 885"/>
                              <a:gd name="T100" fmla="+- 0 1351 1221"/>
                              <a:gd name="T101" fmla="*/ T100 w 885"/>
                              <a:gd name="T102" fmla="+- 0 10903 10148"/>
                              <a:gd name="T103" fmla="*/ 10903 h 885"/>
                              <a:gd name="T104" fmla="+- 0 1402 1221"/>
                              <a:gd name="T105" fmla="*/ T104 w 885"/>
                              <a:gd name="T106" fmla="+- 0 10947 10148"/>
                              <a:gd name="T107" fmla="*/ 10947 h 885"/>
                              <a:gd name="T108" fmla="+- 0 1460 1221"/>
                              <a:gd name="T109" fmla="*/ T108 w 885"/>
                              <a:gd name="T110" fmla="+- 0 10983 10148"/>
                              <a:gd name="T111" fmla="*/ 10983 h 885"/>
                              <a:gd name="T112" fmla="+- 0 1524 1221"/>
                              <a:gd name="T113" fmla="*/ T112 w 885"/>
                              <a:gd name="T114" fmla="+- 0 11010 10148"/>
                              <a:gd name="T115" fmla="*/ 11010 h 885"/>
                              <a:gd name="T116" fmla="+- 0 1592 1221"/>
                              <a:gd name="T117" fmla="*/ T116 w 885"/>
                              <a:gd name="T118" fmla="+- 0 11027 10148"/>
                              <a:gd name="T119" fmla="*/ 11027 h 885"/>
                              <a:gd name="T120" fmla="+- 0 1663 1221"/>
                              <a:gd name="T121" fmla="*/ T120 w 885"/>
                              <a:gd name="T122" fmla="+- 0 11032 10148"/>
                              <a:gd name="T123" fmla="*/ 11032 h 885"/>
                              <a:gd name="T124" fmla="+- 0 1735 1221"/>
                              <a:gd name="T125" fmla="*/ T124 w 885"/>
                              <a:gd name="T126" fmla="+- 0 11027 10148"/>
                              <a:gd name="T127" fmla="*/ 11027 h 885"/>
                              <a:gd name="T128" fmla="+- 0 1803 1221"/>
                              <a:gd name="T129" fmla="*/ T128 w 885"/>
                              <a:gd name="T130" fmla="+- 0 11010 10148"/>
                              <a:gd name="T131" fmla="*/ 11010 h 885"/>
                              <a:gd name="T132" fmla="+- 0 1866 1221"/>
                              <a:gd name="T133" fmla="*/ T132 w 885"/>
                              <a:gd name="T134" fmla="+- 0 10983 10148"/>
                              <a:gd name="T135" fmla="*/ 10983 h 885"/>
                              <a:gd name="T136" fmla="+- 0 1924 1221"/>
                              <a:gd name="T137" fmla="*/ T136 w 885"/>
                              <a:gd name="T138" fmla="+- 0 10947 10148"/>
                              <a:gd name="T139" fmla="*/ 10947 h 885"/>
                              <a:gd name="T140" fmla="+- 0 1976 1221"/>
                              <a:gd name="T141" fmla="*/ T140 w 885"/>
                              <a:gd name="T142" fmla="+- 0 10903 10148"/>
                              <a:gd name="T143" fmla="*/ 10903 h 885"/>
                              <a:gd name="T144" fmla="+- 0 2020 1221"/>
                              <a:gd name="T145" fmla="*/ T144 w 885"/>
                              <a:gd name="T146" fmla="+- 0 10851 10148"/>
                              <a:gd name="T147" fmla="*/ 10851 h 885"/>
                              <a:gd name="T148" fmla="+- 0 2056 1221"/>
                              <a:gd name="T149" fmla="*/ T148 w 885"/>
                              <a:gd name="T150" fmla="+- 0 10793 10148"/>
                              <a:gd name="T151" fmla="*/ 10793 h 885"/>
                              <a:gd name="T152" fmla="+- 0 2083 1221"/>
                              <a:gd name="T153" fmla="*/ T152 w 885"/>
                              <a:gd name="T154" fmla="+- 0 10730 10148"/>
                              <a:gd name="T155" fmla="*/ 10730 h 885"/>
                              <a:gd name="T156" fmla="+- 0 2100 1221"/>
                              <a:gd name="T157" fmla="*/ T156 w 885"/>
                              <a:gd name="T158" fmla="+- 0 10662 10148"/>
                              <a:gd name="T159" fmla="*/ 10662 h 885"/>
                              <a:gd name="T160" fmla="+- 0 2105 1221"/>
                              <a:gd name="T161" fmla="*/ T160 w 885"/>
                              <a:gd name="T162" fmla="+- 0 10590 10148"/>
                              <a:gd name="T163" fmla="*/ 10590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5" h="885">
                                <a:moveTo>
                                  <a:pt x="884" y="442"/>
                                </a:moveTo>
                                <a:lnTo>
                                  <a:pt x="879" y="371"/>
                                </a:lnTo>
                                <a:lnTo>
                                  <a:pt x="862" y="303"/>
                                </a:lnTo>
                                <a:lnTo>
                                  <a:pt x="835" y="239"/>
                                </a:lnTo>
                                <a:lnTo>
                                  <a:pt x="799" y="181"/>
                                </a:lnTo>
                                <a:lnTo>
                                  <a:pt x="755" y="130"/>
                                </a:lnTo>
                                <a:lnTo>
                                  <a:pt x="703" y="86"/>
                                </a:lnTo>
                                <a:lnTo>
                                  <a:pt x="645" y="50"/>
                                </a:lnTo>
                                <a:lnTo>
                                  <a:pt x="582" y="23"/>
                                </a:lnTo>
                                <a:lnTo>
                                  <a:pt x="514" y="6"/>
                                </a:lnTo>
                                <a:lnTo>
                                  <a:pt x="442" y="0"/>
                                </a:lnTo>
                                <a:lnTo>
                                  <a:pt x="371" y="6"/>
                                </a:lnTo>
                                <a:lnTo>
                                  <a:pt x="303" y="23"/>
                                </a:lnTo>
                                <a:lnTo>
                                  <a:pt x="239" y="50"/>
                                </a:lnTo>
                                <a:lnTo>
                                  <a:pt x="181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39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2"/>
                                </a:lnTo>
                                <a:lnTo>
                                  <a:pt x="6" y="514"/>
                                </a:lnTo>
                                <a:lnTo>
                                  <a:pt x="23" y="582"/>
                                </a:lnTo>
                                <a:lnTo>
                                  <a:pt x="50" y="645"/>
                                </a:lnTo>
                                <a:lnTo>
                                  <a:pt x="86" y="703"/>
                                </a:lnTo>
                                <a:lnTo>
                                  <a:pt x="130" y="755"/>
                                </a:lnTo>
                                <a:lnTo>
                                  <a:pt x="181" y="799"/>
                                </a:lnTo>
                                <a:lnTo>
                                  <a:pt x="239" y="835"/>
                                </a:lnTo>
                                <a:lnTo>
                                  <a:pt x="303" y="862"/>
                                </a:lnTo>
                                <a:lnTo>
                                  <a:pt x="371" y="879"/>
                                </a:lnTo>
                                <a:lnTo>
                                  <a:pt x="442" y="884"/>
                                </a:lnTo>
                                <a:lnTo>
                                  <a:pt x="514" y="879"/>
                                </a:lnTo>
                                <a:lnTo>
                                  <a:pt x="582" y="862"/>
                                </a:lnTo>
                                <a:lnTo>
                                  <a:pt x="645" y="835"/>
                                </a:lnTo>
                                <a:lnTo>
                                  <a:pt x="703" y="799"/>
                                </a:lnTo>
                                <a:lnTo>
                                  <a:pt x="755" y="755"/>
                                </a:lnTo>
                                <a:lnTo>
                                  <a:pt x="799" y="703"/>
                                </a:lnTo>
                                <a:lnTo>
                                  <a:pt x="835" y="645"/>
                                </a:lnTo>
                                <a:lnTo>
                                  <a:pt x="862" y="582"/>
                                </a:lnTo>
                                <a:lnTo>
                                  <a:pt x="879" y="514"/>
                                </a:lnTo>
                                <a:lnTo>
                                  <a:pt x="884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664"/>
                        <wps:cNvSpPr>
                          <a:spLocks/>
                        </wps:cNvSpPr>
                        <wps:spPr bwMode="auto">
                          <a:xfrm>
                            <a:off x="1354" y="10345"/>
                            <a:ext cx="607" cy="432"/>
                          </a:xfrm>
                          <a:custGeom>
                            <a:avLst/>
                            <a:gdLst>
                              <a:gd name="T0" fmla="+- 0 1368 1355"/>
                              <a:gd name="T1" fmla="*/ T0 w 607"/>
                              <a:gd name="T2" fmla="+- 0 10771 10345"/>
                              <a:gd name="T3" fmla="*/ 10771 h 432"/>
                              <a:gd name="T4" fmla="+- 0 1383 1355"/>
                              <a:gd name="T5" fmla="*/ T4 w 607"/>
                              <a:gd name="T6" fmla="+- 0 10771 10345"/>
                              <a:gd name="T7" fmla="*/ 10771 h 432"/>
                              <a:gd name="T8" fmla="+- 0 1483 1355"/>
                              <a:gd name="T9" fmla="*/ T8 w 607"/>
                              <a:gd name="T10" fmla="+- 0 10740 10345"/>
                              <a:gd name="T11" fmla="*/ 10740 h 432"/>
                              <a:gd name="T12" fmla="+- 0 1568 1355"/>
                              <a:gd name="T13" fmla="*/ T12 w 607"/>
                              <a:gd name="T14" fmla="+- 0 10743 10345"/>
                              <a:gd name="T15" fmla="*/ 10743 h 432"/>
                              <a:gd name="T16" fmla="+- 0 1611 1355"/>
                              <a:gd name="T17" fmla="*/ T16 w 607"/>
                              <a:gd name="T18" fmla="+- 0 10752 10345"/>
                              <a:gd name="T19" fmla="*/ 10752 h 432"/>
                              <a:gd name="T20" fmla="+- 0 1633 1355"/>
                              <a:gd name="T21" fmla="*/ T20 w 607"/>
                              <a:gd name="T22" fmla="+- 0 10767 10345"/>
                              <a:gd name="T23" fmla="*/ 10767 h 432"/>
                              <a:gd name="T24" fmla="+- 0 1656 1355"/>
                              <a:gd name="T25" fmla="*/ T24 w 607"/>
                              <a:gd name="T26" fmla="+- 0 10776 10345"/>
                              <a:gd name="T27" fmla="*/ 10776 h 432"/>
                              <a:gd name="T28" fmla="+- 0 1683 1355"/>
                              <a:gd name="T29" fmla="*/ T28 w 607"/>
                              <a:gd name="T30" fmla="+- 0 10770 10345"/>
                              <a:gd name="T31" fmla="*/ 10770 h 432"/>
                              <a:gd name="T32" fmla="+- 0 1695 1355"/>
                              <a:gd name="T33" fmla="*/ T32 w 607"/>
                              <a:gd name="T34" fmla="+- 0 10759 10345"/>
                              <a:gd name="T35" fmla="*/ 10759 h 432"/>
                              <a:gd name="T36" fmla="+- 0 1719 1355"/>
                              <a:gd name="T37" fmla="*/ T36 w 607"/>
                              <a:gd name="T38" fmla="+- 0 10742 10345"/>
                              <a:gd name="T39" fmla="*/ 10742 h 432"/>
                              <a:gd name="T40" fmla="+- 0 1421 1355"/>
                              <a:gd name="T41" fmla="*/ T40 w 607"/>
                              <a:gd name="T42" fmla="+- 0 10754 10345"/>
                              <a:gd name="T43" fmla="*/ 10754 h 432"/>
                              <a:gd name="T44" fmla="+- 0 1359 1355"/>
                              <a:gd name="T45" fmla="*/ T44 w 607"/>
                              <a:gd name="T46" fmla="+- 0 10773 10345"/>
                              <a:gd name="T47" fmla="*/ 10773 h 432"/>
                              <a:gd name="T48" fmla="+- 0 1383 1355"/>
                              <a:gd name="T49" fmla="*/ T48 w 607"/>
                              <a:gd name="T50" fmla="+- 0 10771 10345"/>
                              <a:gd name="T51" fmla="*/ 10771 h 432"/>
                              <a:gd name="T52" fmla="+- 0 1421 1355"/>
                              <a:gd name="T53" fmla="*/ T52 w 607"/>
                              <a:gd name="T54" fmla="+- 0 10754 10345"/>
                              <a:gd name="T55" fmla="*/ 10754 h 432"/>
                              <a:gd name="T56" fmla="+- 0 1825 1355"/>
                              <a:gd name="T57" fmla="*/ T56 w 607"/>
                              <a:gd name="T58" fmla="+- 0 10722 10345"/>
                              <a:gd name="T59" fmla="*/ 10722 h 432"/>
                              <a:gd name="T60" fmla="+- 0 1906 1355"/>
                              <a:gd name="T61" fmla="*/ T60 w 607"/>
                              <a:gd name="T62" fmla="+- 0 10735 10345"/>
                              <a:gd name="T63" fmla="*/ 10735 h 432"/>
                              <a:gd name="T64" fmla="+- 0 1944 1355"/>
                              <a:gd name="T65" fmla="*/ T64 w 607"/>
                              <a:gd name="T66" fmla="+- 0 10752 10345"/>
                              <a:gd name="T67" fmla="*/ 10752 h 432"/>
                              <a:gd name="T68" fmla="+- 0 1954 1355"/>
                              <a:gd name="T69" fmla="*/ T68 w 607"/>
                              <a:gd name="T70" fmla="+- 0 10742 10345"/>
                              <a:gd name="T71" fmla="*/ 10742 h 432"/>
                              <a:gd name="T72" fmla="+- 0 1956 1355"/>
                              <a:gd name="T73" fmla="*/ T72 w 607"/>
                              <a:gd name="T74" fmla="+- 0 10722 10345"/>
                              <a:gd name="T75" fmla="*/ 10722 h 432"/>
                              <a:gd name="T76" fmla="+- 0 1425 1355"/>
                              <a:gd name="T77" fmla="*/ T76 w 607"/>
                              <a:gd name="T78" fmla="+- 0 10430 10345"/>
                              <a:gd name="T79" fmla="*/ 10430 h 432"/>
                              <a:gd name="T80" fmla="+- 0 1363 1355"/>
                              <a:gd name="T81" fmla="*/ T80 w 607"/>
                              <a:gd name="T82" fmla="+- 0 10754 10345"/>
                              <a:gd name="T83" fmla="*/ 10754 h 432"/>
                              <a:gd name="T84" fmla="+- 0 1453 1355"/>
                              <a:gd name="T85" fmla="*/ T84 w 607"/>
                              <a:gd name="T86" fmla="+- 0 10744 10345"/>
                              <a:gd name="T87" fmla="*/ 10744 h 432"/>
                              <a:gd name="T88" fmla="+- 0 1723 1355"/>
                              <a:gd name="T89" fmla="*/ T88 w 607"/>
                              <a:gd name="T90" fmla="+- 0 10740 10345"/>
                              <a:gd name="T91" fmla="*/ 10740 h 432"/>
                              <a:gd name="T92" fmla="+- 0 1779 1355"/>
                              <a:gd name="T93" fmla="*/ T92 w 607"/>
                              <a:gd name="T94" fmla="+- 0 10723 10345"/>
                              <a:gd name="T95" fmla="*/ 10723 h 432"/>
                              <a:gd name="T96" fmla="+- 0 1956 1355"/>
                              <a:gd name="T97" fmla="*/ T96 w 607"/>
                              <a:gd name="T98" fmla="+- 0 10722 10345"/>
                              <a:gd name="T99" fmla="*/ 10722 h 432"/>
                              <a:gd name="T100" fmla="+- 0 1663 1355"/>
                              <a:gd name="T101" fmla="*/ T100 w 607"/>
                              <a:gd name="T102" fmla="+- 0 10454 10345"/>
                              <a:gd name="T103" fmla="*/ 10454 h 432"/>
                              <a:gd name="T104" fmla="+- 0 1455 1355"/>
                              <a:gd name="T105" fmla="*/ T104 w 607"/>
                              <a:gd name="T106" fmla="+- 0 10422 10345"/>
                              <a:gd name="T107" fmla="*/ 10422 h 432"/>
                              <a:gd name="T108" fmla="+- 0 1960 1355"/>
                              <a:gd name="T109" fmla="*/ T108 w 607"/>
                              <a:gd name="T110" fmla="+- 0 10742 10345"/>
                              <a:gd name="T111" fmla="*/ 10742 h 432"/>
                              <a:gd name="T112" fmla="+- 0 1962 1355"/>
                              <a:gd name="T113" fmla="*/ T112 w 607"/>
                              <a:gd name="T114" fmla="+- 0 10747 10345"/>
                              <a:gd name="T115" fmla="*/ 10747 h 432"/>
                              <a:gd name="T116" fmla="+- 0 1808 1355"/>
                              <a:gd name="T117" fmla="*/ T116 w 607"/>
                              <a:gd name="T118" fmla="+- 0 10345 10345"/>
                              <a:gd name="T119" fmla="*/ 10345 h 432"/>
                              <a:gd name="T120" fmla="+- 0 1767 1355"/>
                              <a:gd name="T121" fmla="*/ T120 w 607"/>
                              <a:gd name="T122" fmla="+- 0 10359 10345"/>
                              <a:gd name="T123" fmla="*/ 10359 h 432"/>
                              <a:gd name="T124" fmla="+- 0 1700 1355"/>
                              <a:gd name="T125" fmla="*/ T124 w 607"/>
                              <a:gd name="T126" fmla="+- 0 10413 10345"/>
                              <a:gd name="T127" fmla="*/ 10413 h 432"/>
                              <a:gd name="T128" fmla="+- 0 1663 1355"/>
                              <a:gd name="T129" fmla="*/ T128 w 607"/>
                              <a:gd name="T130" fmla="+- 0 10454 10345"/>
                              <a:gd name="T131" fmla="*/ 10454 h 432"/>
                              <a:gd name="T132" fmla="+- 0 1890 1355"/>
                              <a:gd name="T133" fmla="*/ T132 w 607"/>
                              <a:gd name="T134" fmla="+- 0 10438 10345"/>
                              <a:gd name="T135" fmla="*/ 10438 h 432"/>
                              <a:gd name="T136" fmla="+- 0 1866 1355"/>
                              <a:gd name="T137" fmla="*/ T136 w 607"/>
                              <a:gd name="T138" fmla="+- 0 10430 10345"/>
                              <a:gd name="T139" fmla="*/ 10430 h 432"/>
                              <a:gd name="T140" fmla="+- 0 1827 1355"/>
                              <a:gd name="T141" fmla="*/ T140 w 607"/>
                              <a:gd name="T142" fmla="+- 0 10347 10345"/>
                              <a:gd name="T143" fmla="*/ 10347 h 432"/>
                              <a:gd name="T144" fmla="+- 0 1484 1355"/>
                              <a:gd name="T145" fmla="*/ T144 w 607"/>
                              <a:gd name="T146" fmla="+- 0 10357 10345"/>
                              <a:gd name="T147" fmla="*/ 10357 h 432"/>
                              <a:gd name="T148" fmla="+- 0 1472 1355"/>
                              <a:gd name="T149" fmla="*/ T148 w 607"/>
                              <a:gd name="T150" fmla="+- 0 10363 10345"/>
                              <a:gd name="T151" fmla="*/ 10363 h 432"/>
                              <a:gd name="T152" fmla="+- 0 1642 1355"/>
                              <a:gd name="T153" fmla="*/ T152 w 607"/>
                              <a:gd name="T154" fmla="+- 0 10422 10345"/>
                              <a:gd name="T155" fmla="*/ 10422 h 432"/>
                              <a:gd name="T156" fmla="+- 0 1617 1355"/>
                              <a:gd name="T157" fmla="*/ T156 w 607"/>
                              <a:gd name="T158" fmla="+- 0 10395 10345"/>
                              <a:gd name="T159" fmla="*/ 10395 h 432"/>
                              <a:gd name="T160" fmla="+- 0 1549 1355"/>
                              <a:gd name="T161" fmla="*/ T160 w 607"/>
                              <a:gd name="T162" fmla="+- 0 10368 10345"/>
                              <a:gd name="T163" fmla="*/ 10368 h 432"/>
                              <a:gd name="T164" fmla="+- 0 1484 1355"/>
                              <a:gd name="T165" fmla="*/ T164 w 607"/>
                              <a:gd name="T166" fmla="+- 0 10357 10345"/>
                              <a:gd name="T167" fmla="*/ 1035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7" h="432">
                                <a:moveTo>
                                  <a:pt x="28" y="426"/>
                                </a:moveTo>
                                <a:lnTo>
                                  <a:pt x="13" y="426"/>
                                </a:lnTo>
                                <a:lnTo>
                                  <a:pt x="13" y="432"/>
                                </a:lnTo>
                                <a:lnTo>
                                  <a:pt x="28" y="426"/>
                                </a:lnTo>
                                <a:close/>
                                <a:moveTo>
                                  <a:pt x="368" y="395"/>
                                </a:moveTo>
                                <a:lnTo>
                                  <a:pt x="128" y="395"/>
                                </a:lnTo>
                                <a:lnTo>
                                  <a:pt x="170" y="396"/>
                                </a:lnTo>
                                <a:lnTo>
                                  <a:pt x="213" y="398"/>
                                </a:lnTo>
                                <a:lnTo>
                                  <a:pt x="240" y="402"/>
                                </a:lnTo>
                                <a:lnTo>
                                  <a:pt x="256" y="407"/>
                                </a:lnTo>
                                <a:lnTo>
                                  <a:pt x="268" y="414"/>
                                </a:lnTo>
                                <a:lnTo>
                                  <a:pt x="278" y="422"/>
                                </a:lnTo>
                                <a:lnTo>
                                  <a:pt x="289" y="428"/>
                                </a:lnTo>
                                <a:lnTo>
                                  <a:pt x="301" y="431"/>
                                </a:lnTo>
                                <a:lnTo>
                                  <a:pt x="316" y="430"/>
                                </a:lnTo>
                                <a:lnTo>
                                  <a:pt x="328" y="425"/>
                                </a:lnTo>
                                <a:lnTo>
                                  <a:pt x="335" y="420"/>
                                </a:lnTo>
                                <a:lnTo>
                                  <a:pt x="340" y="414"/>
                                </a:lnTo>
                                <a:lnTo>
                                  <a:pt x="348" y="407"/>
                                </a:lnTo>
                                <a:lnTo>
                                  <a:pt x="364" y="397"/>
                                </a:lnTo>
                                <a:lnTo>
                                  <a:pt x="368" y="395"/>
                                </a:lnTo>
                                <a:close/>
                                <a:moveTo>
                                  <a:pt x="66" y="409"/>
                                </a:moveTo>
                                <a:lnTo>
                                  <a:pt x="8" y="409"/>
                                </a:lnTo>
                                <a:lnTo>
                                  <a:pt x="4" y="428"/>
                                </a:lnTo>
                                <a:lnTo>
                                  <a:pt x="13" y="426"/>
                                </a:lnTo>
                                <a:lnTo>
                                  <a:pt x="28" y="426"/>
                                </a:lnTo>
                                <a:lnTo>
                                  <a:pt x="64" y="410"/>
                                </a:lnTo>
                                <a:lnTo>
                                  <a:pt x="66" y="409"/>
                                </a:lnTo>
                                <a:close/>
                                <a:moveTo>
                                  <a:pt x="601" y="377"/>
                                </a:moveTo>
                                <a:lnTo>
                                  <a:pt x="470" y="377"/>
                                </a:lnTo>
                                <a:lnTo>
                                  <a:pt x="516" y="382"/>
                                </a:lnTo>
                                <a:lnTo>
                                  <a:pt x="551" y="390"/>
                                </a:lnTo>
                                <a:lnTo>
                                  <a:pt x="575" y="399"/>
                                </a:lnTo>
                                <a:lnTo>
                                  <a:pt x="589" y="407"/>
                                </a:lnTo>
                                <a:lnTo>
                                  <a:pt x="602" y="418"/>
                                </a:lnTo>
                                <a:lnTo>
                                  <a:pt x="599" y="397"/>
                                </a:lnTo>
                                <a:lnTo>
                                  <a:pt x="605" y="397"/>
                                </a:lnTo>
                                <a:lnTo>
                                  <a:pt x="601" y="377"/>
                                </a:lnTo>
                                <a:close/>
                                <a:moveTo>
                                  <a:pt x="83" y="74"/>
                                </a:moveTo>
                                <a:lnTo>
                                  <a:pt x="70" y="85"/>
                                </a:lnTo>
                                <a:lnTo>
                                  <a:pt x="0" y="410"/>
                                </a:lnTo>
                                <a:lnTo>
                                  <a:pt x="8" y="409"/>
                                </a:lnTo>
                                <a:lnTo>
                                  <a:pt x="66" y="409"/>
                                </a:lnTo>
                                <a:lnTo>
                                  <a:pt x="98" y="399"/>
                                </a:lnTo>
                                <a:lnTo>
                                  <a:pt x="128" y="395"/>
                                </a:lnTo>
                                <a:lnTo>
                                  <a:pt x="368" y="395"/>
                                </a:lnTo>
                                <a:lnTo>
                                  <a:pt x="388" y="386"/>
                                </a:lnTo>
                                <a:lnTo>
                                  <a:pt x="424" y="378"/>
                                </a:lnTo>
                                <a:lnTo>
                                  <a:pt x="470" y="377"/>
                                </a:lnTo>
                                <a:lnTo>
                                  <a:pt x="601" y="377"/>
                                </a:lnTo>
                                <a:lnTo>
                                  <a:pt x="538" y="109"/>
                                </a:lnTo>
                                <a:lnTo>
                                  <a:pt x="308" y="109"/>
                                </a:lnTo>
                                <a:lnTo>
                                  <a:pt x="287" y="77"/>
                                </a:lnTo>
                                <a:lnTo>
                                  <a:pt x="100" y="77"/>
                                </a:lnTo>
                                <a:lnTo>
                                  <a:pt x="83" y="74"/>
                                </a:lnTo>
                                <a:close/>
                                <a:moveTo>
                                  <a:pt x="605" y="397"/>
                                </a:moveTo>
                                <a:lnTo>
                                  <a:pt x="599" y="397"/>
                                </a:lnTo>
                                <a:lnTo>
                                  <a:pt x="607" y="402"/>
                                </a:lnTo>
                                <a:lnTo>
                                  <a:pt x="605" y="397"/>
                                </a:lnTo>
                                <a:close/>
                                <a:moveTo>
                                  <a:pt x="453" y="0"/>
                                </a:moveTo>
                                <a:lnTo>
                                  <a:pt x="436" y="4"/>
                                </a:lnTo>
                                <a:lnTo>
                                  <a:pt x="412" y="14"/>
                                </a:lnTo>
                                <a:lnTo>
                                  <a:pt x="379" y="36"/>
                                </a:lnTo>
                                <a:lnTo>
                                  <a:pt x="345" y="68"/>
                                </a:lnTo>
                                <a:lnTo>
                                  <a:pt x="319" y="96"/>
                                </a:lnTo>
                                <a:lnTo>
                                  <a:pt x="308" y="109"/>
                                </a:lnTo>
                                <a:lnTo>
                                  <a:pt x="538" y="109"/>
                                </a:lnTo>
                                <a:lnTo>
                                  <a:pt x="535" y="93"/>
                                </a:lnTo>
                                <a:lnTo>
                                  <a:pt x="522" y="85"/>
                                </a:lnTo>
                                <a:lnTo>
                                  <a:pt x="511" y="85"/>
                                </a:lnTo>
                                <a:lnTo>
                                  <a:pt x="499" y="9"/>
                                </a:lnTo>
                                <a:lnTo>
                                  <a:pt x="472" y="2"/>
                                </a:lnTo>
                                <a:lnTo>
                                  <a:pt x="453" y="0"/>
                                </a:lnTo>
                                <a:close/>
                                <a:moveTo>
                                  <a:pt x="129" y="12"/>
                                </a:moveTo>
                                <a:lnTo>
                                  <a:pt x="119" y="15"/>
                                </a:lnTo>
                                <a:lnTo>
                                  <a:pt x="117" y="18"/>
                                </a:lnTo>
                                <a:lnTo>
                                  <a:pt x="100" y="77"/>
                                </a:lnTo>
                                <a:lnTo>
                                  <a:pt x="287" y="77"/>
                                </a:lnTo>
                                <a:lnTo>
                                  <a:pt x="283" y="71"/>
                                </a:lnTo>
                                <a:lnTo>
                                  <a:pt x="262" y="50"/>
                                </a:lnTo>
                                <a:lnTo>
                                  <a:pt x="237" y="36"/>
                                </a:lnTo>
                                <a:lnTo>
                                  <a:pt x="194" y="23"/>
                                </a:lnTo>
                                <a:lnTo>
                                  <a:pt x="152" y="13"/>
                                </a:lnTo>
                                <a:lnTo>
                                  <a:pt x="12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63"/>
                        <wps:cNvSpPr>
                          <a:spLocks/>
                        </wps:cNvSpPr>
                        <wps:spPr bwMode="auto">
                          <a:xfrm>
                            <a:off x="1333" y="10345"/>
                            <a:ext cx="660" cy="468"/>
                          </a:xfrm>
                          <a:custGeom>
                            <a:avLst/>
                            <a:gdLst>
                              <a:gd name="T0" fmla="+- 0 1919 1334"/>
                              <a:gd name="T1" fmla="*/ T0 w 660"/>
                              <a:gd name="T2" fmla="+- 0 10454 10345"/>
                              <a:gd name="T3" fmla="*/ 10454 h 468"/>
                              <a:gd name="T4" fmla="+- 0 1896 1334"/>
                              <a:gd name="T5" fmla="*/ T4 w 660"/>
                              <a:gd name="T6" fmla="+- 0 10454 10345"/>
                              <a:gd name="T7" fmla="*/ 10454 h 468"/>
                              <a:gd name="T8" fmla="+- 0 1892 1334"/>
                              <a:gd name="T9" fmla="*/ T8 w 660"/>
                              <a:gd name="T10" fmla="+- 0 10438 10345"/>
                              <a:gd name="T11" fmla="*/ 10438 h 468"/>
                              <a:gd name="T12" fmla="+- 0 1879 1334"/>
                              <a:gd name="T13" fmla="*/ T12 w 660"/>
                              <a:gd name="T14" fmla="+- 0 10430 10345"/>
                              <a:gd name="T15" fmla="*/ 10430 h 468"/>
                              <a:gd name="T16" fmla="+- 0 1869 1334"/>
                              <a:gd name="T17" fmla="*/ T16 w 660"/>
                              <a:gd name="T18" fmla="+- 0 10430 10345"/>
                              <a:gd name="T19" fmla="*/ 10430 h 468"/>
                              <a:gd name="T20" fmla="+- 0 1856 1334"/>
                              <a:gd name="T21" fmla="*/ T20 w 660"/>
                              <a:gd name="T22" fmla="+- 0 10354 10345"/>
                              <a:gd name="T23" fmla="*/ 10354 h 468"/>
                              <a:gd name="T24" fmla="+- 0 1829 1334"/>
                              <a:gd name="T25" fmla="*/ T24 w 660"/>
                              <a:gd name="T26" fmla="+- 0 10347 10345"/>
                              <a:gd name="T27" fmla="*/ 10347 h 468"/>
                              <a:gd name="T28" fmla="+- 0 1811 1334"/>
                              <a:gd name="T29" fmla="*/ T28 w 660"/>
                              <a:gd name="T30" fmla="+- 0 10345 10345"/>
                              <a:gd name="T31" fmla="*/ 10345 h 468"/>
                              <a:gd name="T32" fmla="+- 0 1794 1334"/>
                              <a:gd name="T33" fmla="*/ T32 w 660"/>
                              <a:gd name="T34" fmla="+- 0 10349 10345"/>
                              <a:gd name="T35" fmla="*/ 10349 h 468"/>
                              <a:gd name="T36" fmla="+- 0 1736 1334"/>
                              <a:gd name="T37" fmla="*/ T36 w 660"/>
                              <a:gd name="T38" fmla="+- 0 10381 10345"/>
                              <a:gd name="T39" fmla="*/ 10381 h 468"/>
                              <a:gd name="T40" fmla="+- 0 1676 1334"/>
                              <a:gd name="T41" fmla="*/ T40 w 660"/>
                              <a:gd name="T42" fmla="+- 0 10441 10345"/>
                              <a:gd name="T43" fmla="*/ 10441 h 468"/>
                              <a:gd name="T44" fmla="+- 0 1666 1334"/>
                              <a:gd name="T45" fmla="*/ T44 w 660"/>
                              <a:gd name="T46" fmla="+- 0 10454 10345"/>
                              <a:gd name="T47" fmla="*/ 10454 h 468"/>
                              <a:gd name="T48" fmla="+- 0 1640 1334"/>
                              <a:gd name="T49" fmla="*/ T48 w 660"/>
                              <a:gd name="T50" fmla="+- 0 10416 10345"/>
                              <a:gd name="T51" fmla="*/ 10416 h 468"/>
                              <a:gd name="T52" fmla="+- 0 1552 1334"/>
                              <a:gd name="T53" fmla="*/ T52 w 660"/>
                              <a:gd name="T54" fmla="+- 0 10368 10345"/>
                              <a:gd name="T55" fmla="*/ 10368 h 468"/>
                              <a:gd name="T56" fmla="+- 0 1486 1334"/>
                              <a:gd name="T57" fmla="*/ T56 w 660"/>
                              <a:gd name="T58" fmla="+- 0 10357 10345"/>
                              <a:gd name="T59" fmla="*/ 10357 h 468"/>
                              <a:gd name="T60" fmla="+- 0 1476 1334"/>
                              <a:gd name="T61" fmla="*/ T60 w 660"/>
                              <a:gd name="T62" fmla="+- 0 10360 10345"/>
                              <a:gd name="T63" fmla="*/ 10360 h 468"/>
                              <a:gd name="T64" fmla="+- 0 1474 1334"/>
                              <a:gd name="T65" fmla="*/ T64 w 660"/>
                              <a:gd name="T66" fmla="+- 0 10363 10345"/>
                              <a:gd name="T67" fmla="*/ 10363 h 468"/>
                              <a:gd name="T68" fmla="+- 0 1458 1334"/>
                              <a:gd name="T69" fmla="*/ T68 w 660"/>
                              <a:gd name="T70" fmla="+- 0 10422 10345"/>
                              <a:gd name="T71" fmla="*/ 10422 h 468"/>
                              <a:gd name="T72" fmla="+- 0 1441 1334"/>
                              <a:gd name="T73" fmla="*/ T72 w 660"/>
                              <a:gd name="T74" fmla="+- 0 10419 10345"/>
                              <a:gd name="T75" fmla="*/ 10419 h 468"/>
                              <a:gd name="T76" fmla="+- 0 1428 1334"/>
                              <a:gd name="T77" fmla="*/ T76 w 660"/>
                              <a:gd name="T78" fmla="+- 0 10430 10345"/>
                              <a:gd name="T79" fmla="*/ 10430 h 468"/>
                              <a:gd name="T80" fmla="+- 0 1422 1334"/>
                              <a:gd name="T81" fmla="*/ T80 w 660"/>
                              <a:gd name="T82" fmla="+- 0 10455 10345"/>
                              <a:gd name="T83" fmla="*/ 10455 h 468"/>
                              <a:gd name="T84" fmla="+- 0 1402 1334"/>
                              <a:gd name="T85" fmla="*/ T84 w 660"/>
                              <a:gd name="T86" fmla="+- 0 10455 10345"/>
                              <a:gd name="T87" fmla="*/ 10455 h 468"/>
                              <a:gd name="T88" fmla="+- 0 1334 1334"/>
                              <a:gd name="T89" fmla="*/ T88 w 660"/>
                              <a:gd name="T90" fmla="+- 0 10795 10345"/>
                              <a:gd name="T91" fmla="*/ 10795 h 468"/>
                              <a:gd name="T92" fmla="+- 0 1355 1334"/>
                              <a:gd name="T93" fmla="*/ T92 w 660"/>
                              <a:gd name="T94" fmla="+- 0 10791 10345"/>
                              <a:gd name="T95" fmla="*/ 10791 h 468"/>
                              <a:gd name="T96" fmla="+- 0 1372 1334"/>
                              <a:gd name="T97" fmla="*/ T96 w 660"/>
                              <a:gd name="T98" fmla="+- 0 10788 10345"/>
                              <a:gd name="T99" fmla="*/ 10788 h 468"/>
                              <a:gd name="T100" fmla="+- 0 1393 1334"/>
                              <a:gd name="T101" fmla="*/ T100 w 660"/>
                              <a:gd name="T102" fmla="+- 0 10783 10345"/>
                              <a:gd name="T103" fmla="*/ 10783 h 468"/>
                              <a:gd name="T104" fmla="+- 0 1427 1334"/>
                              <a:gd name="T105" fmla="*/ T104 w 660"/>
                              <a:gd name="T106" fmla="+- 0 10777 10345"/>
                              <a:gd name="T107" fmla="*/ 10777 h 468"/>
                              <a:gd name="T108" fmla="+- 0 1469 1334"/>
                              <a:gd name="T109" fmla="*/ T108 w 660"/>
                              <a:gd name="T110" fmla="+- 0 10770 10345"/>
                              <a:gd name="T111" fmla="*/ 10770 h 468"/>
                              <a:gd name="T112" fmla="+- 0 1508 1334"/>
                              <a:gd name="T113" fmla="*/ T112 w 660"/>
                              <a:gd name="T114" fmla="+- 0 10766 10345"/>
                              <a:gd name="T115" fmla="*/ 10766 h 468"/>
                              <a:gd name="T116" fmla="+- 0 1542 1334"/>
                              <a:gd name="T117" fmla="*/ T116 w 660"/>
                              <a:gd name="T118" fmla="+- 0 10766 10345"/>
                              <a:gd name="T119" fmla="*/ 10766 h 468"/>
                              <a:gd name="T120" fmla="+- 0 1569 1334"/>
                              <a:gd name="T121" fmla="*/ T120 w 660"/>
                              <a:gd name="T122" fmla="+- 0 10767 10345"/>
                              <a:gd name="T123" fmla="*/ 10767 h 468"/>
                              <a:gd name="T124" fmla="+- 0 1631 1334"/>
                              <a:gd name="T125" fmla="*/ T124 w 660"/>
                              <a:gd name="T126" fmla="+- 0 10795 10345"/>
                              <a:gd name="T127" fmla="*/ 10795 h 468"/>
                              <a:gd name="T128" fmla="+- 0 1645 1334"/>
                              <a:gd name="T129" fmla="*/ T128 w 660"/>
                              <a:gd name="T130" fmla="+- 0 10810 10345"/>
                              <a:gd name="T131" fmla="*/ 10810 h 468"/>
                              <a:gd name="T132" fmla="+- 0 1655 1334"/>
                              <a:gd name="T133" fmla="*/ T132 w 660"/>
                              <a:gd name="T134" fmla="+- 0 10813 10345"/>
                              <a:gd name="T135" fmla="*/ 10813 h 468"/>
                              <a:gd name="T136" fmla="+- 0 1670 1334"/>
                              <a:gd name="T137" fmla="*/ T136 w 660"/>
                              <a:gd name="T138" fmla="+- 0 10810 10345"/>
                              <a:gd name="T139" fmla="*/ 10810 h 468"/>
                              <a:gd name="T140" fmla="+- 0 1697 1334"/>
                              <a:gd name="T141" fmla="*/ T140 w 660"/>
                              <a:gd name="T142" fmla="+- 0 10799 10345"/>
                              <a:gd name="T143" fmla="*/ 10799 h 468"/>
                              <a:gd name="T144" fmla="+- 0 1731 1334"/>
                              <a:gd name="T145" fmla="*/ T144 w 660"/>
                              <a:gd name="T146" fmla="+- 0 10785 10345"/>
                              <a:gd name="T147" fmla="*/ 10785 h 468"/>
                              <a:gd name="T148" fmla="+- 0 1768 1334"/>
                              <a:gd name="T149" fmla="*/ T148 w 660"/>
                              <a:gd name="T150" fmla="+- 0 10774 10345"/>
                              <a:gd name="T151" fmla="*/ 10774 h 468"/>
                              <a:gd name="T152" fmla="+- 0 1808 1334"/>
                              <a:gd name="T153" fmla="*/ T152 w 660"/>
                              <a:gd name="T154" fmla="+- 0 10766 10345"/>
                              <a:gd name="T155" fmla="*/ 10766 h 468"/>
                              <a:gd name="T156" fmla="+- 0 1852 1334"/>
                              <a:gd name="T157" fmla="*/ T156 w 660"/>
                              <a:gd name="T158" fmla="+- 0 10762 10345"/>
                              <a:gd name="T159" fmla="*/ 10762 h 468"/>
                              <a:gd name="T160" fmla="+- 0 1900 1334"/>
                              <a:gd name="T161" fmla="*/ T160 w 660"/>
                              <a:gd name="T162" fmla="+- 0 10767 10345"/>
                              <a:gd name="T163" fmla="*/ 10767 h 468"/>
                              <a:gd name="T164" fmla="+- 0 1946 1334"/>
                              <a:gd name="T165" fmla="*/ T164 w 660"/>
                              <a:gd name="T166" fmla="+- 0 10778 10345"/>
                              <a:gd name="T167" fmla="*/ 10778 h 468"/>
                              <a:gd name="T168" fmla="+- 0 1980 1334"/>
                              <a:gd name="T169" fmla="*/ T168 w 660"/>
                              <a:gd name="T170" fmla="+- 0 10789 10345"/>
                              <a:gd name="T171" fmla="*/ 10789 h 468"/>
                              <a:gd name="T172" fmla="+- 0 1993 1334"/>
                              <a:gd name="T173" fmla="*/ T172 w 660"/>
                              <a:gd name="T174" fmla="+- 0 10794 10345"/>
                              <a:gd name="T175" fmla="*/ 10794 h 468"/>
                              <a:gd name="T176" fmla="+- 0 1919 1334"/>
                              <a:gd name="T177" fmla="*/ T176 w 660"/>
                              <a:gd name="T178" fmla="+- 0 10454 10345"/>
                              <a:gd name="T179" fmla="*/ 1045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0" h="468">
                                <a:moveTo>
                                  <a:pt x="585" y="109"/>
                                </a:moveTo>
                                <a:lnTo>
                                  <a:pt x="562" y="109"/>
                                </a:lnTo>
                                <a:lnTo>
                                  <a:pt x="558" y="93"/>
                                </a:lnTo>
                                <a:lnTo>
                                  <a:pt x="545" y="85"/>
                                </a:lnTo>
                                <a:lnTo>
                                  <a:pt x="535" y="85"/>
                                </a:lnTo>
                                <a:lnTo>
                                  <a:pt x="522" y="9"/>
                                </a:lnTo>
                                <a:lnTo>
                                  <a:pt x="495" y="2"/>
                                </a:lnTo>
                                <a:lnTo>
                                  <a:pt x="477" y="0"/>
                                </a:lnTo>
                                <a:lnTo>
                                  <a:pt x="460" y="4"/>
                                </a:lnTo>
                                <a:lnTo>
                                  <a:pt x="402" y="36"/>
                                </a:lnTo>
                                <a:lnTo>
                                  <a:pt x="342" y="96"/>
                                </a:lnTo>
                                <a:lnTo>
                                  <a:pt x="332" y="109"/>
                                </a:lnTo>
                                <a:lnTo>
                                  <a:pt x="306" y="71"/>
                                </a:lnTo>
                                <a:lnTo>
                                  <a:pt x="218" y="23"/>
                                </a:lnTo>
                                <a:lnTo>
                                  <a:pt x="15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8"/>
                                </a:lnTo>
                                <a:lnTo>
                                  <a:pt x="124" y="77"/>
                                </a:lnTo>
                                <a:lnTo>
                                  <a:pt x="107" y="74"/>
                                </a:lnTo>
                                <a:lnTo>
                                  <a:pt x="94" y="85"/>
                                </a:lnTo>
                                <a:lnTo>
                                  <a:pt x="88" y="110"/>
                                </a:lnTo>
                                <a:lnTo>
                                  <a:pt x="68" y="110"/>
                                </a:lnTo>
                                <a:lnTo>
                                  <a:pt x="0" y="450"/>
                                </a:lnTo>
                                <a:lnTo>
                                  <a:pt x="21" y="446"/>
                                </a:lnTo>
                                <a:lnTo>
                                  <a:pt x="38" y="443"/>
                                </a:lnTo>
                                <a:lnTo>
                                  <a:pt x="59" y="438"/>
                                </a:lnTo>
                                <a:lnTo>
                                  <a:pt x="93" y="432"/>
                                </a:lnTo>
                                <a:lnTo>
                                  <a:pt x="135" y="425"/>
                                </a:lnTo>
                                <a:lnTo>
                                  <a:pt x="174" y="421"/>
                                </a:lnTo>
                                <a:lnTo>
                                  <a:pt x="208" y="421"/>
                                </a:lnTo>
                                <a:lnTo>
                                  <a:pt x="235" y="422"/>
                                </a:lnTo>
                                <a:lnTo>
                                  <a:pt x="297" y="450"/>
                                </a:lnTo>
                                <a:lnTo>
                                  <a:pt x="311" y="465"/>
                                </a:lnTo>
                                <a:lnTo>
                                  <a:pt x="321" y="468"/>
                                </a:lnTo>
                                <a:lnTo>
                                  <a:pt x="336" y="465"/>
                                </a:lnTo>
                                <a:lnTo>
                                  <a:pt x="363" y="454"/>
                                </a:lnTo>
                                <a:lnTo>
                                  <a:pt x="397" y="440"/>
                                </a:lnTo>
                                <a:lnTo>
                                  <a:pt x="434" y="429"/>
                                </a:lnTo>
                                <a:lnTo>
                                  <a:pt x="474" y="421"/>
                                </a:lnTo>
                                <a:lnTo>
                                  <a:pt x="518" y="417"/>
                                </a:lnTo>
                                <a:lnTo>
                                  <a:pt x="566" y="422"/>
                                </a:lnTo>
                                <a:lnTo>
                                  <a:pt x="612" y="433"/>
                                </a:lnTo>
                                <a:lnTo>
                                  <a:pt x="646" y="444"/>
                                </a:lnTo>
                                <a:lnTo>
                                  <a:pt x="659" y="449"/>
                                </a:lnTo>
                                <a:lnTo>
                                  <a:pt x="585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662"/>
                        <wps:cNvSpPr>
                          <a:spLocks/>
                        </wps:cNvSpPr>
                        <wps:spPr bwMode="auto">
                          <a:xfrm>
                            <a:off x="1354" y="10345"/>
                            <a:ext cx="607" cy="432"/>
                          </a:xfrm>
                          <a:custGeom>
                            <a:avLst/>
                            <a:gdLst>
                              <a:gd name="T0" fmla="+- 0 1368 1355"/>
                              <a:gd name="T1" fmla="*/ T0 w 607"/>
                              <a:gd name="T2" fmla="+- 0 10777 10345"/>
                              <a:gd name="T3" fmla="*/ 10777 h 432"/>
                              <a:gd name="T4" fmla="+- 0 1419 1355"/>
                              <a:gd name="T5" fmla="*/ T4 w 607"/>
                              <a:gd name="T6" fmla="+- 0 10755 10345"/>
                              <a:gd name="T7" fmla="*/ 10755 h 432"/>
                              <a:gd name="T8" fmla="+- 0 1453 1355"/>
                              <a:gd name="T9" fmla="*/ T8 w 607"/>
                              <a:gd name="T10" fmla="+- 0 10744 10345"/>
                              <a:gd name="T11" fmla="*/ 10744 h 432"/>
                              <a:gd name="T12" fmla="+- 0 1483 1355"/>
                              <a:gd name="T13" fmla="*/ T12 w 607"/>
                              <a:gd name="T14" fmla="+- 0 10740 10345"/>
                              <a:gd name="T15" fmla="*/ 10740 h 432"/>
                              <a:gd name="T16" fmla="+- 0 1525 1355"/>
                              <a:gd name="T17" fmla="*/ T16 w 607"/>
                              <a:gd name="T18" fmla="+- 0 10741 10345"/>
                              <a:gd name="T19" fmla="*/ 10741 h 432"/>
                              <a:gd name="T20" fmla="+- 0 1595 1355"/>
                              <a:gd name="T21" fmla="*/ T20 w 607"/>
                              <a:gd name="T22" fmla="+- 0 10747 10345"/>
                              <a:gd name="T23" fmla="*/ 10747 h 432"/>
                              <a:gd name="T24" fmla="+- 0 1633 1355"/>
                              <a:gd name="T25" fmla="*/ T24 w 607"/>
                              <a:gd name="T26" fmla="+- 0 10767 10345"/>
                              <a:gd name="T27" fmla="*/ 10767 h 432"/>
                              <a:gd name="T28" fmla="+- 0 1644 1355"/>
                              <a:gd name="T29" fmla="*/ T28 w 607"/>
                              <a:gd name="T30" fmla="+- 0 10773 10345"/>
                              <a:gd name="T31" fmla="*/ 10773 h 432"/>
                              <a:gd name="T32" fmla="+- 0 1656 1355"/>
                              <a:gd name="T33" fmla="*/ T32 w 607"/>
                              <a:gd name="T34" fmla="+- 0 10776 10345"/>
                              <a:gd name="T35" fmla="*/ 10776 h 432"/>
                              <a:gd name="T36" fmla="+- 0 1671 1355"/>
                              <a:gd name="T37" fmla="*/ T36 w 607"/>
                              <a:gd name="T38" fmla="+- 0 10775 10345"/>
                              <a:gd name="T39" fmla="*/ 10775 h 432"/>
                              <a:gd name="T40" fmla="+- 0 1683 1355"/>
                              <a:gd name="T41" fmla="*/ T40 w 607"/>
                              <a:gd name="T42" fmla="+- 0 10770 10345"/>
                              <a:gd name="T43" fmla="*/ 10770 h 432"/>
                              <a:gd name="T44" fmla="+- 0 1690 1355"/>
                              <a:gd name="T45" fmla="*/ T44 w 607"/>
                              <a:gd name="T46" fmla="+- 0 10765 10345"/>
                              <a:gd name="T47" fmla="*/ 10765 h 432"/>
                              <a:gd name="T48" fmla="+- 0 1695 1355"/>
                              <a:gd name="T49" fmla="*/ T48 w 607"/>
                              <a:gd name="T50" fmla="+- 0 10759 10345"/>
                              <a:gd name="T51" fmla="*/ 10759 h 432"/>
                              <a:gd name="T52" fmla="+- 0 1703 1355"/>
                              <a:gd name="T53" fmla="*/ T52 w 607"/>
                              <a:gd name="T54" fmla="+- 0 10752 10345"/>
                              <a:gd name="T55" fmla="*/ 10752 h 432"/>
                              <a:gd name="T56" fmla="+- 0 1719 1355"/>
                              <a:gd name="T57" fmla="*/ T56 w 607"/>
                              <a:gd name="T58" fmla="+- 0 10742 10345"/>
                              <a:gd name="T59" fmla="*/ 10742 h 432"/>
                              <a:gd name="T60" fmla="+- 0 1743 1355"/>
                              <a:gd name="T61" fmla="*/ T60 w 607"/>
                              <a:gd name="T62" fmla="+- 0 10731 10345"/>
                              <a:gd name="T63" fmla="*/ 10731 h 432"/>
                              <a:gd name="T64" fmla="+- 0 1779 1355"/>
                              <a:gd name="T65" fmla="*/ T64 w 607"/>
                              <a:gd name="T66" fmla="+- 0 10723 10345"/>
                              <a:gd name="T67" fmla="*/ 10723 h 432"/>
                              <a:gd name="T68" fmla="+- 0 1825 1355"/>
                              <a:gd name="T69" fmla="*/ T68 w 607"/>
                              <a:gd name="T70" fmla="+- 0 10722 10345"/>
                              <a:gd name="T71" fmla="*/ 10722 h 432"/>
                              <a:gd name="T72" fmla="+- 0 1871 1355"/>
                              <a:gd name="T73" fmla="*/ T72 w 607"/>
                              <a:gd name="T74" fmla="+- 0 10727 10345"/>
                              <a:gd name="T75" fmla="*/ 10727 h 432"/>
                              <a:gd name="T76" fmla="+- 0 1906 1355"/>
                              <a:gd name="T77" fmla="*/ T76 w 607"/>
                              <a:gd name="T78" fmla="+- 0 10735 10345"/>
                              <a:gd name="T79" fmla="*/ 10735 h 432"/>
                              <a:gd name="T80" fmla="+- 0 1930 1355"/>
                              <a:gd name="T81" fmla="*/ T80 w 607"/>
                              <a:gd name="T82" fmla="+- 0 10744 10345"/>
                              <a:gd name="T83" fmla="*/ 10744 h 432"/>
                              <a:gd name="T84" fmla="+- 0 1944 1355"/>
                              <a:gd name="T85" fmla="*/ T84 w 607"/>
                              <a:gd name="T86" fmla="+- 0 10752 10345"/>
                              <a:gd name="T87" fmla="*/ 10752 h 432"/>
                              <a:gd name="T88" fmla="+- 0 1957 1355"/>
                              <a:gd name="T89" fmla="*/ T88 w 607"/>
                              <a:gd name="T90" fmla="+- 0 10763 10345"/>
                              <a:gd name="T91" fmla="*/ 10763 h 432"/>
                              <a:gd name="T92" fmla="+- 0 1954 1355"/>
                              <a:gd name="T93" fmla="*/ T92 w 607"/>
                              <a:gd name="T94" fmla="+- 0 10742 10345"/>
                              <a:gd name="T95" fmla="*/ 10742 h 432"/>
                              <a:gd name="T96" fmla="+- 0 1962 1355"/>
                              <a:gd name="T97" fmla="*/ T96 w 607"/>
                              <a:gd name="T98" fmla="+- 0 10747 10345"/>
                              <a:gd name="T99" fmla="*/ 10747 h 432"/>
                              <a:gd name="T100" fmla="+- 0 1890 1355"/>
                              <a:gd name="T101" fmla="*/ T100 w 607"/>
                              <a:gd name="T102" fmla="+- 0 10438 10345"/>
                              <a:gd name="T103" fmla="*/ 10438 h 432"/>
                              <a:gd name="T104" fmla="+- 0 1877 1355"/>
                              <a:gd name="T105" fmla="*/ T104 w 607"/>
                              <a:gd name="T106" fmla="+- 0 10430 10345"/>
                              <a:gd name="T107" fmla="*/ 10430 h 432"/>
                              <a:gd name="T108" fmla="+- 0 1866 1355"/>
                              <a:gd name="T109" fmla="*/ T108 w 607"/>
                              <a:gd name="T110" fmla="+- 0 10430 10345"/>
                              <a:gd name="T111" fmla="*/ 10430 h 432"/>
                              <a:gd name="T112" fmla="+- 0 1854 1355"/>
                              <a:gd name="T113" fmla="*/ T112 w 607"/>
                              <a:gd name="T114" fmla="+- 0 10354 10345"/>
                              <a:gd name="T115" fmla="*/ 10354 h 432"/>
                              <a:gd name="T116" fmla="+- 0 1827 1355"/>
                              <a:gd name="T117" fmla="*/ T116 w 607"/>
                              <a:gd name="T118" fmla="+- 0 10347 10345"/>
                              <a:gd name="T119" fmla="*/ 10347 h 432"/>
                              <a:gd name="T120" fmla="+- 0 1767 1355"/>
                              <a:gd name="T121" fmla="*/ T120 w 607"/>
                              <a:gd name="T122" fmla="+- 0 10359 10345"/>
                              <a:gd name="T123" fmla="*/ 10359 h 432"/>
                              <a:gd name="T124" fmla="+- 0 1700 1355"/>
                              <a:gd name="T125" fmla="*/ T124 w 607"/>
                              <a:gd name="T126" fmla="+- 0 10413 10345"/>
                              <a:gd name="T127" fmla="*/ 10413 h 432"/>
                              <a:gd name="T128" fmla="+- 0 1663 1355"/>
                              <a:gd name="T129" fmla="*/ T128 w 607"/>
                              <a:gd name="T130" fmla="+- 0 10454 10345"/>
                              <a:gd name="T131" fmla="*/ 10454 h 432"/>
                              <a:gd name="T132" fmla="+- 0 1638 1355"/>
                              <a:gd name="T133" fmla="*/ T132 w 607"/>
                              <a:gd name="T134" fmla="+- 0 10416 10345"/>
                              <a:gd name="T135" fmla="*/ 10416 h 432"/>
                              <a:gd name="T136" fmla="+- 0 1549 1355"/>
                              <a:gd name="T137" fmla="*/ T136 w 607"/>
                              <a:gd name="T138" fmla="+- 0 10368 10345"/>
                              <a:gd name="T139" fmla="*/ 10368 h 432"/>
                              <a:gd name="T140" fmla="+- 0 1484 1355"/>
                              <a:gd name="T141" fmla="*/ T140 w 607"/>
                              <a:gd name="T142" fmla="+- 0 10357 10345"/>
                              <a:gd name="T143" fmla="*/ 10357 h 432"/>
                              <a:gd name="T144" fmla="+- 0 1474 1355"/>
                              <a:gd name="T145" fmla="*/ T144 w 607"/>
                              <a:gd name="T146" fmla="+- 0 10360 10345"/>
                              <a:gd name="T147" fmla="*/ 10360 h 432"/>
                              <a:gd name="T148" fmla="+- 0 1472 1355"/>
                              <a:gd name="T149" fmla="*/ T148 w 607"/>
                              <a:gd name="T150" fmla="+- 0 10363 10345"/>
                              <a:gd name="T151" fmla="*/ 10363 h 432"/>
                              <a:gd name="T152" fmla="+- 0 1455 1355"/>
                              <a:gd name="T153" fmla="*/ T152 w 607"/>
                              <a:gd name="T154" fmla="+- 0 10422 10345"/>
                              <a:gd name="T155" fmla="*/ 10422 h 432"/>
                              <a:gd name="T156" fmla="+- 0 1438 1355"/>
                              <a:gd name="T157" fmla="*/ T156 w 607"/>
                              <a:gd name="T158" fmla="+- 0 10419 10345"/>
                              <a:gd name="T159" fmla="*/ 10419 h 432"/>
                              <a:gd name="T160" fmla="+- 0 1425 1355"/>
                              <a:gd name="T161" fmla="*/ T160 w 607"/>
                              <a:gd name="T162" fmla="+- 0 10430 10345"/>
                              <a:gd name="T163" fmla="*/ 10430 h 432"/>
                              <a:gd name="T164" fmla="+- 0 1355 1355"/>
                              <a:gd name="T165" fmla="*/ T164 w 607"/>
                              <a:gd name="T166" fmla="+- 0 10755 10345"/>
                              <a:gd name="T167" fmla="*/ 10755 h 432"/>
                              <a:gd name="T168" fmla="+- 0 1363 1355"/>
                              <a:gd name="T169" fmla="*/ T168 w 607"/>
                              <a:gd name="T170" fmla="+- 0 10754 10345"/>
                              <a:gd name="T171" fmla="*/ 10754 h 432"/>
                              <a:gd name="T172" fmla="+- 0 1359 1355"/>
                              <a:gd name="T173" fmla="*/ T172 w 607"/>
                              <a:gd name="T174" fmla="+- 0 10773 10345"/>
                              <a:gd name="T175" fmla="*/ 10773 h 432"/>
                              <a:gd name="T176" fmla="+- 0 1368 1355"/>
                              <a:gd name="T177" fmla="*/ T176 w 607"/>
                              <a:gd name="T178" fmla="+- 0 10771 10345"/>
                              <a:gd name="T179" fmla="*/ 10771 h 432"/>
                              <a:gd name="T180" fmla="+- 0 1368 1355"/>
                              <a:gd name="T181" fmla="*/ T180 w 607"/>
                              <a:gd name="T182" fmla="+- 0 10777 10345"/>
                              <a:gd name="T183" fmla="*/ 1077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07" h="432">
                                <a:moveTo>
                                  <a:pt x="13" y="432"/>
                                </a:moveTo>
                                <a:lnTo>
                                  <a:pt x="64" y="410"/>
                                </a:lnTo>
                                <a:lnTo>
                                  <a:pt x="98" y="399"/>
                                </a:lnTo>
                                <a:lnTo>
                                  <a:pt x="128" y="395"/>
                                </a:lnTo>
                                <a:lnTo>
                                  <a:pt x="170" y="396"/>
                                </a:lnTo>
                                <a:lnTo>
                                  <a:pt x="240" y="402"/>
                                </a:lnTo>
                                <a:lnTo>
                                  <a:pt x="278" y="422"/>
                                </a:lnTo>
                                <a:lnTo>
                                  <a:pt x="289" y="428"/>
                                </a:lnTo>
                                <a:lnTo>
                                  <a:pt x="301" y="431"/>
                                </a:lnTo>
                                <a:lnTo>
                                  <a:pt x="316" y="430"/>
                                </a:lnTo>
                                <a:lnTo>
                                  <a:pt x="328" y="425"/>
                                </a:lnTo>
                                <a:lnTo>
                                  <a:pt x="335" y="420"/>
                                </a:lnTo>
                                <a:lnTo>
                                  <a:pt x="340" y="414"/>
                                </a:lnTo>
                                <a:lnTo>
                                  <a:pt x="348" y="407"/>
                                </a:lnTo>
                                <a:lnTo>
                                  <a:pt x="364" y="397"/>
                                </a:lnTo>
                                <a:lnTo>
                                  <a:pt x="388" y="386"/>
                                </a:lnTo>
                                <a:lnTo>
                                  <a:pt x="424" y="378"/>
                                </a:lnTo>
                                <a:lnTo>
                                  <a:pt x="470" y="377"/>
                                </a:lnTo>
                                <a:lnTo>
                                  <a:pt x="516" y="382"/>
                                </a:lnTo>
                                <a:lnTo>
                                  <a:pt x="551" y="390"/>
                                </a:lnTo>
                                <a:lnTo>
                                  <a:pt x="575" y="399"/>
                                </a:lnTo>
                                <a:lnTo>
                                  <a:pt x="589" y="407"/>
                                </a:lnTo>
                                <a:lnTo>
                                  <a:pt x="602" y="418"/>
                                </a:lnTo>
                                <a:lnTo>
                                  <a:pt x="599" y="397"/>
                                </a:lnTo>
                                <a:lnTo>
                                  <a:pt x="607" y="402"/>
                                </a:lnTo>
                                <a:lnTo>
                                  <a:pt x="535" y="93"/>
                                </a:lnTo>
                                <a:lnTo>
                                  <a:pt x="522" y="85"/>
                                </a:lnTo>
                                <a:lnTo>
                                  <a:pt x="511" y="85"/>
                                </a:lnTo>
                                <a:lnTo>
                                  <a:pt x="499" y="9"/>
                                </a:lnTo>
                                <a:lnTo>
                                  <a:pt x="472" y="2"/>
                                </a:lnTo>
                                <a:lnTo>
                                  <a:pt x="412" y="14"/>
                                </a:lnTo>
                                <a:lnTo>
                                  <a:pt x="345" y="68"/>
                                </a:lnTo>
                                <a:lnTo>
                                  <a:pt x="308" y="109"/>
                                </a:lnTo>
                                <a:lnTo>
                                  <a:pt x="283" y="71"/>
                                </a:lnTo>
                                <a:lnTo>
                                  <a:pt x="194" y="23"/>
                                </a:lnTo>
                                <a:lnTo>
                                  <a:pt x="129" y="12"/>
                                </a:lnTo>
                                <a:lnTo>
                                  <a:pt x="119" y="15"/>
                                </a:lnTo>
                                <a:lnTo>
                                  <a:pt x="117" y="18"/>
                                </a:lnTo>
                                <a:lnTo>
                                  <a:pt x="100" y="77"/>
                                </a:lnTo>
                                <a:lnTo>
                                  <a:pt x="83" y="74"/>
                                </a:lnTo>
                                <a:lnTo>
                                  <a:pt x="70" y="85"/>
                                </a:lnTo>
                                <a:lnTo>
                                  <a:pt x="0" y="410"/>
                                </a:lnTo>
                                <a:lnTo>
                                  <a:pt x="8" y="409"/>
                                </a:lnTo>
                                <a:lnTo>
                                  <a:pt x="4" y="428"/>
                                </a:lnTo>
                                <a:lnTo>
                                  <a:pt x="13" y="426"/>
                                </a:lnTo>
                                <a:lnTo>
                                  <a:pt x="13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661"/>
                        <wps:cNvSpPr>
                          <a:spLocks/>
                        </wps:cNvSpPr>
                        <wps:spPr bwMode="auto">
                          <a:xfrm>
                            <a:off x="1367" y="10418"/>
                            <a:ext cx="587" cy="345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T0 w 587"/>
                              <a:gd name="T2" fmla="+- 0 10751 10418"/>
                              <a:gd name="T3" fmla="*/ 10751 h 345"/>
                              <a:gd name="T4" fmla="+- 0 1411 1367"/>
                              <a:gd name="T5" fmla="*/ T4 w 587"/>
                              <a:gd name="T6" fmla="+- 0 10733 10418"/>
                              <a:gd name="T7" fmla="*/ 10733 h 345"/>
                              <a:gd name="T8" fmla="+- 0 1480 1367"/>
                              <a:gd name="T9" fmla="*/ T8 w 587"/>
                              <a:gd name="T10" fmla="+- 0 10722 10418"/>
                              <a:gd name="T11" fmla="*/ 10722 h 345"/>
                              <a:gd name="T12" fmla="+- 0 1560 1367"/>
                              <a:gd name="T13" fmla="*/ T12 w 587"/>
                              <a:gd name="T14" fmla="+- 0 10727 10418"/>
                              <a:gd name="T15" fmla="*/ 10727 h 345"/>
                              <a:gd name="T16" fmla="+- 0 1635 1367"/>
                              <a:gd name="T17" fmla="*/ T16 w 587"/>
                              <a:gd name="T18" fmla="+- 0 10753 10418"/>
                              <a:gd name="T19" fmla="*/ 10753 h 345"/>
                              <a:gd name="T20" fmla="+- 0 1749 1367"/>
                              <a:gd name="T21" fmla="*/ T20 w 587"/>
                              <a:gd name="T22" fmla="+- 0 10716 10418"/>
                              <a:gd name="T23" fmla="*/ 10716 h 345"/>
                              <a:gd name="T24" fmla="+- 0 1799 1367"/>
                              <a:gd name="T25" fmla="*/ T24 w 587"/>
                              <a:gd name="T26" fmla="+- 0 10703 10418"/>
                              <a:gd name="T27" fmla="*/ 10703 h 345"/>
                              <a:gd name="T28" fmla="+- 0 1854 1367"/>
                              <a:gd name="T29" fmla="*/ T28 w 587"/>
                              <a:gd name="T30" fmla="+- 0 10702 10418"/>
                              <a:gd name="T31" fmla="*/ 10702 h 345"/>
                              <a:gd name="T32" fmla="+- 0 1907 1367"/>
                              <a:gd name="T33" fmla="*/ T32 w 587"/>
                              <a:gd name="T34" fmla="+- 0 10714 10418"/>
                              <a:gd name="T35" fmla="*/ 10714 h 345"/>
                              <a:gd name="T36" fmla="+- 0 1954 1367"/>
                              <a:gd name="T37" fmla="*/ T36 w 587"/>
                              <a:gd name="T38" fmla="+- 0 10738 10418"/>
                              <a:gd name="T39" fmla="*/ 10738 h 345"/>
                              <a:gd name="T40" fmla="+- 0 1458 1367"/>
                              <a:gd name="T41" fmla="*/ T40 w 587"/>
                              <a:gd name="T42" fmla="+- 0 10418 10418"/>
                              <a:gd name="T43" fmla="*/ 10418 h 345"/>
                              <a:gd name="T44" fmla="+- 0 1398 1367"/>
                              <a:gd name="T45" fmla="*/ T44 w 587"/>
                              <a:gd name="T46" fmla="+- 0 10684 10418"/>
                              <a:gd name="T47" fmla="*/ 10684 h 345"/>
                              <a:gd name="T48" fmla="+- 0 1409 1367"/>
                              <a:gd name="T49" fmla="*/ T48 w 587"/>
                              <a:gd name="T50" fmla="+- 0 10676 10418"/>
                              <a:gd name="T51" fmla="*/ 10676 h 345"/>
                              <a:gd name="T52" fmla="+- 0 1460 1367"/>
                              <a:gd name="T53" fmla="*/ T52 w 587"/>
                              <a:gd name="T54" fmla="+- 0 10670 10418"/>
                              <a:gd name="T55" fmla="*/ 10670 h 345"/>
                              <a:gd name="T56" fmla="+- 0 1521 1367"/>
                              <a:gd name="T57" fmla="*/ T56 w 587"/>
                              <a:gd name="T58" fmla="+- 0 10683 10418"/>
                              <a:gd name="T59" fmla="*/ 10683 h 345"/>
                              <a:gd name="T60" fmla="+- 0 1585 1367"/>
                              <a:gd name="T61" fmla="*/ T60 w 587"/>
                              <a:gd name="T62" fmla="+- 0 10712 10418"/>
                              <a:gd name="T63" fmla="*/ 10712 h 345"/>
                              <a:gd name="T64" fmla="+- 0 1643 1367"/>
                              <a:gd name="T65" fmla="*/ T64 w 587"/>
                              <a:gd name="T66" fmla="+- 0 10754 10418"/>
                              <a:gd name="T67" fmla="*/ 10754 h 345"/>
                              <a:gd name="T68" fmla="+- 0 1654 1367"/>
                              <a:gd name="T69" fmla="*/ T68 w 587"/>
                              <a:gd name="T70" fmla="+- 0 10761 10418"/>
                              <a:gd name="T71" fmla="*/ 10761 h 345"/>
                              <a:gd name="T72" fmla="+- 0 1664 1367"/>
                              <a:gd name="T73" fmla="*/ T72 w 587"/>
                              <a:gd name="T74" fmla="+- 0 10763 10418"/>
                              <a:gd name="T75" fmla="*/ 10763 h 345"/>
                              <a:gd name="T76" fmla="+- 0 1672 1367"/>
                              <a:gd name="T77" fmla="*/ T76 w 587"/>
                              <a:gd name="T78" fmla="+- 0 10761 10418"/>
                              <a:gd name="T79" fmla="*/ 10761 h 345"/>
                              <a:gd name="T80" fmla="+- 0 1680 1367"/>
                              <a:gd name="T81" fmla="*/ T80 w 587"/>
                              <a:gd name="T82" fmla="+- 0 10755 10418"/>
                              <a:gd name="T83" fmla="*/ 10755 h 345"/>
                              <a:gd name="T84" fmla="+- 0 1697 1367"/>
                              <a:gd name="T85" fmla="*/ T84 w 587"/>
                              <a:gd name="T86" fmla="+- 0 10741 10418"/>
                              <a:gd name="T87" fmla="*/ 10741 h 345"/>
                              <a:gd name="T88" fmla="+- 0 1729 1367"/>
                              <a:gd name="T89" fmla="*/ T88 w 587"/>
                              <a:gd name="T90" fmla="+- 0 10718 10418"/>
                              <a:gd name="T91" fmla="*/ 10718 h 345"/>
                              <a:gd name="T92" fmla="+- 0 1769 1367"/>
                              <a:gd name="T93" fmla="*/ T92 w 587"/>
                              <a:gd name="T94" fmla="+- 0 10694 10418"/>
                              <a:gd name="T95" fmla="*/ 10694 h 345"/>
                              <a:gd name="T96" fmla="+- 0 1812 1367"/>
                              <a:gd name="T97" fmla="*/ T96 w 587"/>
                              <a:gd name="T98" fmla="+- 0 10677 10418"/>
                              <a:gd name="T99" fmla="*/ 10677 h 345"/>
                              <a:gd name="T100" fmla="+- 0 1852 1367"/>
                              <a:gd name="T101" fmla="*/ T100 w 587"/>
                              <a:gd name="T102" fmla="+- 0 10671 10418"/>
                              <a:gd name="T103" fmla="*/ 10671 h 345"/>
                              <a:gd name="T104" fmla="+- 0 1883 1367"/>
                              <a:gd name="T105" fmla="*/ T104 w 587"/>
                              <a:gd name="T106" fmla="+- 0 10670 10418"/>
                              <a:gd name="T107" fmla="*/ 10670 h 345"/>
                              <a:gd name="T108" fmla="+- 0 1904 1367"/>
                              <a:gd name="T109" fmla="*/ T108 w 587"/>
                              <a:gd name="T110" fmla="+- 0 10672 10418"/>
                              <a:gd name="T111" fmla="*/ 10672 h 345"/>
                              <a:gd name="T112" fmla="+- 0 1911 1367"/>
                              <a:gd name="T113" fmla="*/ T112 w 587"/>
                              <a:gd name="T114" fmla="+- 0 10673 10418"/>
                              <a:gd name="T115" fmla="*/ 10673 h 345"/>
                              <a:gd name="T116" fmla="+- 0 1867 1367"/>
                              <a:gd name="T117" fmla="*/ T116 w 587"/>
                              <a:gd name="T118" fmla="+- 0 10425 10418"/>
                              <a:gd name="T119" fmla="*/ 10425 h 345"/>
                              <a:gd name="T120" fmla="+- 0 1664 1367"/>
                              <a:gd name="T121" fmla="*/ T120 w 587"/>
                              <a:gd name="T122" fmla="+- 0 10460 10418"/>
                              <a:gd name="T123" fmla="*/ 10460 h 345"/>
                              <a:gd name="T124" fmla="+- 0 1664 1367"/>
                              <a:gd name="T125" fmla="*/ T124 w 587"/>
                              <a:gd name="T126" fmla="+- 0 10746 10418"/>
                              <a:gd name="T127" fmla="*/ 10746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7" h="345">
                                <a:moveTo>
                                  <a:pt x="0" y="333"/>
                                </a:moveTo>
                                <a:lnTo>
                                  <a:pt x="44" y="315"/>
                                </a:lnTo>
                                <a:lnTo>
                                  <a:pt x="113" y="304"/>
                                </a:lnTo>
                                <a:lnTo>
                                  <a:pt x="193" y="309"/>
                                </a:lnTo>
                                <a:lnTo>
                                  <a:pt x="268" y="335"/>
                                </a:lnTo>
                                <a:moveTo>
                                  <a:pt x="382" y="298"/>
                                </a:moveTo>
                                <a:lnTo>
                                  <a:pt x="432" y="285"/>
                                </a:lnTo>
                                <a:lnTo>
                                  <a:pt x="487" y="284"/>
                                </a:lnTo>
                                <a:lnTo>
                                  <a:pt x="540" y="296"/>
                                </a:lnTo>
                                <a:lnTo>
                                  <a:pt x="587" y="320"/>
                                </a:lnTo>
                                <a:moveTo>
                                  <a:pt x="91" y="0"/>
                                </a:moveTo>
                                <a:lnTo>
                                  <a:pt x="31" y="266"/>
                                </a:lnTo>
                                <a:lnTo>
                                  <a:pt x="42" y="258"/>
                                </a:lnTo>
                                <a:lnTo>
                                  <a:pt x="93" y="252"/>
                                </a:lnTo>
                                <a:lnTo>
                                  <a:pt x="154" y="265"/>
                                </a:lnTo>
                                <a:lnTo>
                                  <a:pt x="218" y="294"/>
                                </a:lnTo>
                                <a:lnTo>
                                  <a:pt x="276" y="336"/>
                                </a:lnTo>
                                <a:lnTo>
                                  <a:pt x="287" y="343"/>
                                </a:lnTo>
                                <a:lnTo>
                                  <a:pt x="297" y="345"/>
                                </a:lnTo>
                                <a:lnTo>
                                  <a:pt x="305" y="343"/>
                                </a:lnTo>
                                <a:lnTo>
                                  <a:pt x="313" y="337"/>
                                </a:lnTo>
                                <a:lnTo>
                                  <a:pt x="330" y="323"/>
                                </a:lnTo>
                                <a:lnTo>
                                  <a:pt x="362" y="300"/>
                                </a:lnTo>
                                <a:lnTo>
                                  <a:pt x="402" y="276"/>
                                </a:lnTo>
                                <a:lnTo>
                                  <a:pt x="445" y="259"/>
                                </a:lnTo>
                                <a:lnTo>
                                  <a:pt x="485" y="253"/>
                                </a:lnTo>
                                <a:lnTo>
                                  <a:pt x="516" y="252"/>
                                </a:lnTo>
                                <a:lnTo>
                                  <a:pt x="537" y="254"/>
                                </a:lnTo>
                                <a:lnTo>
                                  <a:pt x="544" y="255"/>
                                </a:lnTo>
                                <a:lnTo>
                                  <a:pt x="500" y="7"/>
                                </a:lnTo>
                                <a:moveTo>
                                  <a:pt x="297" y="42"/>
                                </a:moveTo>
                                <a:lnTo>
                                  <a:pt x="297" y="32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13498F" id="Group 660" o:spid="_x0000_s1026" style="position:absolute;margin-left:0;margin-top:0;width:419.55pt;height:572.6pt;z-index:-17005568;mso-position-horizontal-relative:page;mso-position-vertical-relative:page" coordsize="8391,1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">
                <v:shape id="AutoShape 705" o:spid="_x0000_s1027" style="position:absolute;top:2115;width:1134;height:9337;visibility:visible;mso-wrap-style:square;v-text-anchor:top" coordsize="1134,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" path="m1134,9014l,9014r,323l1134,9337r,-323xm1134,l,,,7891r1134,l1134,xe" fillcolor="#c6c6c6" stroked="f">
                  <v:path arrowok="t" o:connecttype="custom" o:connectlocs="1134,11129;0,11129;0,11452;1134,11452;1134,11129;1134,2115;0,2115;0,10006;1134,10006;1134,2115" o:connectangles="0,0,0,0,0,0,0,0,0,0"/>
                </v:shape>
                <v:shape id="Freeform 704" o:spid="_x0000_s1028" style="position:absolute;left:945;top:2237;width:6585;height:7674;visibility:visible;mso-wrap-style:square;v-text-anchor:top" coordsize="6585,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" path="m6358,l227,,96,4,29,28,4,96,,227,,7447r4,131l29,7645r67,25l227,7673r6131,l6490,7670r67,-25l6582,7578r3,-131l6585,227,6582,96,6557,28,6490,4,6358,xe" fillcolor="#ededed" stroked="f">
                  <v:path arrowok="t" o:connecttype="custom" o:connectlocs="6358,2238;227,2238;96,2242;29,2266;4,2334;0,2465;0,9685;4,9816;29,9883;96,9908;227,9911;6358,9911;6490,9908;6557,9883;6582,9816;6585,9685;6585,2465;6582,2334;6557,2266;6490,2242;6358,2238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3" o:spid="_x0000_s1029" type="#_x0000_t75" style="position:absolute;left:2792;top:2820;width:4739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">
                  <v:imagedata r:id="rId16" o:title=""/>
                </v:shape>
                <v:shape id="Freeform 702" o:spid="_x0000_s1030" style="position:absolute;left:945;top:2237;width:6585;height:7674;visibility:visible;mso-wrap-style:square;v-text-anchor:top" coordsize="6585,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" path="m227,l96,4,29,28,4,96,,227,,7447r4,131l29,7645r67,25l227,7673r6131,l6490,7670r67,-25l6582,7578r3,-131l6585,227,6582,96,6557,28,6490,4,6358,,227,xe" filled="f" strokecolor="#878787" strokeweight=".34994mm">
                  <v:path arrowok="t" o:connecttype="custom" o:connectlocs="227,2238;96,2242;29,2266;4,2334;0,2465;0,9685;4,9816;29,9883;96,9908;227,9911;6358,9911;6490,9908;6557,9883;6582,9816;6585,9685;6585,2465;6582,2334;6557,2266;6490,2242;6358,2238;227,2238" o:connectangles="0,0,0,0,0,0,0,0,0,0,0,0,0,0,0,0,0,0,0,0,0"/>
                </v:shape>
                <v:shape id="AutoShape 701" o:spid="_x0000_s1031" style="position:absolute;width:1134;height:1276;visibility:visible;mso-wrap-style:square;v-text-anchor:top" coordsize="113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" path="m1134,680l,680r,596l1134,1276r,-596xm1134,l,,,441r1134,l1134,xe" fillcolor="#c6c6c6" stroked="f">
                  <v:path arrowok="t" o:connecttype="custom" o:connectlocs="1134,680;0,680;0,1276;1134,1276;1134,680;1134,0;0,0;0,441;1134,441;1134,0" o:connectangles="0,0,0,0,0,0,0,0,0,0"/>
                </v:shape>
                <v:rect id="Rectangle 700" o:spid="_x0000_s1032" style="position:absolute;top:440;width:83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" fillcolor="#878787" stroked="f"/>
                <v:rect id="Rectangle 699" o:spid="_x0000_s1033" style="position:absolute;top:652;width:839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" fillcolor="#dadada" stroked="f"/>
                <v:rect id="Rectangle 698" o:spid="_x0000_s1034" style="position:absolute;top:1275;width:8391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" fillcolor="#e3e3e3" stroked="f">
                  <v:fill opacity="32896f"/>
                </v:rect>
                <v:shape id="Picture 697" o:spid="_x0000_s1035" type="#_x0000_t75" style="position:absolute;left:2569;top:1285;width:2692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">
                  <v:imagedata r:id="rId17" o:title=""/>
                </v:shape>
                <v:shape id="Freeform 696" o:spid="_x0000_s1036" style="position:absolute;left:5347;top:1359;width:151;height:201;visibility:visible;mso-wrap-style:square;v-text-anchor:top" coordsize="15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" path="m,49r51,l51,200r50,l101,49r50,l151,,,,,49xe" filled="f" strokecolor="white" strokeweight="2pt">
                  <v:path arrowok="t" o:connecttype="custom" o:connectlocs="0,1409;51,1409;51,1560;101,1560;101,1409;151,1409;151,1360;0,1360;0,1409" o:connectangles="0,0,0,0,0,0,0,0,0"/>
                </v:shape>
                <v:shape id="Freeform 695" o:spid="_x0000_s1037" style="position:absolute;left:5528;top:1359;width:154;height:204;visibility:visible;mso-wrap-style:square;v-text-anchor:top" coordsize="1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" path="m105,122r,11l102,142r-5,6l93,154r-7,3l77,157r-8,l62,154r-5,-6l52,141r-2,-8l50,122,50,,,,,119r,10l16,176r5,8l56,201r9,2l74,204r7,l95,204r11,-3l116,197r7,-3l150,153r3,-11l154,131r,-12l154,,105,r,122xe" filled="f" strokecolor="white" strokeweight="2pt">
                  <v:path arrowok="t" o:connecttype="custom" o:connectlocs="105,1482;105,1493;102,1502;97,1508;93,1514;86,1517;77,1517;69,1517;62,1514;57,1508;52,1501;50,1493;50,1482;50,1360;0,1360;0,1479;0,1489;16,1536;21,1544;56,1561;65,1563;74,1564;81,1564;95,1564;106,1561;116,1557;123,1554;150,1513;153,1502;154,1491;154,1479;154,1360;105,1360;105,1482" o:connectangles="0,0,0,0,0,0,0,0,0,0,0,0,0,0,0,0,0,0,0,0,0,0,0,0,0,0,0,0,0,0,0,0,0,0"/>
                </v:shape>
                <v:shape id="Freeform 694" o:spid="_x0000_s1038" style="position:absolute;left:5722;top:1359;width:127;height:201;visibility:visible;mso-wrap-style:square;v-text-anchor:top" coordsize="12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" path="m,200r127,l127,151r-78,l49,,,,,200xe" filled="f" strokecolor="white" strokeweight="2pt">
                  <v:path arrowok="t" o:connecttype="custom" o:connectlocs="0,1560;127,1560;127,1511;49,1511;49,1360;0,1360;0,1560" o:connectangles="0,0,0,0,0,0,0"/>
                </v:shape>
                <v:shape id="AutoShape 693" o:spid="_x0000_s1039" style="position:absolute;left:5879;top:1359;width:137;height:201;visibility:visible;mso-wrap-style:square;v-text-anchor:top" coordsize="13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" path="m,200r50,l50,126r27,l91,125r12,-4l113,116r8,-7l128,99r4,-11l135,75r1,-14l135,47,133,35,128,24r-5,-8l115,9,106,4,95,1,82,,,,,200xm50,40r14,l73,40r6,3l83,47r3,4l88,57r,6l88,69r-2,6l82,79r-4,4l71,85r-9,l50,85r,-45xe" filled="f" strokecolor="white" strokeweight="2pt">
                  <v:path arrowok="t" o:connecttype="custom" o:connectlocs="0,1560;50,1560;50,1486;77,1486;91,1485;103,1481;113,1476;121,1469;128,1459;132,1448;135,1435;136,1421;135,1407;133,1395;128,1384;123,1376;115,1369;106,1364;95,1361;82,1360;0,1360;0,1560;50,1400;64,1400;73,1400;79,1403;83,1407;86,1411;88,1417;88,1423;88,1429;86,1435;82,1439;78,1443;71,1445;62,1445;50,1445;50,1400" o:connectangles="0,0,0,0,0,0,0,0,0,0,0,0,0,0,0,0,0,0,0,0,0,0,0,0,0,0,0,0,0,0,0,0,0,0,0,0,0,0"/>
                </v:shape>
                <v:rect id="Rectangle 692" o:spid="_x0000_s1040" style="position:absolute;left:6051;top:1359;width:5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" filled="f" strokecolor="white" strokeweight="2pt"/>
                <v:shape id="Freeform 691" o:spid="_x0000_s1041" style="position:absolute;left:6145;top:1359;width:154;height:201;visibility:visible;mso-wrap-style:square;v-text-anchor:top" coordsize="15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" path="m,200r47,l47,90r60,110l153,200,153,,107,r,111l46,,,,,200xe" filled="f" strokecolor="white" strokeweight="2pt">
                  <v:path arrowok="t" o:connecttype="custom" o:connectlocs="0,1560;47,1560;47,1450;107,1560;153,1560;153,1360;107,1360;107,1471;46,1360;0,1360;0,1560" o:connectangles="0,0,0,0,0,0,0,0,0,0,0"/>
                </v:shape>
                <v:rect id="Rectangle 690" o:spid="_x0000_s1042" style="position:absolute;left:6341;top:1359;width:5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" filled="f" strokecolor="white" strokeweight="2pt"/>
                <v:shape id="Picture 689" o:spid="_x0000_s1043" type="#_x0000_t75" style="position:absolute;left:3164;top:9496;width:30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">
                  <v:imagedata r:id="rId18" o:title=""/>
                </v:shape>
                <v:shape id="Picture 688" o:spid="_x0000_s1044" type="#_x0000_t75" style="position:absolute;left:3599;top:9488;width:32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">
                  <v:imagedata r:id="rId19" o:title=""/>
                </v:shape>
                <v:shape id="Picture 687" o:spid="_x0000_s1045" type="#_x0000_t75" style="position:absolute;left:2717;top:9498;width:312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">
                  <v:imagedata r:id="rId20" o:title=""/>
                </v:shape>
                <v:shape id="Picture 686" o:spid="_x0000_s1046" type="#_x0000_t75" style="position:absolute;left:4055;top:9474;width:26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">
                  <v:imagedata r:id="rId21" o:title=""/>
                </v:shape>
                <v:shape id="AutoShape 685" o:spid="_x0000_s1047" style="position:absolute;left:2069;top:9486;width:445;height:322;visibility:visible;mso-wrap-style:square;v-text-anchor:top" coordsize="4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" path="m170,2l161,r-8,l146,,89,12,43,47,12,98,,160r12,63l43,274r46,34l146,321r7,l161,320r7,-1l170,319r,-2l170,269r,-3l170,264r-3,l161,265r-6,1l149,266r-38,-8l79,235,58,201,50,160r8,-41l79,86,111,63r38,-8l155,55r6,l170,57r,-2l170,52r,-48l170,2xm445,2l436,r-8,l421,,364,12,318,47,287,98r-12,62l287,223r31,51l364,308r57,13l428,321r8,-1l443,319r2,l445,317r,-48l445,266r,-2l442,264r-6,1l430,266r-6,l392,260,365,245,343,220,329,189r88,l417,140r-90,l340,106,361,79,390,61r34,-6l430,55r6,l445,57r,-2l445,52r,-48l445,2xe" fillcolor="black" stroked="f">
                  <v:path arrowok="t" o:connecttype="custom" o:connectlocs="161,9487;146,9487;43,9534;0,9647;43,9761;146,9808;161,9807;170,9806;170,9756;170,9751;161,9752;149,9753;79,9722;50,9647;79,9573;149,9542;161,9542;170,9542;170,9491;445,9489;428,9487;364,9499;287,9585;287,9710;364,9795;428,9808;443,9806;445,9804;445,9753;442,9751;430,9753;392,9747;343,9707;417,9676;327,9627;361,9566;424,9542;436,9542;445,9542;445,9491" o:connectangles="0,0,0,0,0,0,0,0,0,0,0,0,0,0,0,0,0,0,0,0,0,0,0,0,0,0,0,0,0,0,0,0,0,0,0,0,0,0,0,0"/>
                </v:shape>
                <v:shape id="Picture 684" o:spid="_x0000_s1048" type="#_x0000_t75" style="position:absolute;left:5817;top:9500;width:29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">
                  <v:imagedata r:id="rId22" o:title=""/>
                </v:shape>
                <v:shape id="AutoShape 683" o:spid="_x0000_s1049" style="position:absolute;left:4918;top:9495;width:318;height:331;visibility:visible;mso-wrap-style:square;v-text-anchor:top" coordsize="31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" path="m130,199r-9,l121,198r,-11l122,167r,-6l122,151r-3,-14l116,134r-5,-6l100,124r-11,l71,126r-10,7l56,142r-2,9l68,151,67,134r17,l107,134r1,8l108,161r,6l106,197r-13,5l73,202r-7,-5l66,174r11,-1l90,171r9,-1l103,170r1,l108,167r,-6l104,160r-12,1l71,165r-12,5l53,178r-2,9l51,205r12,7l91,212r12,-4l106,202r2,-4l110,208r5,2l126,210r2,-1l130,209r,-10xm278,1l255,r,41l244,31,218,18,189,10,158,7,133,9r-24,6l86,24,65,37,38,63,18,94,5,128,,165r2,22l6,208r8,21l24,248,42,237,33,220,27,203,23,184,21,165r4,-32l36,103,54,76,78,54,96,43r20,-8l137,30r21,-2l185,31r25,7l232,49r5,5l202,53r,23l277,76,278,1xm318,166r-2,-22l312,123r-8,-21l294,83,276,94r9,17l292,129r4,18l297,166r-11,53l257,263r-44,29l160,303r-27,-2l109,294,86,282r-5,-4l116,278r,-23l41,255r,76l63,331r,-41l75,300r26,13l129,321r31,3l221,312r51,-34l305,228r13,-62xe" fillcolor="#010203" stroked="f">
                  <v:path arrowok="t" o:connecttype="custom" o:connectlocs="121,9694;121,9682;122,9656;119,9632;111,9623;89,9619;61,9628;54,9646;67,9629;107,9629;108,9656;106,9692;73,9697;66,9669;90,9666;103,9665;108,9662;104,9655;71,9660;53,9673;51,9700;91,9707;106,9697;110,9703;126,9705;130,9704;130,9694;255,9495;244,9526;189,9505;133,9504;86,9519;38,9558;5,9623;2,9682;14,9724;42,9732;27,9698;21,9660;36,9598;78,9549;116,9530;158,9523;210,9533;237,9549;202,9571;278,9496;316,9639;304,9597;276,9589;292,9624;297,9661;257,9758;160,9798;109,9789;81,9773;116,9750;41,9826;63,9785;101,9808;160,9819;272,9773;318,9661" o:connectangles="0,0,0,0,0,0,0,0,0,0,0,0,0,0,0,0,0,0,0,0,0,0,0,0,0,0,0,0,0,0,0,0,0,0,0,0,0,0,0,0,0,0,0,0,0,0,0,0,0,0,0,0,0,0,0,0,0,0,0,0,0,0,0"/>
                </v:shape>
                <v:shape id="AutoShape 682" o:spid="_x0000_s1050" style="position:absolute;left:4969;top:9618;width:79;height:89;visibility:visible;mso-wrap-style:square;v-text-anchor:top" coordsize="7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" path="m57,43r-5,3l48,46,38,47,26,49,15,50r,13l15,73r7,5l31,78r11,l55,73,56,50r1,-7xm3,27l5,18,10,9,20,2,38,,49,,60,4r8,9l71,27,70,65r,7l70,75r9,l79,85r-2,l75,86r-3,l64,86,59,84,57,74,52,84,40,88r-11,l12,88,,81,,63,2,54,8,46,20,41,41,37,53,36r4,1l57,26r,-4l56,10r-18,l33,10r-17,l17,27,3,27xe" filled="f" strokecolor="#010203" strokeweight=".1051mm">
                  <v:path arrowok="t" o:connecttype="custom" o:connectlocs="57,9662;52,9665;48,9665;38,9666;26,9668;15,9669;15,9682;15,9692;22,9697;31,9697;42,9697;55,9692;56,9669;57,9662;3,9646;5,9637;10,9628;20,9621;38,9619;49,9619;60,9623;68,9632;71,9646;70,9684;70,9691;70,9694;79,9694;79,9704;77,9704;75,9705;72,9705;64,9705;59,9703;57,9693;52,9703;40,9707;29,9707;12,9707;0,9700;0,9682;2,9673;8,9665;20,9660;41,9656;53,9655;57,9656;57,9645;57,9641;56,9629;38,9629;33,9629;16,9629;17,9646;3,9646" o:connectangles="0,0,0,0,0,0,0,0,0,0,0,0,0,0,0,0,0,0,0,0,0,0,0,0,0,0,0,0,0,0,0,0,0,0,0,0,0,0,0,0,0,0,0,0,0,0,0,0,0,0,0,0,0,0"/>
                </v:shape>
                <v:rect id="Rectangle 681" o:spid="_x0000_s1051" style="position:absolute;left:5067;top:9590;width:1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" filled="f" strokecolor="#010203" strokeweight=".1051mm"/>
                <v:shape id="AutoShape 680" o:spid="_x0000_s1052" style="position:absolute;left:5108;top:9621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" path="m15,l,,,54,1,64,5,74r8,8l27,85r3,l47,85,52,75r-30,l15,71,15,xm70,l56,r,64l56,75r,7l70,82,70,xm56,70r-1,l52,75r4,l56,70xe" fillcolor="#010203" stroked="f">
                  <v:path arrowok="t" o:connecttype="custom" o:connectlocs="15,9622;0,9622;0,9676;1,9686;5,9696;13,9704;27,9707;30,9707;47,9707;52,9697;22,9697;15,9693;15,9622;70,9622;56,9622;56,9686;56,9697;56,9697;56,9704;70,9704;70,9622;56,9692;55,9692;52,9697;56,9697;56,9692" o:connectangles="0,0,0,0,0,0,0,0,0,0,0,0,0,0,0,0,0,0,0,0,0,0,0,0,0,0"/>
                </v:shape>
                <v:shape id="Freeform 679" o:spid="_x0000_s1053" style="position:absolute;left:5108;top:9621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" path="m56,82r,-12l55,70,47,85r-17,l27,85,13,82,5,74,1,64,,54,,,15,r,50l15,71r7,4l32,75r24,l56,50r,-5l56,,70,r,82l56,82xe" filled="f" strokecolor="#010203" strokeweight=".1051mm">
                  <v:path arrowok="t" o:connecttype="custom" o:connectlocs="56,9704;56,9692;55,9692;47,9707;30,9707;27,9707;13,9704;5,9696;1,9686;0,9676;0,9622;15,9622;15,9672;15,9693;22,9697;32,9697;56,9697;56,9672;56,9667;56,9622;70,9622;70,9704;56,9704" o:connectangles="0,0,0,0,0,0,0,0,0,0,0,0,0,0,0,0,0,0,0,0,0,0,0"/>
                </v:shape>
                <v:shape id="Freeform 678" o:spid="_x0000_s1054" style="position:absolute;left:4526;top:9518;width:143;height:104;visibility:visible;mso-wrap-style:square;v-text-anchor:top" coordsize="14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" path="m,103l53,15,66,4,74,r8,3l93,13r49,84e" filled="f" strokecolor="#010203" strokeweight=".49636mm">
                  <v:path arrowok="t" o:connecttype="custom" o:connectlocs="0,9622;53,9534;66,9523;74,9519;82,9522;93,9532;142,9616" o:connectangles="0,0,0,0,0,0,0"/>
                </v:shape>
                <v:shape id="Freeform 677" o:spid="_x0000_s1055" style="position:absolute;left:4455;top:9657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" path="m128,120l25,118,9,113,1,108,,100,3,85,51,e" filled="f" strokecolor="#010203" strokeweight=".49636mm">
                  <v:path arrowok="t" o:connecttype="custom" o:connectlocs="128,9777;25,9775;9,9770;1,9765;0,9757;3,9742;51,9657" o:connectangles="0,0,0,0,0,0,0"/>
                </v:shape>
                <v:shape id="Freeform 676" o:spid="_x0000_s1056" style="position:absolute;left:4623;top:9649;width:119;height:127;visibility:visible;mso-wrap-style:square;v-text-anchor:top" coordsize="11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" path="m65,r50,90l119,106r-1,10l111,121r-14,4l,126e" filled="f" strokecolor="#010203" strokeweight=".49636mm">
                  <v:path arrowok="t" o:connecttype="custom" o:connectlocs="65,9650;115,9740;119,9756;118,9766;111,9771;97,9775;0,9776" o:connectangles="0,0,0,0,0,0,0"/>
                </v:shape>
                <v:shape id="AutoShape 675" o:spid="_x0000_s1057" style="position:absolute;left:4468;top:9581;width:220;height:229;visibility:visible;mso-wrap-style:square;v-text-anchor:top" coordsize="22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" path="m59,41l,76r59,33l59,41xm175,160r-59,34l175,228r,-68xm220,l161,34r59,34l220,xe" fillcolor="#010203" stroked="f">
                  <v:path arrowok="t" o:connecttype="custom" o:connectlocs="59,9623;0,9658;59,9691;59,9623;175,9742;116,9776;175,9810;175,9742;220,9582;161,9616;220,9650;220,9582" o:connectangles="0,0,0,0,0,0,0,0,0,0,0,0"/>
                </v:shape>
                <v:shape id="Freeform 674" o:spid="_x0000_s1058" style="position:absolute;left:5448;top:9500;width:163;height:119;visibility:visible;mso-wrap-style:square;v-text-anchor:top" coordsize="16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" path="m,118l61,18,75,4,85,r8,3l106,15r56,95e" filled="f" strokecolor="#010203" strokeweight=".5655mm">
                  <v:path arrowok="t" o:connecttype="custom" o:connectlocs="0,9619;61,9519;75,9505;85,9501;93,9504;106,9516;162,9611" o:connectangles="0,0,0,0,0,0,0"/>
                </v:shape>
                <v:shape id="Freeform 673" o:spid="_x0000_s1059" style="position:absolute;left:5368;top:9658;width:146;height:137;visibility:visible;mso-wrap-style:square;v-text-anchor:top" coordsize="14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" path="m146,136l29,134,10,128,1,122,,113,4,96,58,e" filled="f" strokecolor="#010203" strokeweight=".5655mm">
                  <v:path arrowok="t" o:connecttype="custom" o:connectlocs="146,9795;29,9793;10,9787;1,9781;0,9772;4,9755;58,9659" o:connectangles="0,0,0,0,0,0,0"/>
                </v:shape>
                <v:shape id="Freeform 672" o:spid="_x0000_s1060" style="position:absolute;left:5559;top:9650;width:136;height:144;visibility:visible;mso-wrap-style:square;v-text-anchor:top" coordsize="1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" path="m74,r57,102l135,121r,11l127,138r-17,5l,144e" filled="f" strokecolor="#010203" strokeweight=".5655mm">
                  <v:path arrowok="t" o:connecttype="custom" o:connectlocs="74,9650;131,9752;135,9771;135,9782;127,9788;110,9793;0,9794" o:connectangles="0,0,0,0,0,0,0"/>
                </v:shape>
                <v:shape id="AutoShape 671" o:spid="_x0000_s1061" style="position:absolute;left:5382;top:9572;width:251;height:260;visibility:visible;mso-wrap-style:square;v-text-anchor:top" coordsize="25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" path="m68,47l,87r68,38l68,47xm200,183r-68,39l200,260r,-77xm251,l184,40r67,38l251,xe" fillcolor="#010203" stroked="f">
                  <v:path arrowok="t" o:connecttype="custom" o:connectlocs="68,9619;0,9659;68,9697;68,9619;200,9755;132,9794;200,9832;200,9755;251,9572;184,9612;251,9650;251,9572" o:connectangles="0,0,0,0,0,0,0,0,0,0,0,0"/>
                </v:shape>
                <v:rect id="Rectangle 670" o:spid="_x0000_s1062" style="position:absolute;top:1658;width:839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" fillcolor="#e73434" stroked="f"/>
                <v:shape id="Picture 669" o:spid="_x0000_s1063" type="#_x0000_t75" style="position:absolute;left:1041;top:2712;width:342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">
                  <v:imagedata r:id="rId23" o:title=""/>
                </v:shape>
                <v:shape id="Freeform 668" o:spid="_x0000_s1064" style="position:absolute;left:1299;top:6274;width:1635;height:470;visibility:visible;mso-wrap-style:square;v-text-anchor:top" coordsize="1635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" path="m1557,l77,,32,2,9,10,1,33,,78,,393r1,44l9,460r23,9l77,470r1480,l1601,469r23,-9l1633,437r1,-44l1634,78r-1,-45l1624,10,1601,2,1557,xe" stroked="f">
                  <v:path arrowok="t" o:connecttype="custom" o:connectlocs="1557,6274;77,6274;32,6276;9,6284;1,6307;0,6352;0,6667;1,6711;9,6734;32,6743;77,6744;1557,6744;1601,6743;1624,6734;1633,6711;1634,6667;1634,6352;1633,6307;1624,6284;1601,6276;1557,6274" o:connectangles="0,0,0,0,0,0,0,0,0,0,0,0,0,0,0,0,0,0,0,0,0"/>
                </v:shape>
                <v:shape id="Freeform 667" o:spid="_x0000_s1065" style="position:absolute;left:1299;top:6274;width:1635;height:470;visibility:visible;mso-wrap-style:square;v-text-anchor:top" coordsize="1635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" path="m77,l32,2,9,10,1,33,,78,,393r1,44l9,460r23,9l77,470r1480,l1601,469r23,-9l1633,437r1,-44l1634,78r-1,-45l1624,10,1601,2,1557,,77,xe" filled="f" strokecolor="#c6c6c6" strokeweight=".34783mm">
                  <v:path arrowok="t" o:connecttype="custom" o:connectlocs="77,6274;32,6276;9,6284;1,6307;0,6352;0,6667;1,6711;9,6734;32,6743;77,6744;1557,6744;1601,6743;1624,6734;1633,6711;1634,6667;1634,6352;1633,6307;1624,6284;1601,6276;1557,6274;77,6274" o:connectangles="0,0,0,0,0,0,0,0,0,0,0,0,0,0,0,0,0,0,0,0,0"/>
                </v:shape>
                <v:rect id="Rectangle 666" o:spid="_x0000_s1066" style="position:absolute;top:10006;width:8391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" fillcolor="#e3e3e3" stroked="f">
                  <v:fill opacity="32896f"/>
                </v:rect>
                <v:shape id="Freeform 665" o:spid="_x0000_s1067" style="position:absolute;left:1221;top:10148;width:885;height:885;visibility:visible;mso-wrap-style:square;v-text-anchor:top" coordsize="88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" path="m884,442r-5,-71l862,303,835,239,799,181,755,130,703,86,645,50,582,23,514,6,442,,371,6,303,23,239,50,181,86r-51,44l86,181,50,239,23,303,6,371,,442r6,72l23,582r27,63l86,703r44,52l181,799r58,36l303,862r68,17l442,884r72,-5l582,862r63,-27l703,799r52,-44l799,703r36,-58l862,582r17,-68l884,442xe" fillcolor="black" stroked="f">
                  <v:path arrowok="t" o:connecttype="custom" o:connectlocs="884,10590;879,10519;862,10451;835,10387;799,10329;755,10278;703,10234;645,10198;582,10171;514,10154;442,10148;371,10154;303,10171;239,10198;181,10234;130,10278;86,10329;50,10387;23,10451;6,10519;0,10590;6,10662;23,10730;50,10793;86,10851;130,10903;181,10947;239,10983;303,11010;371,11027;442,11032;514,11027;582,11010;645,10983;703,10947;755,10903;799,10851;835,10793;862,10730;879,10662;884,10590" o:connectangles="0,0,0,0,0,0,0,0,0,0,0,0,0,0,0,0,0,0,0,0,0,0,0,0,0,0,0,0,0,0,0,0,0,0,0,0,0,0,0,0,0"/>
                </v:shape>
                <v:shape id="AutoShape 664" o:spid="_x0000_s1068" style="position:absolute;left:1354;top:10345;width:607;height:432;visibility:visible;mso-wrap-style:square;v-text-anchor:top" coordsize="6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" path="m28,426r-15,l13,432r15,-6xm368,395r-240,l170,396r43,2l240,402r16,5l268,414r10,8l289,428r12,3l316,430r12,-5l335,420r5,-6l348,407r16,-10l368,395xm66,409r-58,l4,428r9,-2l28,426,64,410r2,-1xm601,377r-131,l516,382r35,8l575,399r14,8l602,418r-3,-21l605,397r-4,-20xm83,74l70,85,,410r8,-1l66,409,98,399r30,-4l368,395r20,-9l424,378r46,-1l601,377,538,109r-230,l287,77r-187,l83,74xm605,397r-6,l607,402r-2,-5xm453,l436,4,412,14,379,36,345,68,319,96r-11,13l538,109,535,93,522,85r-11,l499,9,472,2,453,xm129,12r-10,3l117,18,100,77r187,l283,71,262,50,237,36,194,23,152,13,129,12xe" stroked="f">
                  <v:path arrowok="t" o:connecttype="custom" o:connectlocs="13,10771;28,10771;128,10740;213,10743;256,10752;278,10767;301,10776;328,10770;340,10759;364,10742;66,10754;4,10773;28,10771;66,10754;470,10722;551,10735;589,10752;599,10742;601,10722;70,10430;8,10754;98,10744;368,10740;424,10723;601,10722;308,10454;100,10422;605,10742;607,10747;453,10345;412,10359;345,10413;308,10454;535,10438;511,10430;472,10347;129,10357;117,10363;287,10422;262,10395;194,10368;129,10357" o:connectangles="0,0,0,0,0,0,0,0,0,0,0,0,0,0,0,0,0,0,0,0,0,0,0,0,0,0,0,0,0,0,0,0,0,0,0,0,0,0,0,0,0,0"/>
                </v:shape>
                <v:shape id="Freeform 663" o:spid="_x0000_s1069" style="position:absolute;left:1333;top:10345;width:660;height:468;visibility:visible;mso-wrap-style:square;v-text-anchor:top" coordsize="66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" path="m585,109r-23,l558,93,545,85r-10,l522,9,495,2,477,,460,4,402,36,342,96r-10,13l306,71,218,23,152,12r-10,3l140,18,124,77,107,74,94,85r-6,25l68,110,,450r21,-4l38,443r21,-5l93,432r42,-7l174,421r34,l235,422r62,28l311,465r10,3l336,465r27,-11l397,440r37,-11l474,421r44,-4l566,422r46,11l646,444r13,5l585,109xe" filled="f" strokecolor="white" strokeweight=".38489mm">
                  <v:path arrowok="t" o:connecttype="custom" o:connectlocs="585,10454;562,10454;558,10438;545,10430;535,10430;522,10354;495,10347;477,10345;460,10349;402,10381;342,10441;332,10454;306,10416;218,10368;152,10357;142,10360;140,10363;124,10422;107,10419;94,10430;88,10455;68,10455;0,10795;21,10791;38,10788;59,10783;93,10777;135,10770;174,10766;208,10766;235,10767;297,10795;311,10810;321,10813;336,10810;363,10799;397,10785;434,10774;474,10766;518,10762;566,10767;612,10778;646,10789;659,10794;585,10454" o:connectangles="0,0,0,0,0,0,0,0,0,0,0,0,0,0,0,0,0,0,0,0,0,0,0,0,0,0,0,0,0,0,0,0,0,0,0,0,0,0,0,0,0,0,0,0,0"/>
                </v:shape>
                <v:shape id="Freeform 662" o:spid="_x0000_s1070" style="position:absolute;left:1354;top:10345;width:607;height:432;visibility:visible;mso-wrap-style:square;v-text-anchor:top" coordsize="60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" path="m13,432l64,410,98,399r30,-4l170,396r70,6l278,422r11,6l301,431r15,-1l328,425r7,-5l340,414r8,-7l364,397r24,-11l424,378r46,-1l516,382r35,8l575,399r14,8l602,418r-3,-21l607,402,535,93,522,85r-11,l499,9,472,2,412,14,345,68r-37,41l283,71,194,23,129,12r-10,3l117,18,100,77,83,74,70,85,,410r8,-1l4,428r9,-2l13,432xe" filled="f" strokeweight=".07619mm">
                  <v:path arrowok="t" o:connecttype="custom" o:connectlocs="13,10777;64,10755;98,10744;128,10740;170,10741;240,10747;278,10767;289,10773;301,10776;316,10775;328,10770;335,10765;340,10759;348,10752;364,10742;388,10731;424,10723;470,10722;516,10727;551,10735;575,10744;589,10752;602,10763;599,10742;607,10747;535,10438;522,10430;511,10430;499,10354;472,10347;412,10359;345,10413;308,10454;283,10416;194,10368;129,10357;119,10360;117,10363;100,10422;83,10419;70,10430;0,10755;8,10754;4,10773;13,10771;13,10777" o:connectangles="0,0,0,0,0,0,0,0,0,0,0,0,0,0,0,0,0,0,0,0,0,0,0,0,0,0,0,0,0,0,0,0,0,0,0,0,0,0,0,0,0,0,0,0,0,0"/>
                </v:shape>
                <v:shape id="AutoShape 661" o:spid="_x0000_s1071" style="position:absolute;left:1367;top:10418;width:587;height:345;visibility:visible;mso-wrap-style:square;v-text-anchor:top" coordsize="58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" path="m,333l44,315r69,-11l193,309r75,26m382,298r50,-13l487,284r53,12l587,320m91,l31,266r11,-8l93,252r61,13l218,294r58,42l287,343r10,2l305,343r8,-6l330,323r32,-23l402,276r43,-17l485,253r31,-1l537,254r7,1l500,7m297,42r,286e" filled="f" strokeweight=".07619mm">
                  <v:path arrowok="t" o:connecttype="custom" o:connectlocs="0,10751;44,10733;113,10722;193,10727;268,10753;382,10716;432,10703;487,10702;540,10714;587,10738;91,10418;31,10684;42,10676;93,10670;154,10683;218,10712;276,10754;287,10761;297,10763;305,10761;313,10755;330,10741;362,10718;402,10694;445,10677;485,10671;516,10670;537,10672;544,10673;500,10425;297,10460;297,1074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796D44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48631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7272020</wp:posOffset>
                </wp:positionV>
                <wp:extent cx="5328285" cy="288290"/>
                <wp:effectExtent l="0" t="0" r="0" b="0"/>
                <wp:wrapNone/>
                <wp:docPr id="67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28829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37AA84" id="Rectangle 659" o:spid="_x0000_s1026" style="position:absolute;margin-left:0;margin-top:572.6pt;width:419.55pt;height:22.7pt;z-index:-17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" fillcolor="#dadada" stroked="f">
                <w10:wrap anchorx="page" anchory="page"/>
              </v:rect>
            </w:pict>
          </mc:Fallback>
        </mc:AlternateContent>
      </w:r>
      <w:r w:rsidR="00E906C0">
        <w:rPr>
          <w:sz w:val="14"/>
          <w:lang w:val="bg-BG"/>
        </w:rPr>
        <w:t>ОРИГИНАЛНИ ИНСТРУКЦИИ</w:t>
      </w:r>
    </w:p>
    <w:p w:rsidR="00E906C0" w:rsidRDefault="00E906C0">
      <w:pPr>
        <w:spacing w:before="7" w:line="249" w:lineRule="auto"/>
        <w:ind w:left="2159" w:right="866"/>
        <w:jc w:val="center"/>
        <w:rPr>
          <w:spacing w:val="-7"/>
          <w:w w:val="95"/>
          <w:sz w:val="14"/>
          <w:lang w:val="bg-BG"/>
        </w:rPr>
      </w:pPr>
      <w:r w:rsidRPr="00E906C0">
        <w:rPr>
          <w:spacing w:val="3"/>
          <w:w w:val="90"/>
          <w:sz w:val="14"/>
          <w:lang w:val="bg-BG"/>
        </w:rPr>
        <w:t>ПРОЧЕТЕТЕ ВНИМАТЕЛНО ИНСТРУКЦИИТЕ ЗА РАБОТА ПРЕДИ ПЪРВОТО ПУСКАНЕ В ЕКСПЛОАТАЦИЯ НА ПРОДУКТА, ЗАДЪЛЖИТЕЛНО СПАЗВАЙТЕ УКАЗАНИЯТА ЗА БЕЗОПАСНОСТ</w:t>
      </w:r>
      <w:r>
        <w:rPr>
          <w:spacing w:val="3"/>
          <w:w w:val="90"/>
          <w:sz w:val="14"/>
          <w:lang w:val="bg-BG"/>
        </w:rPr>
        <w:t xml:space="preserve"> </w:t>
      </w:r>
      <w:r w:rsidR="00835203" w:rsidRPr="00796D44">
        <w:rPr>
          <w:spacing w:val="3"/>
          <w:w w:val="95"/>
          <w:sz w:val="14"/>
          <w:lang w:val="bg-BG"/>
        </w:rPr>
        <w:t>!</w:t>
      </w:r>
      <w:r w:rsidR="00835203" w:rsidRPr="00796D44">
        <w:rPr>
          <w:spacing w:val="-21"/>
          <w:w w:val="95"/>
          <w:sz w:val="14"/>
          <w:lang w:val="bg-BG"/>
        </w:rPr>
        <w:t xml:space="preserve"> </w:t>
      </w:r>
      <w:r w:rsidRPr="00E906C0">
        <w:rPr>
          <w:spacing w:val="3"/>
          <w:w w:val="95"/>
          <w:sz w:val="14"/>
          <w:lang w:val="bg-BG"/>
        </w:rPr>
        <w:t xml:space="preserve">НЕСПАЗВАНЕТО НА ИНСТРУКЦИИТЕ ОТ ТОВА РЪКОВОДСТВО ОСВОБОЖДАВА ПРОИЗВОДИТЕЛЯ ОТ ВСЯКАКВА ОТГОВОРНОСТ И ВОДИ ДО ЗАГУБА НА ГАРАНЦИЯТА </w:t>
      </w:r>
      <w:r w:rsidR="00835203" w:rsidRPr="00796D44">
        <w:rPr>
          <w:spacing w:val="-7"/>
          <w:w w:val="95"/>
          <w:sz w:val="14"/>
          <w:lang w:val="bg-BG"/>
        </w:rPr>
        <w:t xml:space="preserve">! </w:t>
      </w:r>
    </w:p>
    <w:p w:rsidR="00352687" w:rsidRPr="00796D44" w:rsidRDefault="00E906C0">
      <w:pPr>
        <w:spacing w:before="7" w:line="249" w:lineRule="auto"/>
        <w:ind w:left="2159" w:right="866"/>
        <w:jc w:val="center"/>
        <w:rPr>
          <w:sz w:val="14"/>
          <w:lang w:val="bg-BG"/>
        </w:rPr>
      </w:pPr>
      <w:r w:rsidRPr="00E906C0">
        <w:rPr>
          <w:spacing w:val="4"/>
          <w:w w:val="107"/>
          <w:sz w:val="14"/>
          <w:lang w:val="bg-BG"/>
        </w:rPr>
        <w:t>ЗАПАЗЕТЕ РЪКОВОДСТВОТО ЗА БЪДЕЩИ СПРАВКИ</w:t>
      </w:r>
      <w:r w:rsidR="00835203" w:rsidRPr="00796D44">
        <w:rPr>
          <w:w w:val="90"/>
          <w:sz w:val="14"/>
          <w:lang w:val="bg-BG"/>
        </w:rPr>
        <w:t>.</w:t>
      </w:r>
    </w:p>
    <w:p w:rsidR="00352687" w:rsidRPr="00796D44" w:rsidRDefault="00835203">
      <w:pPr>
        <w:pStyle w:val="4"/>
        <w:spacing w:before="135"/>
        <w:ind w:left="3320" w:firstLine="0"/>
        <w:rPr>
          <w:rFonts w:ascii="Verdana"/>
          <w:lang w:val="bg-BG"/>
        </w:rPr>
      </w:pPr>
      <w:r w:rsidRPr="00796D44">
        <w:rPr>
          <w:rFonts w:ascii="Verdana"/>
          <w:w w:val="95"/>
          <w:lang w:val="bg-BG"/>
        </w:rPr>
        <w:t xml:space="preserve">2021 </w:t>
      </w:r>
      <w:r w:rsidR="003D2A56" w:rsidRPr="003D2A56">
        <w:rPr>
          <w:rFonts w:ascii="Arial" w:eastAsia="Arial" w:hAnsi="Arial" w:cs="Arial"/>
          <w:spacing w:val="3"/>
          <w:w w:val="95"/>
          <w:lang w:val="bg-BG"/>
        </w:rPr>
        <w:t>Всички права са запазени</w:t>
      </w:r>
    </w:p>
    <w:p w:rsidR="00352687" w:rsidRDefault="00352687">
      <w:pPr>
        <w:rPr>
          <w:rFonts w:ascii="Verdana"/>
        </w:rPr>
        <w:sectPr w:rsidR="00352687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Default="00352687">
      <w:pPr>
        <w:pStyle w:val="a3"/>
        <w:rPr>
          <w:rFonts w:ascii="Verdana"/>
          <w:sz w:val="20"/>
        </w:rPr>
      </w:pPr>
    </w:p>
    <w:p w:rsidR="00352687" w:rsidRDefault="00352687">
      <w:pPr>
        <w:pStyle w:val="a3"/>
        <w:spacing w:before="5"/>
        <w:rPr>
          <w:rFonts w:ascii="Verdana"/>
          <w:sz w:val="18"/>
        </w:rPr>
      </w:pPr>
    </w:p>
    <w:p w:rsidR="00352687" w:rsidRPr="00796D44" w:rsidRDefault="00EB47EB">
      <w:pPr>
        <w:spacing w:before="94"/>
        <w:ind w:left="1001" w:right="829"/>
        <w:jc w:val="center"/>
        <w:rPr>
          <w:b/>
          <w:sz w:val="20"/>
          <w:lang w:val="bg-BG"/>
        </w:rPr>
      </w:pPr>
      <w:r>
        <w:rPr>
          <w:b/>
          <w:sz w:val="20"/>
          <w:lang w:val="bg-BG"/>
        </w:rPr>
        <w:t>СЪДЪРЖАНИЕ</w:t>
      </w:r>
      <w:r w:rsidR="00835203" w:rsidRPr="00796D44">
        <w:rPr>
          <w:b/>
          <w:sz w:val="20"/>
          <w:lang w:val="bg-BG"/>
        </w:rPr>
        <w:t>:</w:t>
      </w:r>
    </w:p>
    <w:sdt>
      <w:sdtPr>
        <w:rPr>
          <w:lang w:val="bg-BG"/>
        </w:rPr>
        <w:id w:val="2083720073"/>
        <w:docPartObj>
          <w:docPartGallery w:val="Table of Contents"/>
          <w:docPartUnique/>
        </w:docPartObj>
      </w:sdtPr>
      <w:sdtContent>
        <w:p w:rsidR="00352687" w:rsidRPr="00796D44" w:rsidRDefault="009D353B">
          <w:pPr>
            <w:pStyle w:val="10"/>
            <w:numPr>
              <w:ilvl w:val="0"/>
              <w:numId w:val="17"/>
            </w:numPr>
            <w:tabs>
              <w:tab w:val="left" w:pos="1536"/>
              <w:tab w:val="right" w:leader="dot" w:pos="7112"/>
            </w:tabs>
            <w:jc w:val="left"/>
            <w:rPr>
              <w:lang w:val="bg-BG"/>
            </w:rPr>
          </w:pPr>
          <w:r w:rsidRPr="009D353B">
            <w:rPr>
              <w:spacing w:val="6"/>
              <w:w w:val="90"/>
              <w:lang w:val="bg-BG"/>
            </w:rPr>
            <w:t>ОБЩА ИНФОРМАЦИЯ</w:t>
          </w:r>
          <w:r w:rsidR="00835203" w:rsidRPr="00796D44">
            <w:rPr>
              <w:rFonts w:ascii="Times New Roman" w:hAnsi="Times New Roman"/>
              <w:lang w:val="bg-BG"/>
            </w:rPr>
            <w:tab/>
          </w:r>
          <w:r w:rsidR="00835203" w:rsidRPr="00796D44">
            <w:rPr>
              <w:w w:val="90"/>
              <w:lang w:val="bg-BG"/>
            </w:rPr>
            <w:t>4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rPr>
              <w:lang w:val="bg-BG"/>
            </w:rPr>
          </w:pPr>
          <w:hyperlink w:anchor="_TOC_250013" w:history="1">
            <w:r w:rsidR="009D353B" w:rsidRPr="009D353B">
              <w:rPr>
                <w:spacing w:val="5"/>
                <w:lang w:val="bg-BG"/>
              </w:rPr>
              <w:t>ОПИСАНИЕ НА РЪКОВОДСТВОТО</w:t>
            </w:r>
            <w:r w:rsidR="00835203" w:rsidRPr="00796D44">
              <w:rPr>
                <w:spacing w:val="6"/>
                <w:lang w:val="bg-BG"/>
              </w:rPr>
              <w:tab/>
            </w:r>
            <w:r w:rsidR="00835203" w:rsidRPr="00796D44">
              <w:rPr>
                <w:lang w:val="bg-BG"/>
              </w:rPr>
              <w:t>4</w:t>
            </w:r>
          </w:hyperlink>
        </w:p>
        <w:p w:rsidR="00352687" w:rsidRPr="00796D44" w:rsidRDefault="00EB47EB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spacing w:before="67"/>
            <w:rPr>
              <w:lang w:val="bg-BG"/>
            </w:rPr>
          </w:pPr>
          <w:r w:rsidRPr="00EB47EB">
            <w:rPr>
              <w:spacing w:val="5"/>
              <w:lang w:val="bg-BG"/>
            </w:rPr>
            <w:t>ИЗПОЛЗВАНЕ И ЦЕЛ НА РЪКОВОДСТВОТО</w:t>
          </w:r>
          <w:r w:rsidR="00835203" w:rsidRPr="00796D44">
            <w:rPr>
              <w:spacing w:val="6"/>
              <w:lang w:val="bg-BG"/>
            </w:rPr>
            <w:tab/>
          </w:r>
          <w:r w:rsidR="00835203" w:rsidRPr="00796D44">
            <w:rPr>
              <w:lang w:val="bg-BG"/>
            </w:rPr>
            <w:t>4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rPr>
              <w:lang w:val="bg-BG"/>
            </w:rPr>
          </w:pPr>
          <w:hyperlink w:anchor="_TOC_250012" w:history="1">
            <w:r w:rsidR="00EB47EB" w:rsidRPr="00EB47EB">
              <w:rPr>
                <w:spacing w:val="5"/>
                <w:lang w:val="bg-BG"/>
              </w:rPr>
              <w:t>ИЗПОЛЗВАНИ СИМВОЛИ</w:t>
            </w:r>
            <w:r w:rsidR="00835203" w:rsidRPr="00796D44">
              <w:rPr>
                <w:spacing w:val="4"/>
                <w:lang w:val="bg-BG"/>
              </w:rPr>
              <w:tab/>
            </w:r>
            <w:r w:rsidR="00835203" w:rsidRPr="00796D44">
              <w:rPr>
                <w:lang w:val="bg-BG"/>
              </w:rPr>
              <w:t>4</w:t>
            </w:r>
          </w:hyperlink>
        </w:p>
        <w:p w:rsidR="00352687" w:rsidRPr="00796D44" w:rsidRDefault="00EB47EB">
          <w:pPr>
            <w:pStyle w:val="10"/>
            <w:numPr>
              <w:ilvl w:val="0"/>
              <w:numId w:val="17"/>
            </w:numPr>
            <w:tabs>
              <w:tab w:val="left" w:pos="1536"/>
              <w:tab w:val="right" w:leader="dot" w:pos="7111"/>
            </w:tabs>
            <w:ind w:hanging="205"/>
            <w:jc w:val="left"/>
            <w:rPr>
              <w:lang w:val="bg-BG"/>
            </w:rPr>
          </w:pPr>
          <w:r w:rsidRPr="00EB47EB">
            <w:rPr>
              <w:spacing w:val="5"/>
              <w:lang w:val="bg-BG"/>
            </w:rPr>
            <w:t>ИНСТРУКЦИИ ЗА БЕЗОПАСНОСТ</w:t>
          </w:r>
          <w:r w:rsidR="00835203" w:rsidRPr="00796D44">
            <w:rPr>
              <w:spacing w:val="4"/>
              <w:lang w:val="bg-BG"/>
            </w:rPr>
            <w:tab/>
          </w:r>
          <w:r w:rsidR="00835203" w:rsidRPr="00796D44">
            <w:rPr>
              <w:lang w:val="bg-BG"/>
            </w:rPr>
            <w:t>5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spacing w:before="67"/>
            <w:rPr>
              <w:lang w:val="bg-BG"/>
            </w:rPr>
          </w:pPr>
          <w:hyperlink w:anchor="_TOC_250011" w:history="1">
            <w:r w:rsidR="00EB47EB" w:rsidRPr="00EB47EB">
              <w:rPr>
                <w:spacing w:val="4"/>
                <w:lang w:val="bg-BG"/>
              </w:rPr>
              <w:t>ОБЩИ ПРЕДПАЗНИ МЕРКИ</w:t>
            </w:r>
            <w:r w:rsidR="00835203" w:rsidRPr="00796D44">
              <w:rPr>
                <w:spacing w:val="6"/>
                <w:lang w:val="bg-BG"/>
              </w:rPr>
              <w:tab/>
            </w:r>
            <w:r w:rsidR="00835203" w:rsidRPr="00796D44">
              <w:rPr>
                <w:lang w:val="bg-BG"/>
              </w:rPr>
              <w:t>5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ind w:hanging="355"/>
            <w:rPr>
              <w:lang w:val="bg-BG"/>
            </w:rPr>
          </w:pPr>
          <w:hyperlink w:anchor="_TOC_250010" w:history="1">
            <w:r w:rsidR="00EB47EB" w:rsidRPr="00EB47EB">
              <w:rPr>
                <w:spacing w:val="2"/>
                <w:lang w:val="bg-BG"/>
              </w:rPr>
              <w:t>ЛИЧНА БЕЗОПАСНОСТ</w:t>
            </w:r>
            <w:r w:rsidR="00835203" w:rsidRPr="00796D44">
              <w:rPr>
                <w:spacing w:val="6"/>
                <w:lang w:val="bg-BG"/>
              </w:rPr>
              <w:tab/>
            </w:r>
            <w:r w:rsidR="00835203" w:rsidRPr="00796D44">
              <w:rPr>
                <w:lang w:val="bg-BG"/>
              </w:rPr>
              <w:t>5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spacing w:before="67"/>
            <w:ind w:hanging="355"/>
            <w:rPr>
              <w:lang w:val="bg-BG"/>
            </w:rPr>
          </w:pPr>
          <w:hyperlink w:anchor="_TOC_250009" w:history="1">
            <w:r w:rsidR="00EB47EB">
              <w:rPr>
                <w:spacing w:val="5"/>
                <w:lang w:val="bg-BG"/>
              </w:rPr>
              <w:t>ОСТАТЪЧНИ РИСКОВЕ</w:t>
            </w:r>
            <w:r w:rsidR="00835203" w:rsidRPr="00796D44">
              <w:rPr>
                <w:spacing w:val="6"/>
                <w:lang w:val="bg-BG"/>
              </w:rPr>
              <w:tab/>
            </w:r>
            <w:r w:rsidR="00835203" w:rsidRPr="00796D44">
              <w:rPr>
                <w:lang w:val="bg-BG"/>
              </w:rPr>
              <w:t>7</w:t>
            </w:r>
          </w:hyperlink>
        </w:p>
        <w:p w:rsidR="00352687" w:rsidRPr="00796D44" w:rsidRDefault="00EB47EB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spacing w:before="67"/>
            <w:ind w:hanging="355"/>
            <w:rPr>
              <w:lang w:val="bg-BG"/>
            </w:rPr>
          </w:pPr>
          <w:r>
            <w:rPr>
              <w:spacing w:val="5"/>
              <w:lang w:val="bg-BG"/>
            </w:rPr>
            <w:t>ИНСТРУКЦИИ ЗА БЕЗОПАСНОСТ</w:t>
          </w:r>
          <w:r w:rsidR="00835203" w:rsidRPr="00796D44">
            <w:rPr>
              <w:spacing w:val="4"/>
              <w:lang w:val="bg-BG"/>
            </w:rPr>
            <w:tab/>
          </w:r>
          <w:r w:rsidR="00835203" w:rsidRPr="00796D44">
            <w:rPr>
              <w:lang w:val="bg-BG"/>
            </w:rPr>
            <w:t>7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ind w:hanging="355"/>
            <w:rPr>
              <w:lang w:val="bg-BG"/>
            </w:rPr>
          </w:pPr>
          <w:hyperlink w:anchor="_TOC_250008" w:history="1">
            <w:r w:rsidR="00EB47EB" w:rsidRPr="00EB47EB">
              <w:t xml:space="preserve"> </w:t>
            </w:r>
            <w:r w:rsidR="00EB47EB" w:rsidRPr="00EB47EB">
              <w:rPr>
                <w:spacing w:val="6"/>
                <w:w w:val="90"/>
                <w:lang w:val="bg-BG"/>
              </w:rPr>
              <w:t>ИНСТРУКЦИИ ЗА ОКАЗВАНЕ НА ПЪРВА ПОМОЩ</w:t>
            </w:r>
            <w:r w:rsidR="00835203" w:rsidRPr="00796D44">
              <w:rPr>
                <w:rFonts w:ascii="Times New Roman" w:hAnsi="Times New Roman"/>
                <w:w w:val="90"/>
                <w:lang w:val="bg-BG"/>
              </w:rPr>
              <w:t xml:space="preserve"> </w:t>
            </w:r>
            <w:r w:rsidR="00835203" w:rsidRPr="00796D44">
              <w:rPr>
                <w:rFonts w:ascii="Times New Roman" w:hAnsi="Times New Roman"/>
                <w:lang w:val="bg-BG"/>
              </w:rPr>
              <w:tab/>
            </w:r>
            <w:r w:rsidR="00835203" w:rsidRPr="00796D44">
              <w:rPr>
                <w:w w:val="90"/>
                <w:lang w:val="bg-BG"/>
              </w:rPr>
              <w:t>8</w:t>
            </w:r>
          </w:hyperlink>
        </w:p>
        <w:p w:rsidR="00352687" w:rsidRPr="00796D44" w:rsidRDefault="00EB47EB">
          <w:pPr>
            <w:pStyle w:val="10"/>
            <w:numPr>
              <w:ilvl w:val="0"/>
              <w:numId w:val="17"/>
            </w:numPr>
            <w:tabs>
              <w:tab w:val="left" w:pos="1535"/>
              <w:tab w:val="right" w:leader="dot" w:pos="7111"/>
            </w:tabs>
            <w:ind w:left="1534"/>
            <w:jc w:val="left"/>
            <w:rPr>
              <w:lang w:val="bg-BG"/>
            </w:rPr>
          </w:pPr>
          <w:r w:rsidRPr="00EB47EB">
            <w:rPr>
              <w:lang w:val="bg-BG"/>
            </w:rPr>
            <w:t>ТЕХНИЧЕСКИ ДАННИ - ОПИСАНИЕ НА ПРОДУКТА</w:t>
          </w:r>
          <w:r w:rsidR="00835203" w:rsidRPr="00796D44">
            <w:rPr>
              <w:spacing w:val="6"/>
              <w:lang w:val="bg-BG"/>
            </w:rPr>
            <w:tab/>
          </w:r>
          <w:r w:rsidR="00835203" w:rsidRPr="00796D44">
            <w:rPr>
              <w:lang w:val="bg-BG"/>
            </w:rPr>
            <w:t>9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ind w:hanging="355"/>
            <w:rPr>
              <w:lang w:val="bg-BG"/>
            </w:rPr>
          </w:pPr>
          <w:hyperlink w:anchor="_TOC_250007" w:history="1">
            <w:r w:rsidR="00EB47EB" w:rsidRPr="00EB47EB">
              <w:t xml:space="preserve"> </w:t>
            </w:r>
            <w:r w:rsidR="00EB47EB" w:rsidRPr="00EB47EB">
              <w:rPr>
                <w:spacing w:val="6"/>
                <w:w w:val="92"/>
                <w:lang w:val="bg-BG"/>
              </w:rPr>
              <w:t xml:space="preserve">ОПИСАНИЕ НА ПРОДУКТА </w:t>
            </w:r>
            <w:r w:rsidR="00835203" w:rsidRPr="00796D44">
              <w:rPr>
                <w:spacing w:val="6"/>
                <w:w w:val="90"/>
                <w:lang w:val="bg-BG"/>
              </w:rPr>
              <w:t>G</w:t>
            </w:r>
            <w:r w:rsidR="00EB47EB" w:rsidRPr="00EB47EB">
              <w:rPr>
                <w:spacing w:val="6"/>
                <w:w w:val="92"/>
                <w:lang w:val="bg-BG"/>
              </w:rPr>
              <w:t>F</w:t>
            </w:r>
            <w:r w:rsidR="00835203" w:rsidRPr="00EB47EB">
              <w:rPr>
                <w:spacing w:val="6"/>
                <w:w w:val="92"/>
                <w:lang w:val="bg-BG"/>
              </w:rPr>
              <w:t>-00</w:t>
            </w:r>
            <w:r w:rsidR="00835203" w:rsidRPr="00796D44">
              <w:rPr>
                <w:w w:val="90"/>
                <w:lang w:val="bg-BG"/>
              </w:rPr>
              <w:t>89</w:t>
            </w:r>
            <w:r w:rsidR="00835203" w:rsidRPr="00796D44">
              <w:rPr>
                <w:rFonts w:ascii="Times New Roman"/>
                <w:w w:val="90"/>
                <w:lang w:val="bg-BG"/>
              </w:rPr>
              <w:t xml:space="preserve"> </w:t>
            </w:r>
            <w:r w:rsidR="00835203" w:rsidRPr="00796D44">
              <w:rPr>
                <w:rFonts w:ascii="Times New Roman"/>
                <w:lang w:val="bg-BG"/>
              </w:rPr>
              <w:tab/>
            </w:r>
            <w:r w:rsidR="00835203" w:rsidRPr="00796D44">
              <w:rPr>
                <w:w w:val="90"/>
                <w:lang w:val="bg-BG"/>
              </w:rPr>
              <w:t>9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111"/>
            </w:tabs>
            <w:spacing w:before="67"/>
            <w:ind w:hanging="355"/>
            <w:rPr>
              <w:lang w:val="bg-BG"/>
            </w:rPr>
          </w:pPr>
          <w:hyperlink w:anchor="_TOC_250006" w:history="1">
            <w:r w:rsidR="00EB47EB" w:rsidRPr="00EB47EB">
              <w:t xml:space="preserve"> </w:t>
            </w:r>
            <w:r w:rsidR="00EB47EB" w:rsidRPr="00EB47EB">
              <w:rPr>
                <w:spacing w:val="6"/>
                <w:w w:val="98"/>
                <w:lang w:val="bg-BG"/>
              </w:rPr>
              <w:t xml:space="preserve">ТЕХНИЧЕСКИ СПЕЦИФИКАЦИИ  </w:t>
            </w:r>
            <w:r w:rsidR="00835203" w:rsidRPr="00796D44">
              <w:rPr>
                <w:rFonts w:ascii="Times New Roman" w:hAnsi="Times New Roman"/>
                <w:w w:val="90"/>
                <w:lang w:val="bg-BG"/>
              </w:rPr>
              <w:t xml:space="preserve"> </w:t>
            </w:r>
            <w:r w:rsidR="00835203" w:rsidRPr="00796D44">
              <w:rPr>
                <w:rFonts w:ascii="Times New Roman" w:hAnsi="Times New Roman"/>
                <w:lang w:val="bg-BG"/>
              </w:rPr>
              <w:tab/>
            </w:r>
            <w:r w:rsidR="00835203" w:rsidRPr="00796D44">
              <w:rPr>
                <w:spacing w:val="-1"/>
                <w:w w:val="90"/>
                <w:lang w:val="bg-BG"/>
              </w:rPr>
              <w:t>10</w:t>
            </w:r>
          </w:hyperlink>
        </w:p>
        <w:p w:rsidR="00352687" w:rsidRPr="00796D44" w:rsidRDefault="00EB47EB">
          <w:pPr>
            <w:pStyle w:val="10"/>
            <w:numPr>
              <w:ilvl w:val="0"/>
              <w:numId w:val="17"/>
            </w:numPr>
            <w:tabs>
              <w:tab w:val="left" w:pos="1535"/>
              <w:tab w:val="right" w:leader="dot" w:pos="7098"/>
            </w:tabs>
            <w:ind w:left="1534"/>
            <w:jc w:val="left"/>
            <w:rPr>
              <w:lang w:val="bg-BG"/>
            </w:rPr>
          </w:pPr>
          <w:r>
            <w:rPr>
              <w:spacing w:val="5"/>
              <w:lang w:val="bg-BG"/>
            </w:rPr>
            <w:t>ИНСТРУКЦИИ ЗА РАБОТА</w:t>
          </w:r>
          <w:r>
            <w:rPr>
              <w:spacing w:val="5"/>
            </w:rPr>
            <w:t xml:space="preserve"> </w:t>
          </w:r>
          <w:r w:rsidR="00835203" w:rsidRPr="00796D44">
            <w:rPr>
              <w:spacing w:val="6"/>
              <w:lang w:val="bg-BG"/>
            </w:rPr>
            <w:tab/>
          </w:r>
          <w:r w:rsidR="00835203" w:rsidRPr="00796D44">
            <w:rPr>
              <w:spacing w:val="-14"/>
              <w:lang w:val="bg-BG"/>
            </w:rPr>
            <w:t>11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6"/>
              <w:tab w:val="right" w:leader="dot" w:pos="7097"/>
            </w:tabs>
            <w:ind w:hanging="355"/>
            <w:rPr>
              <w:lang w:val="bg-BG"/>
            </w:rPr>
          </w:pPr>
          <w:hyperlink w:anchor="_TOC_250005" w:history="1">
            <w:r w:rsidR="00EB47EB" w:rsidRPr="00EB47EB">
              <w:t xml:space="preserve"> </w:t>
            </w:r>
            <w:r w:rsidR="00EB47EB" w:rsidRPr="00EB47EB">
              <w:rPr>
                <w:spacing w:val="6"/>
                <w:w w:val="92"/>
                <w:lang w:val="bg-BG"/>
              </w:rPr>
              <w:t>ПУСКАНЕ В ЕКСПЛОАТАЦИЯ</w:t>
            </w:r>
            <w:r w:rsidR="00835203" w:rsidRPr="00796D44">
              <w:rPr>
                <w:rFonts w:ascii="Times New Roman" w:hAnsi="Times New Roman"/>
                <w:w w:val="90"/>
                <w:lang w:val="bg-BG"/>
              </w:rPr>
              <w:t xml:space="preserve"> </w:t>
            </w:r>
            <w:r w:rsidR="00835203" w:rsidRPr="00796D44">
              <w:rPr>
                <w:rFonts w:ascii="Times New Roman" w:hAnsi="Times New Roman"/>
                <w:lang w:val="bg-BG"/>
              </w:rPr>
              <w:tab/>
            </w:r>
            <w:r w:rsidR="00835203" w:rsidRPr="00796D44">
              <w:rPr>
                <w:spacing w:val="-14"/>
                <w:w w:val="90"/>
                <w:lang w:val="bg-BG"/>
              </w:rPr>
              <w:t>11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5"/>
              <w:tab w:val="right" w:leader="dot" w:pos="7111"/>
            </w:tabs>
            <w:spacing w:before="67"/>
            <w:ind w:left="1934"/>
            <w:rPr>
              <w:lang w:val="bg-BG"/>
            </w:rPr>
          </w:pPr>
          <w:hyperlink w:anchor="_TOC_250004" w:history="1">
            <w:r w:rsidR="00EB47EB">
              <w:rPr>
                <w:spacing w:val="4"/>
                <w:lang w:val="bg-BG"/>
              </w:rPr>
              <w:t>НАЧИН НА РАБОТА</w:t>
            </w:r>
            <w:r w:rsidR="00835203" w:rsidRPr="00796D44">
              <w:rPr>
                <w:spacing w:val="6"/>
                <w:lang w:val="bg-BG"/>
              </w:rPr>
              <w:tab/>
            </w:r>
            <w:r w:rsidR="00835203" w:rsidRPr="00796D44">
              <w:rPr>
                <w:lang w:val="bg-BG"/>
              </w:rPr>
              <w:t>13</w:t>
            </w:r>
          </w:hyperlink>
        </w:p>
        <w:p w:rsidR="00352687" w:rsidRPr="00796D44" w:rsidRDefault="00EB47EB">
          <w:pPr>
            <w:pStyle w:val="10"/>
            <w:numPr>
              <w:ilvl w:val="0"/>
              <w:numId w:val="17"/>
            </w:numPr>
            <w:tabs>
              <w:tab w:val="left" w:pos="1535"/>
              <w:tab w:val="right" w:leader="dot" w:pos="7111"/>
            </w:tabs>
            <w:ind w:left="1534"/>
            <w:jc w:val="left"/>
            <w:rPr>
              <w:lang w:val="bg-BG"/>
            </w:rPr>
          </w:pPr>
          <w:r>
            <w:rPr>
              <w:spacing w:val="4"/>
              <w:lang w:val="bg-BG"/>
            </w:rPr>
            <w:t xml:space="preserve">ПОДДРЪЖКА И </w:t>
          </w:r>
          <w:r w:rsidR="00533252">
            <w:rPr>
              <w:spacing w:val="4"/>
              <w:lang w:val="bg-BG"/>
            </w:rPr>
            <w:t>ИЗХВЪРЛЯНЕ</w:t>
          </w:r>
          <w:r w:rsidR="00835203" w:rsidRPr="00796D44">
            <w:rPr>
              <w:spacing w:val="6"/>
              <w:lang w:val="bg-BG"/>
            </w:rPr>
            <w:tab/>
          </w:r>
          <w:r w:rsidR="00835203" w:rsidRPr="00796D44">
            <w:rPr>
              <w:lang w:val="bg-BG"/>
            </w:rPr>
            <w:t>15</w:t>
          </w:r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5"/>
              <w:tab w:val="right" w:leader="dot" w:pos="7111"/>
            </w:tabs>
            <w:ind w:left="1934"/>
            <w:rPr>
              <w:lang w:val="bg-BG"/>
            </w:rPr>
          </w:pPr>
          <w:hyperlink w:anchor="_TOC_250003" w:history="1">
            <w:r w:rsidR="00DC2CA7" w:rsidRPr="00DC2CA7">
              <w:rPr>
                <w:spacing w:val="5"/>
                <w:lang w:val="bg-BG"/>
              </w:rPr>
              <w:t>ПОДДРЪЖКА</w:t>
            </w:r>
            <w:r w:rsidR="00835203" w:rsidRPr="00796D44">
              <w:rPr>
                <w:spacing w:val="5"/>
                <w:lang w:val="bg-BG"/>
              </w:rPr>
              <w:tab/>
            </w:r>
            <w:r w:rsidR="00835203" w:rsidRPr="00796D44">
              <w:rPr>
                <w:lang w:val="bg-BG"/>
              </w:rPr>
              <w:t>15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5"/>
              <w:tab w:val="right" w:leader="dot" w:pos="7111"/>
            </w:tabs>
            <w:spacing w:before="67"/>
            <w:ind w:left="1934"/>
            <w:rPr>
              <w:lang w:val="bg-BG"/>
            </w:rPr>
          </w:pPr>
          <w:hyperlink w:anchor="_TOC_250002" w:history="1">
            <w:r w:rsidR="00DC2CA7">
              <w:rPr>
                <w:spacing w:val="5"/>
                <w:lang w:val="bg-BG"/>
              </w:rPr>
              <w:t>ПОЧИСТВАНЕ</w:t>
            </w:r>
            <w:r w:rsidR="00835203" w:rsidRPr="00796D44">
              <w:rPr>
                <w:spacing w:val="5"/>
                <w:lang w:val="bg-BG"/>
              </w:rPr>
              <w:tab/>
            </w:r>
            <w:r w:rsidR="00835203" w:rsidRPr="00796D44">
              <w:rPr>
                <w:lang w:val="bg-BG"/>
              </w:rPr>
              <w:t>15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5"/>
              <w:tab w:val="right" w:leader="dot" w:pos="7110"/>
            </w:tabs>
            <w:ind w:left="1934"/>
            <w:rPr>
              <w:lang w:val="bg-BG"/>
            </w:rPr>
          </w:pPr>
          <w:hyperlink w:anchor="_TOC_250001" w:history="1">
            <w:r w:rsidR="00DC2CA7">
              <w:rPr>
                <w:spacing w:val="4"/>
                <w:lang w:val="bg-BG"/>
              </w:rPr>
              <w:t>СЪХРАНЕНИЕ</w:t>
            </w:r>
            <w:r w:rsidR="00835203" w:rsidRPr="00796D44">
              <w:rPr>
                <w:spacing w:val="4"/>
                <w:lang w:val="bg-BG"/>
              </w:rPr>
              <w:tab/>
            </w:r>
            <w:r w:rsidR="00835203" w:rsidRPr="00796D44">
              <w:rPr>
                <w:lang w:val="bg-BG"/>
              </w:rPr>
              <w:t>15</w:t>
            </w:r>
          </w:hyperlink>
        </w:p>
        <w:p w:rsidR="00352687" w:rsidRPr="00796D44" w:rsidRDefault="00615356">
          <w:pPr>
            <w:pStyle w:val="20"/>
            <w:numPr>
              <w:ilvl w:val="1"/>
              <w:numId w:val="17"/>
            </w:numPr>
            <w:tabs>
              <w:tab w:val="left" w:pos="1935"/>
              <w:tab w:val="right" w:leader="dot" w:pos="7110"/>
            </w:tabs>
            <w:spacing w:before="67"/>
            <w:ind w:left="1934"/>
            <w:rPr>
              <w:lang w:val="bg-BG"/>
            </w:rPr>
          </w:pPr>
          <w:hyperlink w:anchor="_TOC_250000" w:history="1">
            <w:r w:rsidR="00DC2CA7" w:rsidRPr="00DC2CA7">
              <w:rPr>
                <w:spacing w:val="4"/>
                <w:lang w:val="bg-BG"/>
              </w:rPr>
              <w:t>ГАРАНЦИЯ/ ИЗХВЪРЛЯНЕ НА ПРОДУКТА</w:t>
            </w:r>
            <w:r w:rsidR="00835203" w:rsidRPr="00796D44">
              <w:rPr>
                <w:spacing w:val="6"/>
                <w:lang w:val="bg-BG"/>
              </w:rPr>
              <w:tab/>
            </w:r>
            <w:r w:rsidR="00835203" w:rsidRPr="00796D44">
              <w:rPr>
                <w:lang w:val="bg-BG"/>
              </w:rPr>
              <w:t>15</w:t>
            </w:r>
          </w:hyperlink>
        </w:p>
        <w:p w:rsidR="00352687" w:rsidRPr="00796D44" w:rsidRDefault="00DC2CA7">
          <w:pPr>
            <w:pStyle w:val="10"/>
            <w:numPr>
              <w:ilvl w:val="0"/>
              <w:numId w:val="17"/>
            </w:numPr>
            <w:tabs>
              <w:tab w:val="left" w:pos="1535"/>
              <w:tab w:val="right" w:leader="dot" w:pos="7110"/>
            </w:tabs>
            <w:ind w:left="1534" w:hanging="205"/>
            <w:jc w:val="left"/>
            <w:rPr>
              <w:lang w:val="bg-BG"/>
            </w:rPr>
          </w:pPr>
          <w:r w:rsidRPr="00DC2CA7">
            <w:rPr>
              <w:spacing w:val="5"/>
              <w:lang w:val="bg-BG"/>
            </w:rPr>
            <w:t>ГАРАНЦИЯ/ ИЗХВЪРЛЯНЕ НА ПРОДУКТА</w:t>
          </w:r>
          <w:r w:rsidR="00835203" w:rsidRPr="00796D44">
            <w:rPr>
              <w:spacing w:val="6"/>
              <w:lang w:val="bg-BG"/>
            </w:rPr>
            <w:tab/>
          </w:r>
          <w:r w:rsidR="00835203" w:rsidRPr="00796D44">
            <w:rPr>
              <w:lang w:val="bg-BG"/>
            </w:rPr>
            <w:t>17</w:t>
          </w:r>
        </w:p>
        <w:p w:rsidR="00352687" w:rsidRPr="00796D44" w:rsidRDefault="00DC2CA7">
          <w:pPr>
            <w:pStyle w:val="10"/>
            <w:numPr>
              <w:ilvl w:val="0"/>
              <w:numId w:val="17"/>
            </w:numPr>
            <w:tabs>
              <w:tab w:val="left" w:pos="1535"/>
              <w:tab w:val="right" w:leader="dot" w:pos="7110"/>
            </w:tabs>
            <w:spacing w:before="66" w:line="154" w:lineRule="exact"/>
            <w:ind w:left="1534" w:hanging="205"/>
            <w:jc w:val="left"/>
            <w:rPr>
              <w:lang w:val="bg-BG"/>
            </w:rPr>
          </w:pPr>
          <w:r w:rsidRPr="00DC2CA7">
            <w:rPr>
              <w:spacing w:val="6"/>
              <w:w w:val="116"/>
              <w:lang w:val="bg-BG"/>
            </w:rPr>
            <w:t>ДЕКЛАРАЦИЯ ЗА СЪОТВЕТСТВИЕ</w:t>
          </w:r>
          <w:r w:rsidR="00835203" w:rsidRPr="00796D44">
            <w:rPr>
              <w:rFonts w:ascii="Times New Roman" w:hAnsi="Times New Roman"/>
              <w:lang w:val="bg-BG"/>
            </w:rPr>
            <w:tab/>
          </w:r>
          <w:r w:rsidR="00835203" w:rsidRPr="00796D44">
            <w:rPr>
              <w:spacing w:val="-1"/>
              <w:w w:val="90"/>
              <w:lang w:val="bg-BG"/>
            </w:rPr>
            <w:t>18</w:t>
          </w:r>
        </w:p>
      </w:sdtContent>
    </w:sdt>
    <w:p w:rsidR="00352687" w:rsidRPr="00796D44" w:rsidRDefault="00352687">
      <w:pPr>
        <w:spacing w:line="154" w:lineRule="exact"/>
        <w:rPr>
          <w:lang w:val="bg-BG"/>
        </w:rPr>
        <w:sectPr w:rsidR="00352687" w:rsidRPr="00796D44">
          <w:headerReference w:type="even" r:id="rId24"/>
          <w:headerReference w:type="default" r:id="rId25"/>
          <w:footerReference w:type="even" r:id="rId26"/>
          <w:footerReference w:type="default" r:id="rId27"/>
          <w:pgSz w:w="8400" w:h="11910"/>
          <w:pgMar w:top="680" w:right="0" w:bottom="620" w:left="0" w:header="440" w:footer="424" w:gutter="0"/>
          <w:pgNumType w:start="2"/>
          <w:cols w:space="708"/>
        </w:sectPr>
      </w:pPr>
    </w:p>
    <w:p w:rsidR="00352687" w:rsidRPr="00796D44" w:rsidRDefault="00835203">
      <w:pPr>
        <w:pStyle w:val="2"/>
        <w:tabs>
          <w:tab w:val="left" w:pos="376"/>
        </w:tabs>
        <w:spacing w:line="269" w:lineRule="exact"/>
        <w:rPr>
          <w:lang w:val="bg-BG"/>
        </w:rPr>
      </w:pPr>
      <w:r w:rsidRPr="00796D44">
        <w:rPr>
          <w:color w:val="FFFFFF"/>
          <w:shd w:val="clear" w:color="auto" w:fill="000000"/>
          <w:lang w:val="bg-BG"/>
        </w:rPr>
        <w:lastRenderedPageBreak/>
        <w:t xml:space="preserve"> </w:t>
      </w:r>
      <w:r w:rsidRPr="00796D44">
        <w:rPr>
          <w:color w:val="FFFFFF"/>
          <w:shd w:val="clear" w:color="auto" w:fill="000000"/>
          <w:lang w:val="bg-BG"/>
        </w:rPr>
        <w:tab/>
      </w:r>
      <w:r w:rsidR="00DC2CA7">
        <w:rPr>
          <w:color w:val="FFFFFF"/>
          <w:shd w:val="clear" w:color="auto" w:fill="000000"/>
          <w:lang w:val="bg-BG"/>
        </w:rPr>
        <w:t xml:space="preserve">БГ </w:t>
      </w:r>
      <w:r w:rsidRPr="00796D44">
        <w:rPr>
          <w:color w:val="FFFFFF"/>
          <w:spacing w:val="-20"/>
          <w:shd w:val="clear" w:color="auto" w:fill="000000"/>
          <w:lang w:val="bg-BG"/>
        </w:rPr>
        <w:t xml:space="preserve"> </w:t>
      </w:r>
    </w:p>
    <w:p w:rsidR="00352687" w:rsidRPr="00796D44" w:rsidRDefault="00835203">
      <w:pPr>
        <w:pStyle w:val="3"/>
        <w:numPr>
          <w:ilvl w:val="0"/>
          <w:numId w:val="17"/>
        </w:numPr>
        <w:tabs>
          <w:tab w:val="left" w:pos="204"/>
          <w:tab w:val="right" w:leader="dot" w:pos="5779"/>
        </w:tabs>
        <w:spacing w:before="143"/>
        <w:ind w:left="203"/>
        <w:jc w:val="left"/>
        <w:rPr>
          <w:rFonts w:ascii="Arial" w:hAnsi="Arial"/>
          <w:lang w:val="bg-BG"/>
        </w:rPr>
      </w:pPr>
      <w:r w:rsidRPr="00796D44">
        <w:rPr>
          <w:rFonts w:ascii="Arial" w:hAnsi="Arial"/>
          <w:spacing w:val="6"/>
          <w:w w:val="90"/>
          <w:lang w:val="bg-BG"/>
        </w:rPr>
        <w:br w:type="column"/>
      </w:r>
      <w:r w:rsidR="00DC2CA7" w:rsidRPr="00DC2CA7">
        <w:rPr>
          <w:rFonts w:ascii="Arial" w:hAnsi="Arial"/>
          <w:spacing w:val="6"/>
          <w:w w:val="90"/>
          <w:lang w:val="bg-BG"/>
        </w:rPr>
        <w:lastRenderedPageBreak/>
        <w:t>ГАРАНЦИОНЕН СЕРТИФИКАТ</w:t>
      </w:r>
      <w:r w:rsidRPr="00796D44">
        <w:rPr>
          <w:rFonts w:ascii="Times New Roman" w:hAnsi="Times New Roman"/>
          <w:lang w:val="bg-BG"/>
        </w:rPr>
        <w:tab/>
      </w:r>
      <w:r w:rsidRPr="00796D44">
        <w:rPr>
          <w:rFonts w:ascii="Arial" w:hAnsi="Arial"/>
          <w:spacing w:val="-1"/>
          <w:w w:val="90"/>
          <w:lang w:val="bg-BG"/>
        </w:rPr>
        <w:t>19</w:t>
      </w:r>
    </w:p>
    <w:p w:rsidR="00352687" w:rsidRPr="00796D44" w:rsidRDefault="00352687">
      <w:pPr>
        <w:rPr>
          <w:lang w:val="bg-BG"/>
        </w:rPr>
        <w:sectPr w:rsidR="00352687" w:rsidRPr="00796D44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851" w:space="480"/>
            <w:col w:w="7069"/>
          </w:cols>
        </w:sectPr>
      </w:pPr>
    </w:p>
    <w:p w:rsidR="00352687" w:rsidRPr="00796D44" w:rsidRDefault="00C40A49">
      <w:pPr>
        <w:pStyle w:val="a3"/>
        <w:spacing w:before="8"/>
        <w:rPr>
          <w:sz w:val="19"/>
          <w:lang w:val="bg-BG"/>
        </w:rPr>
      </w:pPr>
      <w:r w:rsidRPr="00796D44">
        <w:rPr>
          <w:noProof/>
          <w:lang w:val="bg-BG" w:eastAsia="bg-BG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3976823</wp:posOffset>
            </wp:positionH>
            <wp:positionV relativeFrom="paragraph">
              <wp:posOffset>69850</wp:posOffset>
            </wp:positionV>
            <wp:extent cx="1160030" cy="1297901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30" cy="129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687" w:rsidRPr="00796D44" w:rsidRDefault="00546719" w:rsidP="00C40A49">
      <w:pPr>
        <w:pStyle w:val="a3"/>
        <w:ind w:left="851"/>
        <w:rPr>
          <w:sz w:val="20"/>
          <w:lang w:val="bg-BG"/>
        </w:rPr>
      </w:pPr>
      <w:r w:rsidRPr="00796D44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3336108" cy="1050925"/>
                <wp:effectExtent l="0" t="0" r="17145" b="15875"/>
                <wp:docPr id="67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108" cy="1050925"/>
                          <a:chOff x="0" y="0"/>
                          <a:chExt cx="4394" cy="1655"/>
                        </a:xfrm>
                      </wpg:grpSpPr>
                      <wps:wsp>
                        <wps:cNvPr id="676" name="Freeform 65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4375" cy="1635"/>
                          </a:xfrm>
                          <a:custGeom>
                            <a:avLst/>
                            <a:gdLst>
                              <a:gd name="T0" fmla="+- 0 4214 10"/>
                              <a:gd name="T1" fmla="*/ T0 w 4375"/>
                              <a:gd name="T2" fmla="+- 0 10 10"/>
                              <a:gd name="T3" fmla="*/ 10 h 1635"/>
                              <a:gd name="T4" fmla="+- 0 180 10"/>
                              <a:gd name="T5" fmla="*/ T4 w 4375"/>
                              <a:gd name="T6" fmla="+- 0 10 10"/>
                              <a:gd name="T7" fmla="*/ 10 h 1635"/>
                              <a:gd name="T8" fmla="+- 0 177 10"/>
                              <a:gd name="T9" fmla="*/ T8 w 4375"/>
                              <a:gd name="T10" fmla="+- 0 108 10"/>
                              <a:gd name="T11" fmla="*/ 108 h 1635"/>
                              <a:gd name="T12" fmla="+- 0 159 10"/>
                              <a:gd name="T13" fmla="*/ T12 w 4375"/>
                              <a:gd name="T14" fmla="+- 0 159 10"/>
                              <a:gd name="T15" fmla="*/ 159 h 1635"/>
                              <a:gd name="T16" fmla="+- 0 108 10"/>
                              <a:gd name="T17" fmla="*/ T16 w 4375"/>
                              <a:gd name="T18" fmla="+- 0 177 10"/>
                              <a:gd name="T19" fmla="*/ 177 h 1635"/>
                              <a:gd name="T20" fmla="+- 0 10 10"/>
                              <a:gd name="T21" fmla="*/ T20 w 4375"/>
                              <a:gd name="T22" fmla="+- 0 180 10"/>
                              <a:gd name="T23" fmla="*/ 180 h 1635"/>
                              <a:gd name="T24" fmla="+- 0 10 10"/>
                              <a:gd name="T25" fmla="*/ T24 w 4375"/>
                              <a:gd name="T26" fmla="+- 0 1474 10"/>
                              <a:gd name="T27" fmla="*/ 1474 h 1635"/>
                              <a:gd name="T28" fmla="+- 0 108 10"/>
                              <a:gd name="T29" fmla="*/ T28 w 4375"/>
                              <a:gd name="T30" fmla="+- 0 1477 10"/>
                              <a:gd name="T31" fmla="*/ 1477 h 1635"/>
                              <a:gd name="T32" fmla="+- 0 159 10"/>
                              <a:gd name="T33" fmla="*/ T32 w 4375"/>
                              <a:gd name="T34" fmla="+- 0 1495 10"/>
                              <a:gd name="T35" fmla="*/ 1495 h 1635"/>
                              <a:gd name="T36" fmla="+- 0 177 10"/>
                              <a:gd name="T37" fmla="*/ T36 w 4375"/>
                              <a:gd name="T38" fmla="+- 0 1546 10"/>
                              <a:gd name="T39" fmla="*/ 1546 h 1635"/>
                              <a:gd name="T40" fmla="+- 0 180 10"/>
                              <a:gd name="T41" fmla="*/ T40 w 4375"/>
                              <a:gd name="T42" fmla="+- 0 1644 10"/>
                              <a:gd name="T43" fmla="*/ 1644 h 1635"/>
                              <a:gd name="T44" fmla="+- 0 4214 10"/>
                              <a:gd name="T45" fmla="*/ T44 w 4375"/>
                              <a:gd name="T46" fmla="+- 0 1644 10"/>
                              <a:gd name="T47" fmla="*/ 1644 h 1635"/>
                              <a:gd name="T48" fmla="+- 0 4217 10"/>
                              <a:gd name="T49" fmla="*/ T48 w 4375"/>
                              <a:gd name="T50" fmla="+- 0 1546 10"/>
                              <a:gd name="T51" fmla="*/ 1546 h 1635"/>
                              <a:gd name="T52" fmla="+- 0 4235 10"/>
                              <a:gd name="T53" fmla="*/ T52 w 4375"/>
                              <a:gd name="T54" fmla="+- 0 1495 10"/>
                              <a:gd name="T55" fmla="*/ 1495 h 1635"/>
                              <a:gd name="T56" fmla="+- 0 4286 10"/>
                              <a:gd name="T57" fmla="*/ T56 w 4375"/>
                              <a:gd name="T58" fmla="+- 0 1477 10"/>
                              <a:gd name="T59" fmla="*/ 1477 h 1635"/>
                              <a:gd name="T60" fmla="+- 0 4384 10"/>
                              <a:gd name="T61" fmla="*/ T60 w 4375"/>
                              <a:gd name="T62" fmla="+- 0 1474 10"/>
                              <a:gd name="T63" fmla="*/ 1474 h 1635"/>
                              <a:gd name="T64" fmla="+- 0 4384 10"/>
                              <a:gd name="T65" fmla="*/ T64 w 4375"/>
                              <a:gd name="T66" fmla="+- 0 180 10"/>
                              <a:gd name="T67" fmla="*/ 180 h 1635"/>
                              <a:gd name="T68" fmla="+- 0 4286 10"/>
                              <a:gd name="T69" fmla="*/ T68 w 4375"/>
                              <a:gd name="T70" fmla="+- 0 177 10"/>
                              <a:gd name="T71" fmla="*/ 177 h 1635"/>
                              <a:gd name="T72" fmla="+- 0 4235 10"/>
                              <a:gd name="T73" fmla="*/ T72 w 4375"/>
                              <a:gd name="T74" fmla="+- 0 159 10"/>
                              <a:gd name="T75" fmla="*/ 159 h 1635"/>
                              <a:gd name="T76" fmla="+- 0 4217 10"/>
                              <a:gd name="T77" fmla="*/ T76 w 4375"/>
                              <a:gd name="T78" fmla="+- 0 108 10"/>
                              <a:gd name="T79" fmla="*/ 108 h 1635"/>
                              <a:gd name="T80" fmla="+- 0 4214 10"/>
                              <a:gd name="T81" fmla="*/ T80 w 4375"/>
                              <a:gd name="T82" fmla="+- 0 10 10"/>
                              <a:gd name="T83" fmla="*/ 10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5" h="1635">
                                <a:moveTo>
                                  <a:pt x="4204" y="0"/>
                                </a:moveTo>
                                <a:lnTo>
                                  <a:pt x="170" y="0"/>
                                </a:lnTo>
                                <a:lnTo>
                                  <a:pt x="167" y="98"/>
                                </a:lnTo>
                                <a:lnTo>
                                  <a:pt x="149" y="149"/>
                                </a:lnTo>
                                <a:lnTo>
                                  <a:pt x="98" y="167"/>
                                </a:lnTo>
                                <a:lnTo>
                                  <a:pt x="0" y="170"/>
                                </a:lnTo>
                                <a:lnTo>
                                  <a:pt x="0" y="1464"/>
                                </a:lnTo>
                                <a:lnTo>
                                  <a:pt x="98" y="1467"/>
                                </a:lnTo>
                                <a:lnTo>
                                  <a:pt x="149" y="1485"/>
                                </a:lnTo>
                                <a:lnTo>
                                  <a:pt x="167" y="1536"/>
                                </a:lnTo>
                                <a:lnTo>
                                  <a:pt x="170" y="1634"/>
                                </a:lnTo>
                                <a:lnTo>
                                  <a:pt x="4204" y="1634"/>
                                </a:lnTo>
                                <a:lnTo>
                                  <a:pt x="4207" y="1536"/>
                                </a:lnTo>
                                <a:lnTo>
                                  <a:pt x="4225" y="1485"/>
                                </a:lnTo>
                                <a:lnTo>
                                  <a:pt x="4276" y="1467"/>
                                </a:lnTo>
                                <a:lnTo>
                                  <a:pt x="4374" y="1464"/>
                                </a:lnTo>
                                <a:lnTo>
                                  <a:pt x="4374" y="170"/>
                                </a:lnTo>
                                <a:lnTo>
                                  <a:pt x="4276" y="167"/>
                                </a:lnTo>
                                <a:lnTo>
                                  <a:pt x="4225" y="149"/>
                                </a:lnTo>
                                <a:lnTo>
                                  <a:pt x="4207" y="98"/>
                                </a:lnTo>
                                <a:lnTo>
                                  <a:pt x="4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5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4375" cy="1635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4375"/>
                              <a:gd name="T2" fmla="+- 0 10 10"/>
                              <a:gd name="T3" fmla="*/ 10 h 1635"/>
                              <a:gd name="T4" fmla="+- 0 177 10"/>
                              <a:gd name="T5" fmla="*/ T4 w 4375"/>
                              <a:gd name="T6" fmla="+- 0 108 10"/>
                              <a:gd name="T7" fmla="*/ 108 h 1635"/>
                              <a:gd name="T8" fmla="+- 0 159 10"/>
                              <a:gd name="T9" fmla="*/ T8 w 4375"/>
                              <a:gd name="T10" fmla="+- 0 159 10"/>
                              <a:gd name="T11" fmla="*/ 159 h 1635"/>
                              <a:gd name="T12" fmla="+- 0 108 10"/>
                              <a:gd name="T13" fmla="*/ T12 w 4375"/>
                              <a:gd name="T14" fmla="+- 0 177 10"/>
                              <a:gd name="T15" fmla="*/ 177 h 1635"/>
                              <a:gd name="T16" fmla="+- 0 10 10"/>
                              <a:gd name="T17" fmla="*/ T16 w 4375"/>
                              <a:gd name="T18" fmla="+- 0 180 10"/>
                              <a:gd name="T19" fmla="*/ 180 h 1635"/>
                              <a:gd name="T20" fmla="+- 0 10 10"/>
                              <a:gd name="T21" fmla="*/ T20 w 4375"/>
                              <a:gd name="T22" fmla="+- 0 1474 10"/>
                              <a:gd name="T23" fmla="*/ 1474 h 1635"/>
                              <a:gd name="T24" fmla="+- 0 108 10"/>
                              <a:gd name="T25" fmla="*/ T24 w 4375"/>
                              <a:gd name="T26" fmla="+- 0 1477 10"/>
                              <a:gd name="T27" fmla="*/ 1477 h 1635"/>
                              <a:gd name="T28" fmla="+- 0 159 10"/>
                              <a:gd name="T29" fmla="*/ T28 w 4375"/>
                              <a:gd name="T30" fmla="+- 0 1495 10"/>
                              <a:gd name="T31" fmla="*/ 1495 h 1635"/>
                              <a:gd name="T32" fmla="+- 0 177 10"/>
                              <a:gd name="T33" fmla="*/ T32 w 4375"/>
                              <a:gd name="T34" fmla="+- 0 1546 10"/>
                              <a:gd name="T35" fmla="*/ 1546 h 1635"/>
                              <a:gd name="T36" fmla="+- 0 180 10"/>
                              <a:gd name="T37" fmla="*/ T36 w 4375"/>
                              <a:gd name="T38" fmla="+- 0 1644 10"/>
                              <a:gd name="T39" fmla="*/ 1644 h 1635"/>
                              <a:gd name="T40" fmla="+- 0 4214 10"/>
                              <a:gd name="T41" fmla="*/ T40 w 4375"/>
                              <a:gd name="T42" fmla="+- 0 1644 10"/>
                              <a:gd name="T43" fmla="*/ 1644 h 1635"/>
                              <a:gd name="T44" fmla="+- 0 4217 10"/>
                              <a:gd name="T45" fmla="*/ T44 w 4375"/>
                              <a:gd name="T46" fmla="+- 0 1546 10"/>
                              <a:gd name="T47" fmla="*/ 1546 h 1635"/>
                              <a:gd name="T48" fmla="+- 0 4235 10"/>
                              <a:gd name="T49" fmla="*/ T48 w 4375"/>
                              <a:gd name="T50" fmla="+- 0 1495 10"/>
                              <a:gd name="T51" fmla="*/ 1495 h 1635"/>
                              <a:gd name="T52" fmla="+- 0 4286 10"/>
                              <a:gd name="T53" fmla="*/ T52 w 4375"/>
                              <a:gd name="T54" fmla="+- 0 1477 10"/>
                              <a:gd name="T55" fmla="*/ 1477 h 1635"/>
                              <a:gd name="T56" fmla="+- 0 4384 10"/>
                              <a:gd name="T57" fmla="*/ T56 w 4375"/>
                              <a:gd name="T58" fmla="+- 0 1474 10"/>
                              <a:gd name="T59" fmla="*/ 1474 h 1635"/>
                              <a:gd name="T60" fmla="+- 0 4384 10"/>
                              <a:gd name="T61" fmla="*/ T60 w 4375"/>
                              <a:gd name="T62" fmla="+- 0 180 10"/>
                              <a:gd name="T63" fmla="*/ 180 h 1635"/>
                              <a:gd name="T64" fmla="+- 0 4286 10"/>
                              <a:gd name="T65" fmla="*/ T64 w 4375"/>
                              <a:gd name="T66" fmla="+- 0 177 10"/>
                              <a:gd name="T67" fmla="*/ 177 h 1635"/>
                              <a:gd name="T68" fmla="+- 0 4235 10"/>
                              <a:gd name="T69" fmla="*/ T68 w 4375"/>
                              <a:gd name="T70" fmla="+- 0 159 10"/>
                              <a:gd name="T71" fmla="*/ 159 h 1635"/>
                              <a:gd name="T72" fmla="+- 0 4217 10"/>
                              <a:gd name="T73" fmla="*/ T72 w 4375"/>
                              <a:gd name="T74" fmla="+- 0 108 10"/>
                              <a:gd name="T75" fmla="*/ 108 h 1635"/>
                              <a:gd name="T76" fmla="+- 0 4214 10"/>
                              <a:gd name="T77" fmla="*/ T76 w 4375"/>
                              <a:gd name="T78" fmla="+- 0 10 10"/>
                              <a:gd name="T79" fmla="*/ 10 h 1635"/>
                              <a:gd name="T80" fmla="+- 0 180 10"/>
                              <a:gd name="T81" fmla="*/ T80 w 4375"/>
                              <a:gd name="T82" fmla="+- 0 10 10"/>
                              <a:gd name="T83" fmla="*/ 10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5" h="1635">
                                <a:moveTo>
                                  <a:pt x="170" y="0"/>
                                </a:moveTo>
                                <a:lnTo>
                                  <a:pt x="167" y="98"/>
                                </a:lnTo>
                                <a:lnTo>
                                  <a:pt x="149" y="149"/>
                                </a:lnTo>
                                <a:lnTo>
                                  <a:pt x="98" y="167"/>
                                </a:lnTo>
                                <a:lnTo>
                                  <a:pt x="0" y="170"/>
                                </a:lnTo>
                                <a:lnTo>
                                  <a:pt x="0" y="1464"/>
                                </a:lnTo>
                                <a:lnTo>
                                  <a:pt x="98" y="1467"/>
                                </a:lnTo>
                                <a:lnTo>
                                  <a:pt x="149" y="1485"/>
                                </a:lnTo>
                                <a:lnTo>
                                  <a:pt x="167" y="1536"/>
                                </a:lnTo>
                                <a:lnTo>
                                  <a:pt x="170" y="1634"/>
                                </a:lnTo>
                                <a:lnTo>
                                  <a:pt x="4204" y="1634"/>
                                </a:lnTo>
                                <a:lnTo>
                                  <a:pt x="4207" y="1536"/>
                                </a:lnTo>
                                <a:lnTo>
                                  <a:pt x="4225" y="1485"/>
                                </a:lnTo>
                                <a:lnTo>
                                  <a:pt x="4276" y="1467"/>
                                </a:lnTo>
                                <a:lnTo>
                                  <a:pt x="4374" y="1464"/>
                                </a:lnTo>
                                <a:lnTo>
                                  <a:pt x="4374" y="170"/>
                                </a:lnTo>
                                <a:lnTo>
                                  <a:pt x="4276" y="167"/>
                                </a:lnTo>
                                <a:lnTo>
                                  <a:pt x="4225" y="149"/>
                                </a:lnTo>
                                <a:lnTo>
                                  <a:pt x="4207" y="98"/>
                                </a:lnTo>
                                <a:lnTo>
                                  <a:pt x="420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94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C40A49" w:rsidRDefault="00615356">
                              <w:pPr>
                                <w:spacing w:before="63" w:line="249" w:lineRule="auto"/>
                                <w:ind w:left="184" w:right="165"/>
                                <w:jc w:val="both"/>
                                <w:rPr>
                                  <w:i/>
                                  <w:sz w:val="17"/>
                                  <w:szCs w:val="17"/>
                                  <w:lang w:val="bg-BG"/>
                                </w:rPr>
                              </w:pPr>
                              <w:r w:rsidRPr="00C40A49">
                                <w:rPr>
                                  <w:i/>
                                  <w:sz w:val="17"/>
                                  <w:szCs w:val="17"/>
                                  <w:lang w:val="bg-BG"/>
                                </w:rPr>
                                <w:t xml:space="preserve">ГОЛДЪН ФИШ СРЛ полага постоянни усилия за поддържане на точността на информацията от това ръководство.  В някои случаи е възможно продуктите да са </w:t>
                              </w:r>
                              <w:proofErr w:type="spellStart"/>
                              <w:r w:rsidRPr="00C40A49">
                                <w:rPr>
                                  <w:i/>
                                  <w:sz w:val="17"/>
                                  <w:szCs w:val="17"/>
                                  <w:lang w:val="bg-BG"/>
                                </w:rPr>
                                <w:t>са</w:t>
                              </w:r>
                              <w:proofErr w:type="spellEnd"/>
                              <w:r w:rsidRPr="00C40A49">
                                <w:rPr>
                                  <w:i/>
                                  <w:sz w:val="17"/>
                                  <w:szCs w:val="17"/>
                                  <w:lang w:val="bg-BG"/>
                                </w:rPr>
                                <w:t xml:space="preserve"> променени от производителя без предизвестие. Предоставените изображения са за информативни цели и могат да съдържат някои разлики, в зависимост от конструктивната конфигурация на продавания продукт.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5" o:spid="_x0000_s1028" style="width:262.7pt;height:82.75pt;mso-position-horizontal-relative:char;mso-position-vertical-relative:line" coordsize="4394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">
                <v:shape id="Freeform 658" o:spid="_x0000_s1029" style="position:absolute;left:9;top:9;width:4375;height:1635;visibility:visible;mso-wrap-style:square;v-text-anchor:top" coordsize="4375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" path="m4204,l170,r-3,98l149,149,98,167,,170,,1464r98,3l149,1485r18,51l170,1634r4034,l4207,1536r18,-51l4276,1467r98,-3l4374,170r-98,-3l4225,149,4207,98,4204,xe" fillcolor="#ededed" stroked="f">
                  <v:path arrowok="t" o:connecttype="custom" o:connectlocs="4204,10;170,10;167,108;149,159;98,177;0,180;0,1474;98,1477;149,1495;167,1546;170,1644;4204,1644;4207,1546;4225,1495;4276,1477;4374,1474;4374,180;4276,177;4225,159;4207,108;4204,10" o:connectangles="0,0,0,0,0,0,0,0,0,0,0,0,0,0,0,0,0,0,0,0,0"/>
                </v:shape>
                <v:shape id="Freeform 657" o:spid="_x0000_s1030" style="position:absolute;left:9;top:9;width:4375;height:1635;visibility:visible;mso-wrap-style:square;v-text-anchor:top" coordsize="4375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" path="m170,r-3,98l149,149,98,167,,170,,1464r98,3l149,1485r18,51l170,1634r4034,l4207,1536r18,-51l4276,1467r98,-3l4374,170r-98,-3l4225,149,4207,98,4204,,170,xe" filled="f" strokecolor="#dadada" strokeweight=".34994mm">
                  <v:path arrowok="t" o:connecttype="custom" o:connectlocs="170,10;167,108;149,159;98,177;0,180;0,1474;98,1477;149,1495;167,1546;170,1644;4204,1644;4207,1546;4225,1495;4276,1477;4374,1474;4374,180;4276,177;4225,159;4207,108;4204,10;170,10" o:connectangles="0,0,0,0,0,0,0,0,0,0,0,0,0,0,0,0,0,0,0,0,0"/>
                </v:shape>
                <v:shape id="Text Box 656" o:spid="_x0000_s1031" type="#_x0000_t202" style="position:absolute;width:4394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:rsidR="00615356" w:rsidRPr="00C40A49" w:rsidRDefault="00615356">
                        <w:pPr>
                          <w:spacing w:before="63" w:line="249" w:lineRule="auto"/>
                          <w:ind w:left="184" w:right="165"/>
                          <w:jc w:val="both"/>
                          <w:rPr>
                            <w:i/>
                            <w:sz w:val="17"/>
                            <w:szCs w:val="17"/>
                            <w:lang w:val="bg-BG"/>
                          </w:rPr>
                        </w:pPr>
                        <w:r w:rsidRPr="00C40A49">
                          <w:rPr>
                            <w:i/>
                            <w:sz w:val="17"/>
                            <w:szCs w:val="17"/>
                            <w:lang w:val="bg-BG"/>
                          </w:rPr>
                          <w:t xml:space="preserve">ГОЛДЪН ФИШ СРЛ полага постоянни усилия за поддържане на точността на информацията от това ръководство.  В някои случаи е възможно продуктите да са </w:t>
                        </w:r>
                        <w:proofErr w:type="spellStart"/>
                        <w:r w:rsidRPr="00C40A49">
                          <w:rPr>
                            <w:i/>
                            <w:sz w:val="17"/>
                            <w:szCs w:val="17"/>
                            <w:lang w:val="bg-BG"/>
                          </w:rPr>
                          <w:t>са</w:t>
                        </w:r>
                        <w:proofErr w:type="spellEnd"/>
                        <w:r w:rsidRPr="00C40A49">
                          <w:rPr>
                            <w:i/>
                            <w:sz w:val="17"/>
                            <w:szCs w:val="17"/>
                            <w:lang w:val="bg-BG"/>
                          </w:rPr>
                          <w:t xml:space="preserve"> променени от производителя без предизвестие. Предоставените изображения са за информативни цели и могат да съдържат някои разлики, в зависимост от конструктивната конфигурация на продавания продукт.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4637" w:rsidRDefault="009D4637">
      <w:pPr>
        <w:spacing w:before="22"/>
        <w:ind w:left="850"/>
        <w:rPr>
          <w:i/>
          <w:sz w:val="20"/>
          <w:lang w:val="bg-BG"/>
        </w:rPr>
      </w:pPr>
    </w:p>
    <w:p w:rsidR="00352687" w:rsidRPr="00796D44" w:rsidRDefault="00E33C95">
      <w:pPr>
        <w:spacing w:before="22"/>
        <w:ind w:left="850"/>
        <w:rPr>
          <w:i/>
          <w:sz w:val="20"/>
          <w:lang w:val="bg-BG"/>
        </w:rPr>
      </w:pPr>
      <w:r>
        <w:rPr>
          <w:i/>
          <w:sz w:val="20"/>
          <w:lang w:val="bg-BG"/>
        </w:rPr>
        <w:t>Уважаеми Клиент</w:t>
      </w:r>
      <w:r w:rsidR="00835203" w:rsidRPr="00796D44">
        <w:rPr>
          <w:i/>
          <w:sz w:val="20"/>
          <w:lang w:val="bg-BG"/>
        </w:rPr>
        <w:t>,</w:t>
      </w:r>
    </w:p>
    <w:p w:rsidR="00352687" w:rsidRPr="002625F4" w:rsidRDefault="002625F4">
      <w:pPr>
        <w:spacing w:line="249" w:lineRule="auto"/>
        <w:ind w:left="850" w:right="848" w:firstLine="720"/>
        <w:jc w:val="both"/>
        <w:rPr>
          <w:i/>
          <w:sz w:val="18"/>
          <w:szCs w:val="18"/>
          <w:lang w:val="bg-BG"/>
        </w:rPr>
      </w:pPr>
      <w:r w:rsidRPr="002625F4">
        <w:rPr>
          <w:i/>
          <w:w w:val="90"/>
          <w:sz w:val="18"/>
          <w:szCs w:val="18"/>
          <w:lang w:val="bg-BG"/>
        </w:rPr>
        <w:t>Фирма ГОЛДЪН ФИШ СРЛ непрекъснато се стреми към подобряване  качеството на продуктите и услугите, както и към разширяване и разнообразяване на продуктовото портфолио на наличните продукти, за да Ви предостави пълно удовлетворение</w:t>
      </w:r>
      <w:r w:rsidR="00835203" w:rsidRPr="002625F4">
        <w:rPr>
          <w:i/>
          <w:sz w:val="18"/>
          <w:szCs w:val="18"/>
          <w:lang w:val="bg-BG"/>
        </w:rPr>
        <w:t>.</w:t>
      </w:r>
      <w:r w:rsidRPr="002625F4">
        <w:rPr>
          <w:i/>
          <w:sz w:val="18"/>
          <w:szCs w:val="18"/>
          <w:lang w:val="bg-BG"/>
        </w:rPr>
        <w:t xml:space="preserve"> </w:t>
      </w:r>
    </w:p>
    <w:p w:rsidR="00352687" w:rsidRPr="002625F4" w:rsidRDefault="009D4637">
      <w:pPr>
        <w:spacing w:before="116" w:line="249" w:lineRule="auto"/>
        <w:ind w:left="850" w:right="848" w:firstLine="719"/>
        <w:jc w:val="both"/>
        <w:rPr>
          <w:i/>
          <w:sz w:val="18"/>
          <w:szCs w:val="18"/>
          <w:lang w:val="bg-BG"/>
        </w:rPr>
      </w:pPr>
      <w:r w:rsidRPr="001504BE">
        <w:rPr>
          <w:i/>
          <w:sz w:val="18"/>
          <w:szCs w:val="18"/>
          <w:lang w:val="bg-BG"/>
        </w:rPr>
        <w:t>Моля, прочетете ръководството преди първата употреба и го съхранете внимателно на достъпно място за бъдещи справки</w:t>
      </w:r>
      <w:r w:rsidR="00835203" w:rsidRPr="002625F4">
        <w:rPr>
          <w:i/>
          <w:w w:val="90"/>
          <w:sz w:val="18"/>
          <w:szCs w:val="18"/>
          <w:lang w:val="bg-BG"/>
        </w:rPr>
        <w:t>.</w:t>
      </w:r>
    </w:p>
    <w:p w:rsidR="00352687" w:rsidRPr="002625F4" w:rsidRDefault="009D4637">
      <w:pPr>
        <w:spacing w:before="115"/>
        <w:ind w:left="850"/>
        <w:jc w:val="both"/>
        <w:rPr>
          <w:i/>
          <w:sz w:val="18"/>
          <w:szCs w:val="18"/>
          <w:lang w:val="bg-BG"/>
        </w:rPr>
      </w:pPr>
      <w:r w:rsidRPr="001504BE">
        <w:rPr>
          <w:i/>
          <w:sz w:val="18"/>
          <w:szCs w:val="18"/>
          <w:lang w:val="bg-BG"/>
        </w:rPr>
        <w:t>Това ръководство е съвместимо с продукта</w:t>
      </w:r>
      <w:r w:rsidR="00835203" w:rsidRPr="002625F4">
        <w:rPr>
          <w:i/>
          <w:sz w:val="18"/>
          <w:szCs w:val="18"/>
          <w:lang w:val="bg-BG"/>
        </w:rPr>
        <w:t>:</w:t>
      </w:r>
      <w:r>
        <w:rPr>
          <w:i/>
          <w:sz w:val="18"/>
          <w:szCs w:val="18"/>
          <w:lang w:val="bg-BG"/>
        </w:rPr>
        <w:t xml:space="preserve"> </w:t>
      </w:r>
    </w:p>
    <w:p w:rsidR="00352687" w:rsidRPr="002625F4" w:rsidRDefault="00835203">
      <w:pPr>
        <w:spacing w:before="67"/>
        <w:ind w:left="1414"/>
        <w:jc w:val="both"/>
        <w:rPr>
          <w:b/>
          <w:i/>
          <w:sz w:val="18"/>
          <w:szCs w:val="18"/>
          <w:lang w:val="bg-BG"/>
        </w:rPr>
      </w:pPr>
      <w:r w:rsidRPr="002625F4">
        <w:rPr>
          <w:b/>
          <w:i/>
          <w:sz w:val="18"/>
          <w:szCs w:val="18"/>
          <w:lang w:val="bg-BG"/>
        </w:rPr>
        <w:t xml:space="preserve">----------------- </w:t>
      </w:r>
      <w:r w:rsidR="009D4637">
        <w:rPr>
          <w:b/>
          <w:i/>
          <w:sz w:val="18"/>
          <w:szCs w:val="18"/>
          <w:lang w:val="bg-BG"/>
        </w:rPr>
        <w:t xml:space="preserve">Дробилка за дървета и клони, модел </w:t>
      </w:r>
      <w:r w:rsidRPr="002625F4">
        <w:rPr>
          <w:b/>
          <w:i/>
          <w:sz w:val="18"/>
          <w:szCs w:val="18"/>
          <w:lang w:val="bg-BG"/>
        </w:rPr>
        <w:t>GF-0089 -----------------</w:t>
      </w:r>
    </w:p>
    <w:p w:rsidR="00352687" w:rsidRPr="002625F4" w:rsidRDefault="009D4637">
      <w:pPr>
        <w:spacing w:before="123" w:line="249" w:lineRule="auto"/>
        <w:ind w:left="850" w:right="848" w:firstLine="720"/>
        <w:jc w:val="both"/>
        <w:rPr>
          <w:i/>
          <w:sz w:val="18"/>
          <w:szCs w:val="18"/>
          <w:lang w:val="bg-BG"/>
        </w:rPr>
      </w:pPr>
      <w:r w:rsidRPr="009D4637">
        <w:rPr>
          <w:i/>
          <w:w w:val="95"/>
          <w:sz w:val="18"/>
          <w:szCs w:val="18"/>
          <w:lang w:val="bg-BG"/>
        </w:rPr>
        <w:t>От името на екипа ни Ви благодарим за предоставеното ни доверие чрез закупуването на този продукт и Ви уверяваме в пълното ни съдействие.  Уверени сме, че този нов, модерен, функционален и практичен продукт, произведен от висококачествени материали, ще отговори възможно най-добре и на най-високите Ви изисквания</w:t>
      </w:r>
      <w:r w:rsidR="00835203" w:rsidRPr="002625F4">
        <w:rPr>
          <w:i/>
          <w:sz w:val="18"/>
          <w:szCs w:val="18"/>
          <w:lang w:val="bg-BG"/>
        </w:rPr>
        <w:t>.</w:t>
      </w:r>
      <w:r>
        <w:rPr>
          <w:i/>
          <w:sz w:val="18"/>
          <w:szCs w:val="18"/>
          <w:lang w:val="bg-BG"/>
        </w:rPr>
        <w:t xml:space="preserve"> </w:t>
      </w:r>
    </w:p>
    <w:p w:rsidR="00352687" w:rsidRPr="002625F4" w:rsidRDefault="009D4637">
      <w:pPr>
        <w:spacing w:before="118" w:line="249" w:lineRule="auto"/>
        <w:ind w:left="850" w:right="847" w:firstLine="719"/>
        <w:jc w:val="both"/>
        <w:rPr>
          <w:i/>
          <w:sz w:val="18"/>
          <w:szCs w:val="18"/>
          <w:lang w:val="bg-BG"/>
        </w:rPr>
      </w:pPr>
      <w:r w:rsidRPr="009D4637">
        <w:rPr>
          <w:i/>
          <w:w w:val="90"/>
          <w:sz w:val="18"/>
          <w:szCs w:val="18"/>
          <w:lang w:val="bg-BG"/>
        </w:rPr>
        <w:t>За да получите най-добри резултати е важно да прочетете всички инструкции от това ръководство</w:t>
      </w:r>
      <w:r w:rsidR="00835203" w:rsidRPr="002625F4">
        <w:rPr>
          <w:i/>
          <w:sz w:val="18"/>
          <w:szCs w:val="18"/>
          <w:lang w:val="bg-BG"/>
        </w:rPr>
        <w:t>.</w:t>
      </w:r>
      <w:r>
        <w:rPr>
          <w:i/>
          <w:sz w:val="18"/>
          <w:szCs w:val="18"/>
          <w:lang w:val="bg-BG"/>
        </w:rPr>
        <w:t xml:space="preserve"> </w:t>
      </w:r>
    </w:p>
    <w:p w:rsidR="00352687" w:rsidRPr="002625F4" w:rsidRDefault="009D4637">
      <w:pPr>
        <w:spacing w:before="115" w:line="249" w:lineRule="auto"/>
        <w:ind w:left="850" w:right="848" w:firstLine="720"/>
        <w:jc w:val="both"/>
        <w:rPr>
          <w:i/>
          <w:sz w:val="18"/>
          <w:szCs w:val="18"/>
          <w:lang w:val="bg-BG"/>
        </w:rPr>
      </w:pPr>
      <w:r w:rsidRPr="009D4637">
        <w:rPr>
          <w:i/>
          <w:w w:val="95"/>
          <w:sz w:val="18"/>
          <w:szCs w:val="18"/>
          <w:lang w:val="bg-BG"/>
        </w:rPr>
        <w:t>Ръководството за употреба е неразделна част от продукта. То съдържа важни указания за безопасност, за употребата и изхвърлянето на продукта. Преди да започнете работа с уреда, прочетете внимателно всички инструкции за работата с него и за безопасността</w:t>
      </w:r>
      <w:r w:rsidR="00835203" w:rsidRPr="002625F4">
        <w:rPr>
          <w:i/>
          <w:w w:val="85"/>
          <w:sz w:val="18"/>
          <w:szCs w:val="18"/>
          <w:lang w:val="bg-BG"/>
        </w:rPr>
        <w:t>.</w:t>
      </w:r>
      <w:r>
        <w:rPr>
          <w:i/>
          <w:w w:val="85"/>
          <w:sz w:val="18"/>
          <w:szCs w:val="18"/>
          <w:lang w:val="bg-BG"/>
        </w:rPr>
        <w:t xml:space="preserve"> </w:t>
      </w:r>
    </w:p>
    <w:p w:rsidR="00352687" w:rsidRPr="002625F4" w:rsidRDefault="009D4637">
      <w:pPr>
        <w:spacing w:before="116" w:line="249" w:lineRule="auto"/>
        <w:ind w:left="850" w:right="848" w:firstLine="720"/>
        <w:jc w:val="both"/>
        <w:rPr>
          <w:i/>
          <w:sz w:val="18"/>
          <w:szCs w:val="18"/>
          <w:lang w:val="bg-BG"/>
        </w:rPr>
      </w:pPr>
      <w:r w:rsidRPr="009D4637">
        <w:rPr>
          <w:i/>
          <w:w w:val="90"/>
          <w:sz w:val="18"/>
          <w:szCs w:val="18"/>
          <w:lang w:val="bg-BG"/>
        </w:rPr>
        <w:t>Производителят не носи отговорност за каквито и да е щети, причинени на хора или на имущество поради неправилния монтаж и употреба на продукта</w:t>
      </w:r>
      <w:r w:rsidR="00835203" w:rsidRPr="002625F4">
        <w:rPr>
          <w:i/>
          <w:sz w:val="18"/>
          <w:szCs w:val="18"/>
          <w:lang w:val="bg-BG"/>
        </w:rPr>
        <w:t>.</w:t>
      </w:r>
      <w:r>
        <w:rPr>
          <w:i/>
          <w:sz w:val="18"/>
          <w:szCs w:val="18"/>
          <w:lang w:val="bg-BG"/>
        </w:rPr>
        <w:t xml:space="preserve"> </w:t>
      </w:r>
    </w:p>
    <w:p w:rsidR="00352687" w:rsidRPr="002625F4" w:rsidRDefault="009D4637">
      <w:pPr>
        <w:spacing w:before="115" w:line="219" w:lineRule="exact"/>
        <w:ind w:left="1570"/>
        <w:jc w:val="both"/>
        <w:rPr>
          <w:i/>
          <w:sz w:val="18"/>
          <w:szCs w:val="18"/>
          <w:lang w:val="bg-BG"/>
        </w:rPr>
      </w:pPr>
      <w:r>
        <w:rPr>
          <w:i/>
          <w:sz w:val="18"/>
          <w:szCs w:val="18"/>
          <w:lang w:val="bg-BG"/>
        </w:rPr>
        <w:t xml:space="preserve">Екипът не е на Ваше разположения за всякакви технически или търговски въпроси. </w:t>
      </w:r>
      <w:r w:rsidR="00835203" w:rsidRPr="002625F4">
        <w:rPr>
          <w:i/>
          <w:sz w:val="18"/>
          <w:szCs w:val="18"/>
          <w:lang w:val="bg-BG"/>
        </w:rPr>
        <w:t xml:space="preserve"> </w:t>
      </w:r>
    </w:p>
    <w:p w:rsidR="00352687" w:rsidRPr="002625F4" w:rsidRDefault="00352687">
      <w:pPr>
        <w:spacing w:line="219" w:lineRule="exact"/>
        <w:jc w:val="both"/>
        <w:rPr>
          <w:sz w:val="18"/>
          <w:szCs w:val="18"/>
          <w:lang w:val="bg-BG"/>
        </w:rPr>
        <w:sectPr w:rsidR="00352687" w:rsidRPr="002625F4">
          <w:pgSz w:w="8400" w:h="11910"/>
          <w:pgMar w:top="680" w:right="0" w:bottom="620" w:left="0" w:header="440" w:footer="424" w:gutter="0"/>
          <w:cols w:space="708"/>
        </w:sectPr>
      </w:pPr>
    </w:p>
    <w:p w:rsidR="00352687" w:rsidRPr="00796D44" w:rsidRDefault="00835203">
      <w:pPr>
        <w:tabs>
          <w:tab w:val="left" w:pos="1701"/>
        </w:tabs>
        <w:spacing w:line="268" w:lineRule="exact"/>
        <w:ind w:left="850"/>
        <w:rPr>
          <w:b/>
          <w:sz w:val="24"/>
          <w:lang w:val="bg-BG"/>
        </w:rPr>
      </w:pPr>
      <w:r w:rsidRPr="00796D44">
        <w:rPr>
          <w:lang w:val="bg-BG"/>
        </w:rPr>
        <w:lastRenderedPageBreak/>
        <w:br w:type="column"/>
      </w:r>
      <w:r w:rsidRPr="00796D44">
        <w:rPr>
          <w:b/>
          <w:color w:val="FFFFFF"/>
          <w:sz w:val="24"/>
          <w:shd w:val="clear" w:color="auto" w:fill="000000"/>
          <w:lang w:val="bg-BG"/>
        </w:rPr>
        <w:lastRenderedPageBreak/>
        <w:t xml:space="preserve"> </w:t>
      </w:r>
      <w:r w:rsidRPr="00796D44">
        <w:rPr>
          <w:b/>
          <w:color w:val="FFFFFF"/>
          <w:spacing w:val="-20"/>
          <w:sz w:val="24"/>
          <w:shd w:val="clear" w:color="auto" w:fill="000000"/>
          <w:lang w:val="bg-BG"/>
        </w:rPr>
        <w:t xml:space="preserve"> </w:t>
      </w:r>
      <w:r w:rsidR="009D4637">
        <w:rPr>
          <w:b/>
          <w:color w:val="FFFFFF"/>
          <w:sz w:val="24"/>
          <w:shd w:val="clear" w:color="auto" w:fill="000000"/>
          <w:lang w:val="bg-BG"/>
        </w:rPr>
        <w:t>БГ</w:t>
      </w:r>
      <w:r w:rsidRPr="00796D44">
        <w:rPr>
          <w:b/>
          <w:color w:val="FFFFFF"/>
          <w:sz w:val="24"/>
          <w:shd w:val="clear" w:color="auto" w:fill="000000"/>
          <w:lang w:val="bg-BG"/>
        </w:rPr>
        <w:tab/>
      </w:r>
    </w:p>
    <w:p w:rsidR="00352687" w:rsidRPr="00796D44" w:rsidRDefault="00352687">
      <w:pPr>
        <w:spacing w:line="268" w:lineRule="exact"/>
        <w:rPr>
          <w:sz w:val="24"/>
          <w:lang w:val="bg-BG"/>
        </w:rPr>
        <w:sectPr w:rsidR="00352687" w:rsidRPr="00796D44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1812" w:space="4877"/>
            <w:col w:w="1711"/>
          </w:cols>
        </w:sectPr>
      </w:pPr>
    </w:p>
    <w:p w:rsidR="00352687" w:rsidRPr="00796D44" w:rsidRDefault="00352687">
      <w:pPr>
        <w:pStyle w:val="a3"/>
        <w:spacing w:before="3" w:after="1"/>
        <w:rPr>
          <w:b/>
          <w:sz w:val="18"/>
          <w:lang w:val="bg-BG"/>
        </w:rPr>
      </w:pPr>
    </w:p>
    <w:p w:rsidR="00352687" w:rsidRPr="00796D44" w:rsidRDefault="00546719">
      <w:pPr>
        <w:pStyle w:val="a3"/>
        <w:ind w:left="1771"/>
        <w:rPr>
          <w:sz w:val="20"/>
          <w:lang w:val="bg-BG"/>
        </w:rPr>
      </w:pPr>
      <w:r w:rsidRPr="00796D44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3406775" cy="1067435"/>
                <wp:effectExtent l="635" t="5715" r="2540" b="3175"/>
                <wp:docPr id="67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1067435"/>
                          <a:chOff x="0" y="0"/>
                          <a:chExt cx="5365" cy="1681"/>
                        </a:xfrm>
                      </wpg:grpSpPr>
                      <wps:wsp>
                        <wps:cNvPr id="671" name="Freeform 654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345" cy="1661"/>
                          </a:xfrm>
                          <a:custGeom>
                            <a:avLst/>
                            <a:gdLst>
                              <a:gd name="T0" fmla="+- 0 5185 10"/>
                              <a:gd name="T1" fmla="*/ T0 w 5345"/>
                              <a:gd name="T2" fmla="+- 0 10 10"/>
                              <a:gd name="T3" fmla="*/ 10 h 1661"/>
                              <a:gd name="T4" fmla="+- 0 180 10"/>
                              <a:gd name="T5" fmla="*/ T4 w 5345"/>
                              <a:gd name="T6" fmla="+- 0 10 10"/>
                              <a:gd name="T7" fmla="*/ 10 h 1661"/>
                              <a:gd name="T8" fmla="+- 0 177 10"/>
                              <a:gd name="T9" fmla="*/ T8 w 5345"/>
                              <a:gd name="T10" fmla="+- 0 108 10"/>
                              <a:gd name="T11" fmla="*/ 108 h 1661"/>
                              <a:gd name="T12" fmla="+- 0 159 10"/>
                              <a:gd name="T13" fmla="*/ T12 w 5345"/>
                              <a:gd name="T14" fmla="+- 0 159 10"/>
                              <a:gd name="T15" fmla="*/ 159 h 1661"/>
                              <a:gd name="T16" fmla="+- 0 108 10"/>
                              <a:gd name="T17" fmla="*/ T16 w 5345"/>
                              <a:gd name="T18" fmla="+- 0 177 10"/>
                              <a:gd name="T19" fmla="*/ 177 h 1661"/>
                              <a:gd name="T20" fmla="+- 0 10 10"/>
                              <a:gd name="T21" fmla="*/ T20 w 5345"/>
                              <a:gd name="T22" fmla="+- 0 180 10"/>
                              <a:gd name="T23" fmla="*/ 180 h 1661"/>
                              <a:gd name="T24" fmla="+- 0 10 10"/>
                              <a:gd name="T25" fmla="*/ T24 w 5345"/>
                              <a:gd name="T26" fmla="+- 0 1500 10"/>
                              <a:gd name="T27" fmla="*/ 1500 h 1661"/>
                              <a:gd name="T28" fmla="+- 0 108 10"/>
                              <a:gd name="T29" fmla="*/ T28 w 5345"/>
                              <a:gd name="T30" fmla="+- 0 1503 10"/>
                              <a:gd name="T31" fmla="*/ 1503 h 1661"/>
                              <a:gd name="T32" fmla="+- 0 159 10"/>
                              <a:gd name="T33" fmla="*/ T32 w 5345"/>
                              <a:gd name="T34" fmla="+- 0 1522 10"/>
                              <a:gd name="T35" fmla="*/ 1522 h 1661"/>
                              <a:gd name="T36" fmla="+- 0 177 10"/>
                              <a:gd name="T37" fmla="*/ T36 w 5345"/>
                              <a:gd name="T38" fmla="+- 0 1572 10"/>
                              <a:gd name="T39" fmla="*/ 1572 h 1661"/>
                              <a:gd name="T40" fmla="+- 0 180 10"/>
                              <a:gd name="T41" fmla="*/ T40 w 5345"/>
                              <a:gd name="T42" fmla="+- 0 1670 10"/>
                              <a:gd name="T43" fmla="*/ 1670 h 1661"/>
                              <a:gd name="T44" fmla="+- 0 5185 10"/>
                              <a:gd name="T45" fmla="*/ T44 w 5345"/>
                              <a:gd name="T46" fmla="+- 0 1670 10"/>
                              <a:gd name="T47" fmla="*/ 1670 h 1661"/>
                              <a:gd name="T48" fmla="+- 0 5187 10"/>
                              <a:gd name="T49" fmla="*/ T48 w 5345"/>
                              <a:gd name="T50" fmla="+- 0 1572 10"/>
                              <a:gd name="T51" fmla="*/ 1572 h 1661"/>
                              <a:gd name="T52" fmla="+- 0 5206 10"/>
                              <a:gd name="T53" fmla="*/ T52 w 5345"/>
                              <a:gd name="T54" fmla="+- 0 1522 10"/>
                              <a:gd name="T55" fmla="*/ 1522 h 1661"/>
                              <a:gd name="T56" fmla="+- 0 5256 10"/>
                              <a:gd name="T57" fmla="*/ T56 w 5345"/>
                              <a:gd name="T58" fmla="+- 0 1503 10"/>
                              <a:gd name="T59" fmla="*/ 1503 h 1661"/>
                              <a:gd name="T60" fmla="+- 0 5355 10"/>
                              <a:gd name="T61" fmla="*/ T60 w 5345"/>
                              <a:gd name="T62" fmla="+- 0 1500 10"/>
                              <a:gd name="T63" fmla="*/ 1500 h 1661"/>
                              <a:gd name="T64" fmla="+- 0 5355 10"/>
                              <a:gd name="T65" fmla="*/ T64 w 5345"/>
                              <a:gd name="T66" fmla="+- 0 180 10"/>
                              <a:gd name="T67" fmla="*/ 180 h 1661"/>
                              <a:gd name="T68" fmla="+- 0 5256 10"/>
                              <a:gd name="T69" fmla="*/ T68 w 5345"/>
                              <a:gd name="T70" fmla="+- 0 177 10"/>
                              <a:gd name="T71" fmla="*/ 177 h 1661"/>
                              <a:gd name="T72" fmla="+- 0 5206 10"/>
                              <a:gd name="T73" fmla="*/ T72 w 5345"/>
                              <a:gd name="T74" fmla="+- 0 159 10"/>
                              <a:gd name="T75" fmla="*/ 159 h 1661"/>
                              <a:gd name="T76" fmla="+- 0 5187 10"/>
                              <a:gd name="T77" fmla="*/ T76 w 5345"/>
                              <a:gd name="T78" fmla="+- 0 108 10"/>
                              <a:gd name="T79" fmla="*/ 108 h 1661"/>
                              <a:gd name="T80" fmla="+- 0 5185 10"/>
                              <a:gd name="T81" fmla="*/ T80 w 5345"/>
                              <a:gd name="T82" fmla="+- 0 10 10"/>
                              <a:gd name="T83" fmla="*/ 10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45" h="1661">
                                <a:moveTo>
                                  <a:pt x="5175" y="0"/>
                                </a:moveTo>
                                <a:lnTo>
                                  <a:pt x="170" y="0"/>
                                </a:lnTo>
                                <a:lnTo>
                                  <a:pt x="167" y="98"/>
                                </a:lnTo>
                                <a:lnTo>
                                  <a:pt x="149" y="149"/>
                                </a:lnTo>
                                <a:lnTo>
                                  <a:pt x="98" y="167"/>
                                </a:lnTo>
                                <a:lnTo>
                                  <a:pt x="0" y="170"/>
                                </a:lnTo>
                                <a:lnTo>
                                  <a:pt x="0" y="1490"/>
                                </a:lnTo>
                                <a:lnTo>
                                  <a:pt x="98" y="1493"/>
                                </a:lnTo>
                                <a:lnTo>
                                  <a:pt x="149" y="1512"/>
                                </a:lnTo>
                                <a:lnTo>
                                  <a:pt x="167" y="1562"/>
                                </a:lnTo>
                                <a:lnTo>
                                  <a:pt x="170" y="1660"/>
                                </a:lnTo>
                                <a:lnTo>
                                  <a:pt x="5175" y="1660"/>
                                </a:lnTo>
                                <a:lnTo>
                                  <a:pt x="5177" y="1562"/>
                                </a:lnTo>
                                <a:lnTo>
                                  <a:pt x="5196" y="1512"/>
                                </a:lnTo>
                                <a:lnTo>
                                  <a:pt x="5246" y="1493"/>
                                </a:lnTo>
                                <a:lnTo>
                                  <a:pt x="5345" y="1490"/>
                                </a:lnTo>
                                <a:lnTo>
                                  <a:pt x="5345" y="170"/>
                                </a:lnTo>
                                <a:lnTo>
                                  <a:pt x="5246" y="167"/>
                                </a:lnTo>
                                <a:lnTo>
                                  <a:pt x="5196" y="149"/>
                                </a:lnTo>
                                <a:lnTo>
                                  <a:pt x="5177" y="98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345" cy="1661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5345"/>
                              <a:gd name="T2" fmla="+- 0 10 10"/>
                              <a:gd name="T3" fmla="*/ 10 h 1661"/>
                              <a:gd name="T4" fmla="+- 0 177 10"/>
                              <a:gd name="T5" fmla="*/ T4 w 5345"/>
                              <a:gd name="T6" fmla="+- 0 108 10"/>
                              <a:gd name="T7" fmla="*/ 108 h 1661"/>
                              <a:gd name="T8" fmla="+- 0 159 10"/>
                              <a:gd name="T9" fmla="*/ T8 w 5345"/>
                              <a:gd name="T10" fmla="+- 0 159 10"/>
                              <a:gd name="T11" fmla="*/ 159 h 1661"/>
                              <a:gd name="T12" fmla="+- 0 108 10"/>
                              <a:gd name="T13" fmla="*/ T12 w 5345"/>
                              <a:gd name="T14" fmla="+- 0 177 10"/>
                              <a:gd name="T15" fmla="*/ 177 h 1661"/>
                              <a:gd name="T16" fmla="+- 0 10 10"/>
                              <a:gd name="T17" fmla="*/ T16 w 5345"/>
                              <a:gd name="T18" fmla="+- 0 180 10"/>
                              <a:gd name="T19" fmla="*/ 180 h 1661"/>
                              <a:gd name="T20" fmla="+- 0 10 10"/>
                              <a:gd name="T21" fmla="*/ T20 w 5345"/>
                              <a:gd name="T22" fmla="+- 0 1500 10"/>
                              <a:gd name="T23" fmla="*/ 1500 h 1661"/>
                              <a:gd name="T24" fmla="+- 0 108 10"/>
                              <a:gd name="T25" fmla="*/ T24 w 5345"/>
                              <a:gd name="T26" fmla="+- 0 1503 10"/>
                              <a:gd name="T27" fmla="*/ 1503 h 1661"/>
                              <a:gd name="T28" fmla="+- 0 159 10"/>
                              <a:gd name="T29" fmla="*/ T28 w 5345"/>
                              <a:gd name="T30" fmla="+- 0 1522 10"/>
                              <a:gd name="T31" fmla="*/ 1522 h 1661"/>
                              <a:gd name="T32" fmla="+- 0 177 10"/>
                              <a:gd name="T33" fmla="*/ T32 w 5345"/>
                              <a:gd name="T34" fmla="+- 0 1572 10"/>
                              <a:gd name="T35" fmla="*/ 1572 h 1661"/>
                              <a:gd name="T36" fmla="+- 0 180 10"/>
                              <a:gd name="T37" fmla="*/ T36 w 5345"/>
                              <a:gd name="T38" fmla="+- 0 1670 10"/>
                              <a:gd name="T39" fmla="*/ 1670 h 1661"/>
                              <a:gd name="T40" fmla="+- 0 5185 10"/>
                              <a:gd name="T41" fmla="*/ T40 w 5345"/>
                              <a:gd name="T42" fmla="+- 0 1670 10"/>
                              <a:gd name="T43" fmla="*/ 1670 h 1661"/>
                              <a:gd name="T44" fmla="+- 0 5187 10"/>
                              <a:gd name="T45" fmla="*/ T44 w 5345"/>
                              <a:gd name="T46" fmla="+- 0 1572 10"/>
                              <a:gd name="T47" fmla="*/ 1572 h 1661"/>
                              <a:gd name="T48" fmla="+- 0 5206 10"/>
                              <a:gd name="T49" fmla="*/ T48 w 5345"/>
                              <a:gd name="T50" fmla="+- 0 1522 10"/>
                              <a:gd name="T51" fmla="*/ 1522 h 1661"/>
                              <a:gd name="T52" fmla="+- 0 5256 10"/>
                              <a:gd name="T53" fmla="*/ T52 w 5345"/>
                              <a:gd name="T54" fmla="+- 0 1503 10"/>
                              <a:gd name="T55" fmla="*/ 1503 h 1661"/>
                              <a:gd name="T56" fmla="+- 0 5355 10"/>
                              <a:gd name="T57" fmla="*/ T56 w 5345"/>
                              <a:gd name="T58" fmla="+- 0 1500 10"/>
                              <a:gd name="T59" fmla="*/ 1500 h 1661"/>
                              <a:gd name="T60" fmla="+- 0 5355 10"/>
                              <a:gd name="T61" fmla="*/ T60 w 5345"/>
                              <a:gd name="T62" fmla="+- 0 180 10"/>
                              <a:gd name="T63" fmla="*/ 180 h 1661"/>
                              <a:gd name="T64" fmla="+- 0 5256 10"/>
                              <a:gd name="T65" fmla="*/ T64 w 5345"/>
                              <a:gd name="T66" fmla="+- 0 177 10"/>
                              <a:gd name="T67" fmla="*/ 177 h 1661"/>
                              <a:gd name="T68" fmla="+- 0 5206 10"/>
                              <a:gd name="T69" fmla="*/ T68 w 5345"/>
                              <a:gd name="T70" fmla="+- 0 159 10"/>
                              <a:gd name="T71" fmla="*/ 159 h 1661"/>
                              <a:gd name="T72" fmla="+- 0 5187 10"/>
                              <a:gd name="T73" fmla="*/ T72 w 5345"/>
                              <a:gd name="T74" fmla="+- 0 108 10"/>
                              <a:gd name="T75" fmla="*/ 108 h 1661"/>
                              <a:gd name="T76" fmla="+- 0 5185 10"/>
                              <a:gd name="T77" fmla="*/ T76 w 5345"/>
                              <a:gd name="T78" fmla="+- 0 10 10"/>
                              <a:gd name="T79" fmla="*/ 10 h 1661"/>
                              <a:gd name="T80" fmla="+- 0 180 10"/>
                              <a:gd name="T81" fmla="*/ T80 w 5345"/>
                              <a:gd name="T82" fmla="+- 0 10 10"/>
                              <a:gd name="T83" fmla="*/ 10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45" h="1661">
                                <a:moveTo>
                                  <a:pt x="170" y="0"/>
                                </a:moveTo>
                                <a:lnTo>
                                  <a:pt x="167" y="98"/>
                                </a:lnTo>
                                <a:lnTo>
                                  <a:pt x="149" y="149"/>
                                </a:lnTo>
                                <a:lnTo>
                                  <a:pt x="98" y="167"/>
                                </a:lnTo>
                                <a:lnTo>
                                  <a:pt x="0" y="170"/>
                                </a:lnTo>
                                <a:lnTo>
                                  <a:pt x="0" y="1490"/>
                                </a:lnTo>
                                <a:lnTo>
                                  <a:pt x="98" y="1493"/>
                                </a:lnTo>
                                <a:lnTo>
                                  <a:pt x="149" y="1512"/>
                                </a:lnTo>
                                <a:lnTo>
                                  <a:pt x="167" y="1562"/>
                                </a:lnTo>
                                <a:lnTo>
                                  <a:pt x="170" y="1660"/>
                                </a:lnTo>
                                <a:lnTo>
                                  <a:pt x="5175" y="1660"/>
                                </a:lnTo>
                                <a:lnTo>
                                  <a:pt x="5177" y="1562"/>
                                </a:lnTo>
                                <a:lnTo>
                                  <a:pt x="5196" y="1512"/>
                                </a:lnTo>
                                <a:lnTo>
                                  <a:pt x="5246" y="1493"/>
                                </a:lnTo>
                                <a:lnTo>
                                  <a:pt x="5345" y="1490"/>
                                </a:lnTo>
                                <a:lnTo>
                                  <a:pt x="5345" y="170"/>
                                </a:lnTo>
                                <a:lnTo>
                                  <a:pt x="5246" y="167"/>
                                </a:lnTo>
                                <a:lnTo>
                                  <a:pt x="5196" y="149"/>
                                </a:lnTo>
                                <a:lnTo>
                                  <a:pt x="5177" y="98"/>
                                </a:lnTo>
                                <a:lnTo>
                                  <a:pt x="517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65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9" w:line="249" w:lineRule="auto"/>
                                <w:ind w:left="197" w:right="156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 w:rsidRPr="00704343">
                                <w:rPr>
                                  <w:b/>
                                  <w:i/>
                                  <w:sz w:val="18"/>
                                </w:rPr>
                                <w:t xml:space="preserve">СК ГОЛДЪН ФИШ СРЛ </w:t>
                              </w:r>
                            </w:p>
                            <w:p w:rsidR="00615356" w:rsidRDefault="00615356" w:rsidP="00704343">
                              <w:pPr>
                                <w:spacing w:before="9" w:line="249" w:lineRule="auto"/>
                                <w:ind w:left="197" w:right="688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lang w:val="bg-BG"/>
                                </w:rPr>
                                <w:t>Околовръстен път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5, CTPark Bucharest North, </w:t>
                              </w:r>
                              <w:r>
                                <w:rPr>
                                  <w:i/>
                                  <w:sz w:val="18"/>
                                  <w:lang w:val="bg-BG"/>
                                </w:rPr>
                                <w:t xml:space="preserve">Стефънещи де Жос, област Илфов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, 077175;</w:t>
                              </w:r>
                            </w:p>
                            <w:p w:rsidR="00615356" w:rsidRDefault="00615356">
                              <w:pPr>
                                <w:spacing w:before="2"/>
                                <w:ind w:left="19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lang w:val="bg-BG"/>
                                </w:rPr>
                                <w:t>ЕИК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: RO22908031</w:t>
                              </w:r>
                            </w:p>
                            <w:p w:rsidR="00615356" w:rsidRDefault="00615356">
                              <w:pPr>
                                <w:spacing w:before="9"/>
                                <w:ind w:left="19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lang w:val="bg-BG"/>
                                </w:rPr>
                                <w:t>Номер Търговски регистър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: J23/2652/2016</w:t>
                              </w:r>
                            </w:p>
                            <w:p w:rsidR="00615356" w:rsidRDefault="00615356">
                              <w:pPr>
                                <w:spacing w:before="9"/>
                                <w:ind w:left="19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lang w:val="bg-BG"/>
                                </w:rPr>
                                <w:t>Телефон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: 0374 496 580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1512"/>
                            <a:ext cx="496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119" w:lineRule="exact"/>
                                <w:ind w:left="-2"/>
                                <w:rPr>
                                  <w:i/>
                                  <w:sz w:val="18"/>
                                </w:rPr>
                              </w:pPr>
                              <w:hyperlink r:id="rId29">
                                <w:r>
                                  <w:rPr>
                                    <w:i/>
                                    <w:sz w:val="18"/>
                                  </w:rPr>
                                  <w:t>www.micul-fermier.ro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0" o:spid="_x0000_s1032" style="width:268.25pt;height:84.05pt;mso-position-horizontal-relative:char;mso-position-vertical-relative:line" coordsize="5365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">
                <v:shape id="Freeform 654" o:spid="_x0000_s1033" style="position:absolute;left:9;top:9;width:5345;height:1661;visibility:visible;mso-wrap-style:square;v-text-anchor:top" coordsize="5345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" path="m5175,l170,r-3,98l149,149,98,167,,170,,1490r98,3l149,1512r18,50l170,1660r5005,l5177,1562r19,-50l5246,1493r99,-3l5345,170r-99,-3l5196,149,5177,98,5175,xe" fillcolor="#ededed" stroked="f">
                  <v:path arrowok="t" o:connecttype="custom" o:connectlocs="5175,10;170,10;167,108;149,159;98,177;0,180;0,1500;98,1503;149,1522;167,1572;170,1670;5175,1670;5177,1572;5196,1522;5246,1503;5345,1500;5345,180;5246,177;5196,159;5177,108;5175,10" o:connectangles="0,0,0,0,0,0,0,0,0,0,0,0,0,0,0,0,0,0,0,0,0"/>
                </v:shape>
                <v:shape id="Freeform 653" o:spid="_x0000_s1034" style="position:absolute;left:9;top:9;width:5345;height:1661;visibility:visible;mso-wrap-style:square;v-text-anchor:top" coordsize="5345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" path="m170,r-3,98l149,149,98,167,,170,,1490r98,3l149,1512r18,50l170,1660r5005,l5177,1562r19,-50l5246,1493r99,-3l5345,170r-99,-3l5196,149,5177,98,5175,,170,xe" filled="f" strokecolor="#dadada" strokeweight=".34994mm">
                  <v:path arrowok="t" o:connecttype="custom" o:connectlocs="170,10;167,108;149,159;98,177;0,180;0,1500;98,1503;149,1522;167,1572;170,1670;5175,1670;5177,1572;5196,1522;5246,1503;5345,1500;5345,180;5246,177;5196,159;5177,108;5175,10;170,10" o:connectangles="0,0,0,0,0,0,0,0,0,0,0,0,0,0,0,0,0,0,0,0,0"/>
                </v:shape>
                <v:shape id="Text Box 652" o:spid="_x0000_s1035" type="#_x0000_t202" style="position:absolute;width:5365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before="9" w:line="249" w:lineRule="auto"/>
                          <w:ind w:left="197" w:right="1566"/>
                          <w:rPr>
                            <w:b/>
                            <w:i/>
                            <w:sz w:val="18"/>
                          </w:rPr>
                        </w:pPr>
                        <w:r w:rsidRPr="00704343">
                          <w:rPr>
                            <w:b/>
                            <w:i/>
                            <w:sz w:val="18"/>
                          </w:rPr>
                          <w:t xml:space="preserve">СК ГОЛДЪН ФИШ СРЛ </w:t>
                        </w:r>
                      </w:p>
                      <w:p w:rsidR="00615356" w:rsidRDefault="00615356" w:rsidP="00704343">
                        <w:pPr>
                          <w:spacing w:before="9" w:line="249" w:lineRule="auto"/>
                          <w:ind w:left="197" w:right="68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lang w:val="bg-BG"/>
                          </w:rPr>
                          <w:t>Околовръстен път</w:t>
                        </w: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 xml:space="preserve">5, CTPark Bucharest North, </w:t>
                        </w:r>
                        <w:r>
                          <w:rPr>
                            <w:i/>
                            <w:sz w:val="18"/>
                            <w:lang w:val="bg-BG"/>
                          </w:rPr>
                          <w:t xml:space="preserve">Стефънещи де Жос, област Илфов </w:t>
                        </w:r>
                        <w:r>
                          <w:rPr>
                            <w:i/>
                            <w:sz w:val="18"/>
                          </w:rPr>
                          <w:t>, 077175;</w:t>
                        </w:r>
                      </w:p>
                      <w:p w:rsidR="00615356" w:rsidRDefault="00615356">
                        <w:pPr>
                          <w:spacing w:before="2"/>
                          <w:ind w:left="19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lang w:val="bg-BG"/>
                          </w:rPr>
                          <w:t>ЕИК</w:t>
                        </w:r>
                        <w:r>
                          <w:rPr>
                            <w:i/>
                            <w:sz w:val="18"/>
                          </w:rPr>
                          <w:t>: RO22908031</w:t>
                        </w:r>
                      </w:p>
                      <w:p w:rsidR="00615356" w:rsidRDefault="00615356">
                        <w:pPr>
                          <w:spacing w:before="9"/>
                          <w:ind w:left="19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lang w:val="bg-BG"/>
                          </w:rPr>
                          <w:t>Номер Търговски регистър</w:t>
                        </w:r>
                        <w:r>
                          <w:rPr>
                            <w:i/>
                            <w:sz w:val="18"/>
                          </w:rPr>
                          <w:t>: J23/2652/2016</w:t>
                        </w:r>
                      </w:p>
                      <w:p w:rsidR="00615356" w:rsidRDefault="00615356">
                        <w:pPr>
                          <w:spacing w:before="9"/>
                          <w:ind w:left="19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lang w:val="bg-BG"/>
                          </w:rPr>
                          <w:t>Телефон</w:t>
                        </w:r>
                        <w:r>
                          <w:rPr>
                            <w:i/>
                            <w:sz w:val="18"/>
                          </w:rPr>
                          <w:t>: 0374 496 580</w:t>
                        </w:r>
                      </w:p>
                    </w:txbxContent>
                  </v:textbox>
                </v:shape>
                <v:shape id="Text Box 651" o:spid="_x0000_s1036" type="#_x0000_t202" style="position:absolute;left:199;top:1512;width:4967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line="119" w:lineRule="exact"/>
                          <w:ind w:left="-2"/>
                          <w:rPr>
                            <w:i/>
                            <w:sz w:val="18"/>
                          </w:rPr>
                        </w:pPr>
                        <w:hyperlink r:id="rId30">
                          <w:r>
                            <w:rPr>
                              <w:i/>
                              <w:sz w:val="18"/>
                            </w:rPr>
                            <w:t>www.micul-fermier.ro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796D44" w:rsidRDefault="00352687">
      <w:pPr>
        <w:rPr>
          <w:sz w:val="20"/>
          <w:lang w:val="bg-BG"/>
        </w:rPr>
        <w:sectPr w:rsidR="00352687" w:rsidRPr="00796D44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796D44" w:rsidRDefault="00546719">
      <w:pPr>
        <w:spacing w:before="93"/>
        <w:ind w:left="853"/>
        <w:jc w:val="both"/>
        <w:rPr>
          <w:rFonts w:ascii="Arial Black" w:hAnsi="Arial Black"/>
          <w:sz w:val="20"/>
          <w:lang w:val="bg-BG"/>
        </w:rPr>
      </w:pPr>
      <w:r w:rsidRPr="00796D44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107043</wp:posOffset>
                </wp:positionV>
                <wp:extent cx="2264228" cy="431165"/>
                <wp:effectExtent l="0" t="0" r="22225" b="26035"/>
                <wp:wrapNone/>
                <wp:docPr id="65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228" cy="431165"/>
                          <a:chOff x="4280" y="170"/>
                          <a:chExt cx="3260" cy="679"/>
                        </a:xfrm>
                      </wpg:grpSpPr>
                      <wps:wsp>
                        <wps:cNvPr id="658" name="Freeform 649"/>
                        <wps:cNvSpPr>
                          <a:spLocks/>
                        </wps:cNvSpPr>
                        <wps:spPr bwMode="auto">
                          <a:xfrm>
                            <a:off x="4283" y="172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173 173"/>
                              <a:gd name="T3" fmla="*/ 173 h 397"/>
                              <a:gd name="T4" fmla="+- 0 4894 4283"/>
                              <a:gd name="T5" fmla="*/ T4 w 3255"/>
                              <a:gd name="T6" fmla="+- 0 173 173"/>
                              <a:gd name="T7" fmla="*/ 173 h 397"/>
                              <a:gd name="T8" fmla="+- 0 4283 4283"/>
                              <a:gd name="T9" fmla="*/ T8 w 3255"/>
                              <a:gd name="T10" fmla="+- 0 173 173"/>
                              <a:gd name="T11" fmla="*/ 173 h 397"/>
                              <a:gd name="T12" fmla="+- 0 4283 4283"/>
                              <a:gd name="T13" fmla="*/ T12 w 3255"/>
                              <a:gd name="T14" fmla="+- 0 570 173"/>
                              <a:gd name="T15" fmla="*/ 570 h 397"/>
                              <a:gd name="T16" fmla="+- 0 4894 4283"/>
                              <a:gd name="T17" fmla="*/ T16 w 3255"/>
                              <a:gd name="T18" fmla="+- 0 570 173"/>
                              <a:gd name="T19" fmla="*/ 570 h 397"/>
                              <a:gd name="T20" fmla="+- 0 7537 4283"/>
                              <a:gd name="T21" fmla="*/ T20 w 3255"/>
                              <a:gd name="T22" fmla="+- 0 570 173"/>
                              <a:gd name="T23" fmla="*/ 570 h 397"/>
                              <a:gd name="T24" fmla="+- 0 7537 4283"/>
                              <a:gd name="T25" fmla="*/ T24 w 3255"/>
                              <a:gd name="T26" fmla="+- 0 173 173"/>
                              <a:gd name="T27" fmla="*/ 17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11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7537" y="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4280" y="173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4283" y="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894" y="173"/>
                            <a:ext cx="2646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537" y="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4283" y="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4280" y="846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4894" y="846"/>
                            <a:ext cx="2646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7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223"/>
                            <a:ext cx="31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569"/>
                            <a:ext cx="324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/>
                                <w:ind w:left="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lang w:val="bg-BG"/>
                                </w:rPr>
                                <w:t>При специални случаи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17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5625C" w:rsidRDefault="00615356">
                              <w:pPr>
                                <w:spacing w:before="48"/>
                                <w:ind w:left="688"/>
                                <w:rPr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sz w:val="20"/>
                                  <w:lang w:val="bg-BG"/>
                                </w:rPr>
                                <w:t xml:space="preserve">ИНФОРМАЦИЯ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37" style="position:absolute;left:0;text-align:left;margin-left:213.85pt;margin-top:8.45pt;width:178.3pt;height:33.95pt;z-index:15738880;mso-position-horizontal-relative:page;mso-position-vertical-relative:text" coordorigin="4280,170" coordsize="3260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">
                <v:shape id="Freeform 649" o:spid="_x0000_s1038" style="position:absolute;left:4283;top:17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" path="m3254,l611,,,,,397r611,l3254,397,3254,xe" fillcolor="#ededed" stroked="f">
                  <v:path arrowok="t" o:connecttype="custom" o:connectlocs="3254,173;611,173;0,173;0,570;611,570;3254,570;3254,173" o:connectangles="0,0,0,0,0,0,0"/>
                </v:shape>
                <v:line id="Line 648" o:spid="_x0000_s1039" style="position:absolute;visibility:visible;mso-wrap-style:square" from="7537,843" to="7537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" strokeweight=".09983mm"/>
                <v:line id="Line 647" o:spid="_x0000_s1040" style="position:absolute;visibility:visible;mso-wrap-style:square" from="4280,173" to="4895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" strokeweight=".09983mm"/>
                <v:line id="Line 646" o:spid="_x0000_s1041" style="position:absolute;visibility:visible;mso-wrap-style:square" from="4283,570" to="4283,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" strokeweight=".09983mm"/>
                <v:line id="Line 645" o:spid="_x0000_s1042" style="position:absolute;visibility:visible;mso-wrap-style:square" from="4894,173" to="7540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" strokeweight=".09983mm"/>
                <v:line id="Line 644" o:spid="_x0000_s1043" style="position:absolute;visibility:visible;mso-wrap-style:square" from="7537,570" to="7537,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" strokeweight=".09983mm"/>
                <v:line id="Line 643" o:spid="_x0000_s1044" style="position:absolute;visibility:visible;mso-wrap-style:square" from="4283,843" to="4283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" strokeweight=".09983mm"/>
                <v:line id="Line 642" o:spid="_x0000_s1045" style="position:absolute;visibility:visible;mso-wrap-style:square" from="4280,846" to="4895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" strokeweight=".09983mm"/>
                <v:line id="Line 641" o:spid="_x0000_s1046" style="position:absolute;visibility:visible;mso-wrap-style:square" from="4894,846" to="7540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" strokeweight=".0998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0" o:spid="_x0000_s1047" type="#_x0000_t75" style="position:absolute;left:4433;top:223;width:31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">
                  <v:imagedata r:id="rId32" o:title=""/>
                </v:shape>
                <v:shape id="Text Box 639" o:spid="_x0000_s1048" type="#_x0000_t202" style="position:absolute;left:4285;top:569;width:324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615356" w:rsidRDefault="00615356">
                        <w:pPr>
                          <w:spacing w:before="46"/>
                          <w:ind w:left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  <w:lang w:val="bg-BG"/>
                          </w:rPr>
                          <w:t>При специални случаи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638" o:spid="_x0000_s1049" type="#_x0000_t202" style="position:absolute;left:4285;top:17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:rsidR="00615356" w:rsidRPr="0015625C" w:rsidRDefault="00615356">
                        <w:pPr>
                          <w:spacing w:before="48"/>
                          <w:ind w:left="688"/>
                          <w:rPr>
                            <w:sz w:val="20"/>
                            <w:lang w:val="bg-BG"/>
                          </w:rPr>
                        </w:pPr>
                        <w:r>
                          <w:rPr>
                            <w:sz w:val="20"/>
                            <w:lang w:val="bg-BG"/>
                          </w:rPr>
                          <w:t xml:space="preserve">ИНФОРМАЦИЯ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96D44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159385</wp:posOffset>
                </wp:positionV>
                <wp:extent cx="224790" cy="234315"/>
                <wp:effectExtent l="0" t="0" r="0" b="0"/>
                <wp:wrapNone/>
                <wp:docPr id="65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12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5"/>
                                <w:sz w:val="28"/>
                                <w:shd w:val="clear" w:color="auto" w:fill="000000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050" type="#_x0000_t202" style="position:absolute;left:0;text-align:left;margin-left:23.4pt;margin-top:12.55pt;width:17.7pt;height:18.4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1p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" filled="f" stroked="f">
                <v:textbox inset="0,0,0,0">
                  <w:txbxContent>
                    <w:p w:rsidR="00615356" w:rsidRDefault="00615356">
                      <w:pPr>
                        <w:spacing w:before="12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5"/>
                          <w:sz w:val="28"/>
                          <w:shd w:val="clear" w:color="auto" w:fill="000000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6EA4">
        <w:rPr>
          <w:rFonts w:ascii="Arial Black" w:hAnsi="Arial Black"/>
          <w:sz w:val="20"/>
          <w:lang w:val="bg-BG"/>
        </w:rPr>
        <w:t>ОБЩА ИНФОРМАЦИЯ</w:t>
      </w:r>
    </w:p>
    <w:p w:rsidR="004F6EA4" w:rsidRPr="004F6EA4" w:rsidRDefault="004F6EA4" w:rsidP="004F6EA4">
      <w:pPr>
        <w:pStyle w:val="a5"/>
        <w:numPr>
          <w:ilvl w:val="1"/>
          <w:numId w:val="16"/>
        </w:numPr>
        <w:rPr>
          <w:rFonts w:ascii="Arial Black" w:eastAsia="Arial Black" w:hAnsi="Arial Black" w:cs="Arial Black"/>
          <w:sz w:val="18"/>
          <w:szCs w:val="18"/>
          <w:lang w:val="bg-BG"/>
        </w:rPr>
      </w:pPr>
      <w:r w:rsidRPr="004F6EA4">
        <w:rPr>
          <w:rFonts w:ascii="Arial Black" w:eastAsia="Arial Black" w:hAnsi="Arial Black" w:cs="Arial Black"/>
          <w:sz w:val="18"/>
          <w:szCs w:val="18"/>
          <w:lang w:val="bg-BG"/>
        </w:rPr>
        <w:t xml:space="preserve">Описание на ръководството </w:t>
      </w:r>
    </w:p>
    <w:p w:rsidR="00352687" w:rsidRPr="004F6EA4" w:rsidRDefault="00546719" w:rsidP="004A6449">
      <w:pPr>
        <w:pStyle w:val="a3"/>
        <w:spacing w:before="43" w:line="249" w:lineRule="auto"/>
        <w:ind w:left="426" w:right="4278"/>
        <w:jc w:val="both"/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181156</wp:posOffset>
                </wp:positionV>
                <wp:extent cx="2291715" cy="549910"/>
                <wp:effectExtent l="0" t="0" r="13335" b="21590"/>
                <wp:wrapNone/>
                <wp:docPr id="64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715" cy="549910"/>
                          <a:chOff x="4280" y="290"/>
                          <a:chExt cx="3609" cy="866"/>
                        </a:xfrm>
                      </wpg:grpSpPr>
                      <wps:wsp>
                        <wps:cNvPr id="644" name="Freeform 635"/>
                        <wps:cNvSpPr>
                          <a:spLocks/>
                        </wps:cNvSpPr>
                        <wps:spPr bwMode="auto">
                          <a:xfrm>
                            <a:off x="4283" y="290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290 290"/>
                              <a:gd name="T3" fmla="*/ 290 h 397"/>
                              <a:gd name="T4" fmla="+- 0 4929 4283"/>
                              <a:gd name="T5" fmla="*/ T4 w 3255"/>
                              <a:gd name="T6" fmla="+- 0 290 290"/>
                              <a:gd name="T7" fmla="*/ 290 h 397"/>
                              <a:gd name="T8" fmla="+- 0 4283 4283"/>
                              <a:gd name="T9" fmla="*/ T8 w 3255"/>
                              <a:gd name="T10" fmla="+- 0 290 290"/>
                              <a:gd name="T11" fmla="*/ 290 h 397"/>
                              <a:gd name="T12" fmla="+- 0 4283 4283"/>
                              <a:gd name="T13" fmla="*/ T12 w 3255"/>
                              <a:gd name="T14" fmla="+- 0 687 290"/>
                              <a:gd name="T15" fmla="*/ 687 h 397"/>
                              <a:gd name="T16" fmla="+- 0 4929 4283"/>
                              <a:gd name="T17" fmla="*/ T16 w 3255"/>
                              <a:gd name="T18" fmla="+- 0 687 290"/>
                              <a:gd name="T19" fmla="*/ 687 h 397"/>
                              <a:gd name="T20" fmla="+- 0 7537 4283"/>
                              <a:gd name="T21" fmla="*/ T20 w 3255"/>
                              <a:gd name="T22" fmla="+- 0 687 290"/>
                              <a:gd name="T23" fmla="*/ 687 h 397"/>
                              <a:gd name="T24" fmla="+- 0 7537 4283"/>
                              <a:gd name="T25" fmla="*/ T24 w 3255"/>
                              <a:gd name="T26" fmla="+- 0 290 290"/>
                              <a:gd name="T27" fmla="*/ 29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7537" y="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4280" y="290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4283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4929" y="290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7537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4283" y="1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4280" y="1156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929" y="1156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3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345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687"/>
                            <a:ext cx="36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5625C" w:rsidRDefault="00615356">
                              <w:pPr>
                                <w:spacing w:before="46" w:line="249" w:lineRule="auto"/>
                                <w:ind w:left="77" w:right="61"/>
                                <w:rPr>
                                  <w:sz w:val="16"/>
                                  <w:lang w:val="bg-BG"/>
                                </w:rPr>
                              </w:pPr>
                              <w:r w:rsidRPr="0015625C">
                                <w:rPr>
                                  <w:w w:val="95"/>
                                  <w:sz w:val="16"/>
                                  <w:lang w:val="bg-BG"/>
                                </w:rPr>
                                <w:t>Несъответстващата употреба може да доведе до загуба на гаранцията на производителя</w:t>
                              </w:r>
                              <w:r w:rsidRPr="0015625C">
                                <w:rPr>
                                  <w:spacing w:val="-4"/>
                                  <w:w w:val="90"/>
                                  <w:sz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293"/>
                            <a:ext cx="3553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5625C" w:rsidRDefault="00615356">
                              <w:pPr>
                                <w:spacing w:before="48"/>
                                <w:ind w:left="723"/>
                                <w:rPr>
                                  <w:sz w:val="18"/>
                                  <w:szCs w:val="18"/>
                                  <w:lang w:val="bg-BG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bg-BG"/>
                                </w:rPr>
                                <w:t xml:space="preserve">БЕЛЕЖКА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51" style="position:absolute;left:0;text-align:left;margin-left:213.85pt;margin-top:14.25pt;width:180.45pt;height:43.3pt;z-index:15740416;mso-position-horizontal-relative:page;mso-position-vertical-relative:text" coordorigin="4280,290" coordsize="3609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">
                <v:shape id="Freeform 635" o:spid="_x0000_s1052" style="position:absolute;left:4283;top:290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" path="m3254,l646,,,,,397r646,l3254,397,3254,xe" fillcolor="#ededed" stroked="f">
                  <v:path arrowok="t" o:connecttype="custom" o:connectlocs="3254,290;646,290;0,290;0,687;646,687;3254,687;3254,290" o:connectangles="0,0,0,0,0,0,0"/>
                </v:shape>
                <v:line id="Line 634" o:spid="_x0000_s1053" style="position:absolute;visibility:visible;mso-wrap-style:square" from="7537,1153" to="7537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78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" strokeweight=".09983mm"/>
                <v:line id="Line 633" o:spid="_x0000_s1054" style="position:absolute;visibility:visible;mso-wrap-style:square" from="4280,290" to="4929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" strokeweight=".09983mm"/>
                <v:line id="Line 632" o:spid="_x0000_s1055" style="position:absolute;visibility:visible;mso-wrap-style:square" from="4283,687" to="4283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" strokeweight=".09983mm"/>
                <v:line id="Line 631" o:spid="_x0000_s1056" style="position:absolute;visibility:visible;mso-wrap-style:square" from="4929,290" to="7540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" strokeweight=".09983mm"/>
                <v:line id="Line 630" o:spid="_x0000_s1057" style="position:absolute;visibility:visible;mso-wrap-style:square" from="7537,687" to="7537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" strokeweight=".09983mm"/>
                <v:line id="Line 629" o:spid="_x0000_s1058" style="position:absolute;visibility:visible;mso-wrap-style:square" from="4283,1153" to="4283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" strokeweight=".09983mm"/>
                <v:line id="Line 628" o:spid="_x0000_s1059" style="position:absolute;visibility:visible;mso-wrap-style:square" from="4280,1156" to="4929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" strokeweight=".09983mm"/>
                <v:line id="Line 627" o:spid="_x0000_s1060" style="position:absolute;visibility:visible;mso-wrap-style:square" from="4929,1156" to="7540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" strokeweight=".09983mm"/>
                <v:shape id="Picture 626" o:spid="_x0000_s1061" type="#_x0000_t75" style="position:absolute;left:4461;top:345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">
                  <v:imagedata r:id="rId34" o:title=""/>
                </v:shape>
                <v:shape id="Text Box 625" o:spid="_x0000_s1062" type="#_x0000_t202" style="position:absolute;left:4285;top:687;width:3604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615356" w:rsidRPr="0015625C" w:rsidRDefault="00615356">
                        <w:pPr>
                          <w:spacing w:before="46" w:line="249" w:lineRule="auto"/>
                          <w:ind w:left="77" w:right="61"/>
                          <w:rPr>
                            <w:sz w:val="16"/>
                            <w:lang w:val="bg-BG"/>
                          </w:rPr>
                        </w:pPr>
                        <w:r w:rsidRPr="0015625C">
                          <w:rPr>
                            <w:w w:val="95"/>
                            <w:sz w:val="16"/>
                            <w:lang w:val="bg-BG"/>
                          </w:rPr>
                          <w:t>Несъответстващата употреба може да доведе до загуба на гаранцията на производителя</w:t>
                        </w:r>
                        <w:r w:rsidRPr="0015625C">
                          <w:rPr>
                            <w:spacing w:val="-4"/>
                            <w:w w:val="90"/>
                            <w:sz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624" o:spid="_x0000_s1063" type="#_x0000_t202" style="position:absolute;left:4285;top:293;width:355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615356" w:rsidRPr="0015625C" w:rsidRDefault="00615356">
                        <w:pPr>
                          <w:spacing w:before="48"/>
                          <w:ind w:left="723"/>
                          <w:rPr>
                            <w:sz w:val="18"/>
                            <w:szCs w:val="18"/>
                            <w:lang w:val="bg-BG"/>
                          </w:rPr>
                        </w:pPr>
                        <w:r>
                          <w:rPr>
                            <w:sz w:val="18"/>
                            <w:szCs w:val="18"/>
                            <w:lang w:val="bg-BG"/>
                          </w:rPr>
                          <w:t xml:space="preserve">БЕЛЕЖКА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6EA4" w:rsidRPr="004F6EA4">
        <w:rPr>
          <w:w w:val="90"/>
          <w:lang w:val="bg-BG"/>
        </w:rPr>
        <w:t>Настоящото ръководство е изготвено въз основа на оригиналните документи на производителя и е предназначено за продажби на местния пазар.  Този документ съдържа всички оригинални указания на производителя</w:t>
      </w:r>
      <w:r w:rsidR="00835203" w:rsidRPr="00796D44">
        <w:rPr>
          <w:lang w:val="bg-BG"/>
        </w:rPr>
        <w:t>.</w:t>
      </w:r>
      <w:r w:rsidR="004F6EA4">
        <w:t xml:space="preserve"> </w:t>
      </w:r>
    </w:p>
    <w:p w:rsidR="00352687" w:rsidRPr="00796D44" w:rsidRDefault="00DA05CC" w:rsidP="004A6449">
      <w:pPr>
        <w:pStyle w:val="a3"/>
        <w:spacing w:before="60" w:line="249" w:lineRule="auto"/>
        <w:ind w:left="426" w:right="4278"/>
        <w:jc w:val="both"/>
        <w:rPr>
          <w:lang w:val="bg-BG"/>
        </w:rPr>
      </w:pPr>
      <w:r w:rsidRPr="00796D44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190318</wp:posOffset>
                </wp:positionV>
                <wp:extent cx="2432957" cy="4871357"/>
                <wp:effectExtent l="0" t="0" r="5715" b="5715"/>
                <wp:wrapNone/>
                <wp:docPr id="63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957" cy="4871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402" w:type="dxa"/>
                              <w:tblInd w:w="13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6"/>
                              <w:gridCol w:w="2686"/>
                            </w:tblGrid>
                            <w:tr w:rsidR="00615356" w:rsidTr="00EC3766">
                              <w:trPr>
                                <w:trHeight w:val="266"/>
                              </w:trPr>
                              <w:tc>
                                <w:tcPr>
                                  <w:tcW w:w="716" w:type="dxa"/>
                                  <w:shd w:val="clear" w:color="auto" w:fill="DADADA"/>
                                </w:tcPr>
                                <w:p w:rsidR="00615356" w:rsidRPr="00EC3766" w:rsidRDefault="00615356">
                                  <w:pPr>
                                    <w:pStyle w:val="TableParagraph"/>
                                    <w:spacing w:before="41"/>
                                    <w:ind w:left="77"/>
                                    <w:rPr>
                                      <w:b/>
                                      <w:sz w:val="14"/>
                                      <w:szCs w:val="14"/>
                                      <w:lang w:val="bg-BG"/>
                                    </w:rPr>
                                  </w:pPr>
                                  <w:r w:rsidRPr="00EC3766">
                                    <w:rPr>
                                      <w:b/>
                                      <w:w w:val="95"/>
                                      <w:sz w:val="14"/>
                                      <w:szCs w:val="14"/>
                                      <w:lang w:val="bg-BG"/>
                                    </w:rPr>
                                    <w:t>СИМВОЛ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shd w:val="clear" w:color="auto" w:fill="DADADA"/>
                                </w:tcPr>
                                <w:p w:rsidR="00615356" w:rsidRPr="00EC3766" w:rsidRDefault="00615356">
                                  <w:pPr>
                                    <w:pStyle w:val="TableParagraph"/>
                                    <w:spacing w:before="41"/>
                                    <w:ind w:left="758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03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18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w w:val="95"/>
                                      <w:sz w:val="16"/>
                                      <w:lang w:val="bg-BG"/>
                                    </w:rPr>
                                    <w:t>ВНИМАНИЕ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2" w:line="190" w:lineRule="atLeast"/>
                                    <w:ind w:left="77" w:right="60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Предупреждение за потенциално опасни ситуации</w:t>
                                  </w:r>
                                  <w:r w:rsidRPr="00D63A30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03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18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ОБЩА ОПАСНОСТ 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2" w:line="190" w:lineRule="atLeast"/>
                                    <w:ind w:left="77" w:right="60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Общо предупреждение за опасност, последвано от обяснение за типа</w:t>
                                  </w:r>
                                  <w:r w:rsidRPr="00D63A30">
                                    <w:rPr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795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18"/>
                                    <w:ind w:left="77"/>
                                    <w:jc w:val="both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ЕЛЕКТРИЧЕСКА ОПАСНОСТ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2" w:line="190" w:lineRule="atLeast"/>
                                    <w:ind w:left="77" w:right="70"/>
                                    <w:jc w:val="both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Посочва наличието на електрическо напрежение или на  оборудване, използващо електрическо напрежение.  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7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51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МЕХАНИЧНА НАМЕСА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8" w:line="249" w:lineRule="auto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Предупреждение за необходима намеса по  механичните елементи</w:t>
                                  </w:r>
                                  <w:r w:rsidRPr="00D63A30">
                                    <w:rPr>
                                      <w:sz w:val="16"/>
                                      <w:lang w:val="bg-BG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7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51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НАМЕСА ПО ЕЛ. ЧАСТ</w:t>
                                  </w:r>
                                </w:p>
                                <w:p w:rsidR="00615356" w:rsidRPr="00D63A30" w:rsidRDefault="00615356" w:rsidP="00EC3766">
                                  <w:pPr>
                                    <w:pStyle w:val="TableParagraph"/>
                                    <w:spacing w:before="8" w:line="249" w:lineRule="auto"/>
                                    <w:ind w:left="77" w:right="280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Предупреждение за необходима намеса по  електрическите елементи</w:t>
                                  </w:r>
                                  <w:r w:rsidRPr="00D63A30">
                                    <w:rPr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7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51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ЗАЩИТА НА РЪЦЕТЕ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8" w:line="249" w:lineRule="auto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Препоръчва се носенето на защитни ръкавици.  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7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51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ЗАЩИТА НА ОЧИТЕ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8" w:line="249" w:lineRule="auto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Препоръчва се носенето на специални защитни очила</w:t>
                                  </w:r>
                                  <w:r w:rsidRPr="00D63A30">
                                    <w:rPr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7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51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РЕСПИРАТОРНА ЗАЩИТА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8" w:line="249" w:lineRule="auto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Препоръчва се носенето на маска за прах. 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7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147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ПРОЧЕТЕТЕ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8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Препоръчваме Ви да прочетете внимателно.</w:t>
                                  </w:r>
                                </w:p>
                              </w:tc>
                            </w:tr>
                            <w:tr w:rsidR="00615356" w:rsidTr="00EC3766">
                              <w:trPr>
                                <w:trHeight w:val="650"/>
                              </w:trPr>
                              <w:tc>
                                <w:tcPr>
                                  <w:tcW w:w="716" w:type="dxa"/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:rsidR="00615356" w:rsidRPr="00D63A30" w:rsidRDefault="00615356">
                                  <w:pPr>
                                    <w:pStyle w:val="TableParagraph"/>
                                    <w:spacing w:before="41"/>
                                    <w:ind w:left="77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ОКАЗВАНЕ НА ПЪРВА ПОМОЩ</w:t>
                                  </w:r>
                                </w:p>
                                <w:p w:rsidR="00615356" w:rsidRPr="00D63A30" w:rsidRDefault="00615356">
                                  <w:pPr>
                                    <w:pStyle w:val="TableParagraph"/>
                                    <w:spacing w:before="8" w:line="249" w:lineRule="auto"/>
                                    <w:ind w:left="77" w:right="-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D63A30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Инструкции за оказване на първа помощ при настъпване на злополука</w:t>
                                  </w:r>
                                  <w:r w:rsidRPr="00D63A30">
                                    <w:rPr>
                                      <w:sz w:val="16"/>
                                      <w:lang w:val="bg-BG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:rsidR="00615356" w:rsidRDefault="0061535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064" type="#_x0000_t202" style="position:absolute;left:0;text-align:left;margin-left:213.85pt;margin-top:15pt;width:191.55pt;height:383.5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yttAIAALY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3402" w:type="dxa"/>
                        <w:tblInd w:w="13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6"/>
                        <w:gridCol w:w="2686"/>
                      </w:tblGrid>
                      <w:tr w:rsidR="00615356" w:rsidTr="00EC3766">
                        <w:trPr>
                          <w:trHeight w:val="266"/>
                        </w:trPr>
                        <w:tc>
                          <w:tcPr>
                            <w:tcW w:w="716" w:type="dxa"/>
                            <w:shd w:val="clear" w:color="auto" w:fill="DADADA"/>
                          </w:tcPr>
                          <w:p w:rsidR="00615356" w:rsidRPr="00EC3766" w:rsidRDefault="00615356">
                            <w:pPr>
                              <w:pStyle w:val="TableParagraph"/>
                              <w:spacing w:before="41"/>
                              <w:ind w:left="77"/>
                              <w:rPr>
                                <w:b/>
                                <w:sz w:val="14"/>
                                <w:szCs w:val="14"/>
                                <w:lang w:val="bg-BG"/>
                              </w:rPr>
                            </w:pPr>
                            <w:r w:rsidRPr="00EC3766">
                              <w:rPr>
                                <w:b/>
                                <w:w w:val="95"/>
                                <w:sz w:val="14"/>
                                <w:szCs w:val="14"/>
                                <w:lang w:val="bg-BG"/>
                              </w:rPr>
                              <w:t>СИМВОЛ</w:t>
                            </w:r>
                          </w:p>
                        </w:tc>
                        <w:tc>
                          <w:tcPr>
                            <w:tcW w:w="2686" w:type="dxa"/>
                            <w:shd w:val="clear" w:color="auto" w:fill="DADADA"/>
                          </w:tcPr>
                          <w:p w:rsidR="00615356" w:rsidRPr="00EC3766" w:rsidRDefault="00615356">
                            <w:pPr>
                              <w:pStyle w:val="TableParagraph"/>
                              <w:spacing w:before="41"/>
                              <w:ind w:left="758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ЗНАЧЕНИЕ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03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18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w w:val="95"/>
                                <w:sz w:val="16"/>
                                <w:lang w:val="bg-BG"/>
                              </w:rPr>
                              <w:t>ВНИМАНИЕ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2" w:line="190" w:lineRule="atLeast"/>
                              <w:ind w:left="77" w:right="60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85"/>
                                <w:sz w:val="16"/>
                                <w:lang w:val="bg-BG"/>
                              </w:rPr>
                              <w:t>Предупреждение за потенциално опасни ситуации</w:t>
                            </w:r>
                            <w:r w:rsidRPr="00D63A30"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. 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03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18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ОБЩА ОПАСНОСТ 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2" w:line="190" w:lineRule="atLeast"/>
                              <w:ind w:left="77" w:right="60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0"/>
                                <w:sz w:val="16"/>
                                <w:lang w:val="bg-BG"/>
                              </w:rPr>
                              <w:t>Общо предупреждение за опасност, последвано от обяснение за типа</w:t>
                            </w:r>
                            <w:r w:rsidRPr="00D63A30">
                              <w:rPr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795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18"/>
                              <w:ind w:left="77"/>
                              <w:jc w:val="both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ЕЛЕКТРИЧЕСКА ОПАСНОСТ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2" w:line="190" w:lineRule="atLeast"/>
                              <w:ind w:left="77" w:right="70"/>
                              <w:jc w:val="both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Посочва наличието на електрическо напрежение или на  оборудване, използващо електрическо напрежение.  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7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51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МЕХАНИЧНА НАМЕСА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8" w:line="249" w:lineRule="auto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85"/>
                                <w:sz w:val="16"/>
                                <w:lang w:val="bg-BG"/>
                              </w:rPr>
                              <w:t>Предупреждение за необходима намеса по  механичните елементи</w:t>
                            </w:r>
                            <w:r w:rsidRPr="00D63A30">
                              <w:rPr>
                                <w:sz w:val="16"/>
                                <w:lang w:val="bg-BG"/>
                              </w:rPr>
                              <w:t xml:space="preserve">. 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7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51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НАМЕСА ПО ЕЛ. ЧАСТ</w:t>
                            </w:r>
                          </w:p>
                          <w:p w:rsidR="00615356" w:rsidRPr="00D63A30" w:rsidRDefault="00615356" w:rsidP="00EC3766">
                            <w:pPr>
                              <w:pStyle w:val="TableParagraph"/>
                              <w:spacing w:before="8" w:line="249" w:lineRule="auto"/>
                              <w:ind w:left="77" w:right="280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85"/>
                                <w:sz w:val="16"/>
                                <w:lang w:val="bg-BG"/>
                              </w:rPr>
                              <w:t>Предупреждение за необходима намеса по  електрическите елементи</w:t>
                            </w:r>
                            <w:r w:rsidRPr="00D63A30">
                              <w:rPr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7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51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ЗАЩИТА НА РЪЦЕТЕ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8" w:line="249" w:lineRule="auto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Препоръчва се носенето на защитни ръкавици.  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7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51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ЗАЩИТА НА ОЧИТЕ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8" w:line="249" w:lineRule="auto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0"/>
                                <w:sz w:val="16"/>
                                <w:lang w:val="bg-BG"/>
                              </w:rPr>
                              <w:t>Препоръчва се носенето на специални защитни очила</w:t>
                            </w:r>
                            <w:r w:rsidRPr="00D63A30">
                              <w:rPr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7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51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РЕСПИРАТОРНА ЗАЩИТА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8" w:line="249" w:lineRule="auto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Препоръчва се носенето на маска за прах. 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7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147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ПРОЧЕТЕТЕ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8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5"/>
                                <w:sz w:val="16"/>
                                <w:lang w:val="bg-BG"/>
                              </w:rPr>
                              <w:t>Препоръчваме Ви да прочетете внимателно.</w:t>
                            </w:r>
                          </w:p>
                        </w:tc>
                      </w:tr>
                      <w:tr w:rsidR="00615356" w:rsidTr="00EC3766">
                        <w:trPr>
                          <w:trHeight w:val="650"/>
                        </w:trPr>
                        <w:tc>
                          <w:tcPr>
                            <w:tcW w:w="716" w:type="dxa"/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:rsidR="00615356" w:rsidRPr="00D63A30" w:rsidRDefault="00615356">
                            <w:pPr>
                              <w:pStyle w:val="TableParagraph"/>
                              <w:spacing w:before="41"/>
                              <w:ind w:left="77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b/>
                                <w:sz w:val="16"/>
                                <w:lang w:val="bg-BG"/>
                              </w:rPr>
                              <w:t>ОКАЗВАНЕ НА ПЪРВА ПОМОЩ</w:t>
                            </w:r>
                          </w:p>
                          <w:p w:rsidR="00615356" w:rsidRPr="00D63A30" w:rsidRDefault="00615356">
                            <w:pPr>
                              <w:pStyle w:val="TableParagraph"/>
                              <w:spacing w:before="8" w:line="249" w:lineRule="auto"/>
                              <w:ind w:left="77" w:right="-6"/>
                              <w:rPr>
                                <w:sz w:val="16"/>
                                <w:lang w:val="bg-BG"/>
                              </w:rPr>
                            </w:pPr>
                            <w:r w:rsidRPr="00D63A30">
                              <w:rPr>
                                <w:w w:val="95"/>
                                <w:sz w:val="16"/>
                                <w:lang w:val="bg-BG"/>
                              </w:rPr>
                              <w:t>Инструкции за оказване на първа помощ при настъпване на злополука</w:t>
                            </w:r>
                            <w:r w:rsidRPr="00D63A30">
                              <w:rPr>
                                <w:sz w:val="16"/>
                                <w:lang w:val="bg-BG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:rsidR="00615356" w:rsidRDefault="0061535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625C"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2886891</wp:posOffset>
                </wp:positionH>
                <wp:positionV relativeFrom="paragraph">
                  <wp:posOffset>413839</wp:posOffset>
                </wp:positionV>
                <wp:extent cx="322580" cy="296545"/>
                <wp:effectExtent l="0" t="0" r="0" b="0"/>
                <wp:wrapNone/>
                <wp:docPr id="63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296545"/>
                          <a:chOff x="4387" y="649"/>
                          <a:chExt cx="508" cy="467"/>
                        </a:xfrm>
                      </wpg:grpSpPr>
                      <wps:wsp>
                        <wps:cNvPr id="640" name="Freeform 622"/>
                        <wps:cNvSpPr>
                          <a:spLocks/>
                        </wps:cNvSpPr>
                        <wps:spPr bwMode="auto">
                          <a:xfrm>
                            <a:off x="4388" y="649"/>
                            <a:ext cx="506" cy="464"/>
                          </a:xfrm>
                          <a:custGeom>
                            <a:avLst/>
                            <a:gdLst>
                              <a:gd name="T0" fmla="+- 0 4641 4388"/>
                              <a:gd name="T1" fmla="*/ T0 w 506"/>
                              <a:gd name="T2" fmla="+- 0 650 650"/>
                              <a:gd name="T3" fmla="*/ 650 h 464"/>
                              <a:gd name="T4" fmla="+- 0 4621 4388"/>
                              <a:gd name="T5" fmla="*/ T4 w 506"/>
                              <a:gd name="T6" fmla="+- 0 660 650"/>
                              <a:gd name="T7" fmla="*/ 660 h 464"/>
                              <a:gd name="T8" fmla="+- 0 4601 4388"/>
                              <a:gd name="T9" fmla="*/ T8 w 506"/>
                              <a:gd name="T10" fmla="+- 0 686 650"/>
                              <a:gd name="T11" fmla="*/ 686 h 464"/>
                              <a:gd name="T12" fmla="+- 0 4398 4388"/>
                              <a:gd name="T13" fmla="*/ T12 w 506"/>
                              <a:gd name="T14" fmla="+- 0 1053 650"/>
                              <a:gd name="T15" fmla="*/ 1053 h 464"/>
                              <a:gd name="T16" fmla="+- 0 4388 4388"/>
                              <a:gd name="T17" fmla="*/ T16 w 506"/>
                              <a:gd name="T18" fmla="+- 0 1068 650"/>
                              <a:gd name="T19" fmla="*/ 1068 h 464"/>
                              <a:gd name="T20" fmla="+- 0 4388 4388"/>
                              <a:gd name="T21" fmla="*/ T20 w 506"/>
                              <a:gd name="T22" fmla="+- 0 1094 650"/>
                              <a:gd name="T23" fmla="*/ 1094 h 464"/>
                              <a:gd name="T24" fmla="+- 0 4403 4388"/>
                              <a:gd name="T25" fmla="*/ T24 w 506"/>
                              <a:gd name="T26" fmla="+- 0 1109 650"/>
                              <a:gd name="T27" fmla="*/ 1109 h 464"/>
                              <a:gd name="T28" fmla="+- 0 4433 4388"/>
                              <a:gd name="T29" fmla="*/ T28 w 506"/>
                              <a:gd name="T30" fmla="+- 0 1114 650"/>
                              <a:gd name="T31" fmla="*/ 1114 h 464"/>
                              <a:gd name="T32" fmla="+- 0 4854 4388"/>
                              <a:gd name="T33" fmla="*/ T32 w 506"/>
                              <a:gd name="T34" fmla="+- 0 1114 650"/>
                              <a:gd name="T35" fmla="*/ 1114 h 464"/>
                              <a:gd name="T36" fmla="+- 0 4889 4388"/>
                              <a:gd name="T37" fmla="*/ T36 w 506"/>
                              <a:gd name="T38" fmla="+- 0 1099 650"/>
                              <a:gd name="T39" fmla="*/ 1099 h 464"/>
                              <a:gd name="T40" fmla="+- 0 4894 4388"/>
                              <a:gd name="T41" fmla="*/ T40 w 506"/>
                              <a:gd name="T42" fmla="+- 0 1073 650"/>
                              <a:gd name="T43" fmla="*/ 1073 h 464"/>
                              <a:gd name="T44" fmla="+- 0 4889 4388"/>
                              <a:gd name="T45" fmla="*/ T44 w 506"/>
                              <a:gd name="T46" fmla="+- 0 1063 650"/>
                              <a:gd name="T47" fmla="*/ 1063 h 464"/>
                              <a:gd name="T48" fmla="+- 0 4884 4388"/>
                              <a:gd name="T49" fmla="*/ T48 w 506"/>
                              <a:gd name="T50" fmla="+- 0 1048 650"/>
                              <a:gd name="T51" fmla="*/ 1048 h 464"/>
                              <a:gd name="T52" fmla="+- 0 4681 4388"/>
                              <a:gd name="T53" fmla="*/ T52 w 506"/>
                              <a:gd name="T54" fmla="+- 0 686 650"/>
                              <a:gd name="T55" fmla="*/ 686 h 464"/>
                              <a:gd name="T56" fmla="+- 0 4661 4388"/>
                              <a:gd name="T57" fmla="*/ T56 w 506"/>
                              <a:gd name="T58" fmla="+- 0 660 650"/>
                              <a:gd name="T59" fmla="*/ 660 h 464"/>
                              <a:gd name="T60" fmla="+- 0 4641 4388"/>
                              <a:gd name="T61" fmla="*/ T60 w 506"/>
                              <a:gd name="T62" fmla="+- 0 650 650"/>
                              <a:gd name="T63" fmla="*/ 65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" h="464">
                                <a:moveTo>
                                  <a:pt x="253" y="0"/>
                                </a:moveTo>
                                <a:lnTo>
                                  <a:pt x="233" y="10"/>
                                </a:lnTo>
                                <a:lnTo>
                                  <a:pt x="213" y="36"/>
                                </a:lnTo>
                                <a:lnTo>
                                  <a:pt x="10" y="403"/>
                                </a:lnTo>
                                <a:lnTo>
                                  <a:pt x="0" y="418"/>
                                </a:lnTo>
                                <a:lnTo>
                                  <a:pt x="0" y="444"/>
                                </a:lnTo>
                                <a:lnTo>
                                  <a:pt x="15" y="459"/>
                                </a:lnTo>
                                <a:lnTo>
                                  <a:pt x="45" y="464"/>
                                </a:lnTo>
                                <a:lnTo>
                                  <a:pt x="466" y="464"/>
                                </a:lnTo>
                                <a:lnTo>
                                  <a:pt x="501" y="449"/>
                                </a:lnTo>
                                <a:lnTo>
                                  <a:pt x="506" y="423"/>
                                </a:lnTo>
                                <a:lnTo>
                                  <a:pt x="501" y="413"/>
                                </a:lnTo>
                                <a:lnTo>
                                  <a:pt x="496" y="398"/>
                                </a:lnTo>
                                <a:lnTo>
                                  <a:pt x="293" y="36"/>
                                </a:lnTo>
                                <a:lnTo>
                                  <a:pt x="273" y="1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1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21"/>
                        <wps:cNvSpPr>
                          <a:spLocks/>
                        </wps:cNvSpPr>
                        <wps:spPr bwMode="auto">
                          <a:xfrm>
                            <a:off x="4388" y="649"/>
                            <a:ext cx="506" cy="465"/>
                          </a:xfrm>
                          <a:custGeom>
                            <a:avLst/>
                            <a:gdLst>
                              <a:gd name="T0" fmla="+- 0 4854 4388"/>
                              <a:gd name="T1" fmla="*/ T0 w 506"/>
                              <a:gd name="T2" fmla="+- 0 1114 650"/>
                              <a:gd name="T3" fmla="*/ 1114 h 465"/>
                              <a:gd name="T4" fmla="+- 0 4433 4388"/>
                              <a:gd name="T5" fmla="*/ T4 w 506"/>
                              <a:gd name="T6" fmla="+- 0 1114 650"/>
                              <a:gd name="T7" fmla="*/ 1114 h 465"/>
                              <a:gd name="T8" fmla="+- 0 4403 4388"/>
                              <a:gd name="T9" fmla="*/ T8 w 506"/>
                              <a:gd name="T10" fmla="+- 0 1109 650"/>
                              <a:gd name="T11" fmla="*/ 1109 h 465"/>
                              <a:gd name="T12" fmla="+- 0 4388 4388"/>
                              <a:gd name="T13" fmla="*/ T12 w 506"/>
                              <a:gd name="T14" fmla="+- 0 1094 650"/>
                              <a:gd name="T15" fmla="*/ 1094 h 465"/>
                              <a:gd name="T16" fmla="+- 0 4388 4388"/>
                              <a:gd name="T17" fmla="*/ T16 w 506"/>
                              <a:gd name="T18" fmla="+- 0 1068 650"/>
                              <a:gd name="T19" fmla="*/ 1068 h 465"/>
                              <a:gd name="T20" fmla="+- 0 4398 4388"/>
                              <a:gd name="T21" fmla="*/ T20 w 506"/>
                              <a:gd name="T22" fmla="+- 0 1053 650"/>
                              <a:gd name="T23" fmla="*/ 1053 h 465"/>
                              <a:gd name="T24" fmla="+- 0 4601 4388"/>
                              <a:gd name="T25" fmla="*/ T24 w 506"/>
                              <a:gd name="T26" fmla="+- 0 685 650"/>
                              <a:gd name="T27" fmla="*/ 685 h 465"/>
                              <a:gd name="T28" fmla="+- 0 4621 4388"/>
                              <a:gd name="T29" fmla="*/ T28 w 506"/>
                              <a:gd name="T30" fmla="+- 0 660 650"/>
                              <a:gd name="T31" fmla="*/ 660 h 465"/>
                              <a:gd name="T32" fmla="+- 0 4641 4388"/>
                              <a:gd name="T33" fmla="*/ T32 w 506"/>
                              <a:gd name="T34" fmla="+- 0 650 650"/>
                              <a:gd name="T35" fmla="*/ 650 h 465"/>
                              <a:gd name="T36" fmla="+- 0 4661 4388"/>
                              <a:gd name="T37" fmla="*/ T36 w 506"/>
                              <a:gd name="T38" fmla="+- 0 660 650"/>
                              <a:gd name="T39" fmla="*/ 660 h 465"/>
                              <a:gd name="T40" fmla="+- 0 4681 4388"/>
                              <a:gd name="T41" fmla="*/ T40 w 506"/>
                              <a:gd name="T42" fmla="+- 0 685 650"/>
                              <a:gd name="T43" fmla="*/ 685 h 465"/>
                              <a:gd name="T44" fmla="+- 0 4884 4388"/>
                              <a:gd name="T45" fmla="*/ T44 w 506"/>
                              <a:gd name="T46" fmla="+- 0 1048 650"/>
                              <a:gd name="T47" fmla="*/ 1048 h 465"/>
                              <a:gd name="T48" fmla="+- 0 4889 4388"/>
                              <a:gd name="T49" fmla="*/ T48 w 506"/>
                              <a:gd name="T50" fmla="+- 0 1063 650"/>
                              <a:gd name="T51" fmla="*/ 1063 h 465"/>
                              <a:gd name="T52" fmla="+- 0 4894 4388"/>
                              <a:gd name="T53" fmla="*/ T52 w 506"/>
                              <a:gd name="T54" fmla="+- 0 1073 650"/>
                              <a:gd name="T55" fmla="*/ 1073 h 465"/>
                              <a:gd name="T56" fmla="+- 0 4889 4388"/>
                              <a:gd name="T57" fmla="*/ T56 w 506"/>
                              <a:gd name="T58" fmla="+- 0 1099 650"/>
                              <a:gd name="T59" fmla="*/ 1099 h 465"/>
                              <a:gd name="T60" fmla="+- 0 4854 4388"/>
                              <a:gd name="T61" fmla="*/ T60 w 506"/>
                              <a:gd name="T62" fmla="+- 0 1114 650"/>
                              <a:gd name="T63" fmla="*/ 1114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" h="465">
                                <a:moveTo>
                                  <a:pt x="466" y="464"/>
                                </a:moveTo>
                                <a:lnTo>
                                  <a:pt x="45" y="464"/>
                                </a:lnTo>
                                <a:lnTo>
                                  <a:pt x="15" y="459"/>
                                </a:lnTo>
                                <a:lnTo>
                                  <a:pt x="0" y="444"/>
                                </a:lnTo>
                                <a:lnTo>
                                  <a:pt x="0" y="418"/>
                                </a:lnTo>
                                <a:lnTo>
                                  <a:pt x="10" y="403"/>
                                </a:lnTo>
                                <a:lnTo>
                                  <a:pt x="213" y="35"/>
                                </a:lnTo>
                                <a:lnTo>
                                  <a:pt x="233" y="10"/>
                                </a:lnTo>
                                <a:lnTo>
                                  <a:pt x="253" y="0"/>
                                </a:lnTo>
                                <a:lnTo>
                                  <a:pt x="273" y="10"/>
                                </a:lnTo>
                                <a:lnTo>
                                  <a:pt x="293" y="35"/>
                                </a:lnTo>
                                <a:lnTo>
                                  <a:pt x="496" y="398"/>
                                </a:lnTo>
                                <a:lnTo>
                                  <a:pt x="501" y="413"/>
                                </a:lnTo>
                                <a:lnTo>
                                  <a:pt x="506" y="423"/>
                                </a:lnTo>
                                <a:lnTo>
                                  <a:pt x="501" y="449"/>
                                </a:lnTo>
                                <a:lnTo>
                                  <a:pt x="466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2">
                            <a:solidFill>
                              <a:srgbClr val="12110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620"/>
                        <wps:cNvSpPr>
                          <a:spLocks/>
                        </wps:cNvSpPr>
                        <wps:spPr bwMode="auto">
                          <a:xfrm>
                            <a:off x="4530" y="786"/>
                            <a:ext cx="236" cy="320"/>
                          </a:xfrm>
                          <a:custGeom>
                            <a:avLst/>
                            <a:gdLst>
                              <a:gd name="T0" fmla="+- 0 4681 4531"/>
                              <a:gd name="T1" fmla="*/ T0 w 236"/>
                              <a:gd name="T2" fmla="+- 0 1083 787"/>
                              <a:gd name="T3" fmla="*/ 1083 h 320"/>
                              <a:gd name="T4" fmla="+- 0 4596 4531"/>
                              <a:gd name="T5" fmla="*/ T4 w 236"/>
                              <a:gd name="T6" fmla="+- 0 1086 787"/>
                              <a:gd name="T7" fmla="*/ 1086 h 320"/>
                              <a:gd name="T8" fmla="+- 0 4599 4531"/>
                              <a:gd name="T9" fmla="*/ T8 w 236"/>
                              <a:gd name="T10" fmla="+- 0 1106 787"/>
                              <a:gd name="T11" fmla="*/ 1106 h 320"/>
                              <a:gd name="T12" fmla="+- 0 4684 4531"/>
                              <a:gd name="T13" fmla="*/ T12 w 236"/>
                              <a:gd name="T14" fmla="+- 0 1103 787"/>
                              <a:gd name="T15" fmla="*/ 1103 h 320"/>
                              <a:gd name="T16" fmla="+- 0 4767 4531"/>
                              <a:gd name="T17" fmla="*/ T16 w 236"/>
                              <a:gd name="T18" fmla="+- 0 933 787"/>
                              <a:gd name="T19" fmla="*/ 933 h 320"/>
                              <a:gd name="T20" fmla="+- 0 4755 4531"/>
                              <a:gd name="T21" fmla="*/ T20 w 236"/>
                              <a:gd name="T22" fmla="+- 0 921 787"/>
                              <a:gd name="T23" fmla="*/ 921 h 320"/>
                              <a:gd name="T24" fmla="+- 0 4719 4531"/>
                              <a:gd name="T25" fmla="*/ T24 w 236"/>
                              <a:gd name="T26" fmla="+- 0 944 787"/>
                              <a:gd name="T27" fmla="*/ 944 h 320"/>
                              <a:gd name="T28" fmla="+- 0 4699 4531"/>
                              <a:gd name="T29" fmla="*/ T28 w 236"/>
                              <a:gd name="T30" fmla="+- 0 967 787"/>
                              <a:gd name="T31" fmla="*/ 967 h 320"/>
                              <a:gd name="T32" fmla="+- 0 4715 4531"/>
                              <a:gd name="T33" fmla="*/ T32 w 236"/>
                              <a:gd name="T34" fmla="+- 0 837 787"/>
                              <a:gd name="T35" fmla="*/ 837 h 320"/>
                              <a:gd name="T36" fmla="+- 0 4706 4531"/>
                              <a:gd name="T37" fmla="*/ T36 w 236"/>
                              <a:gd name="T38" fmla="+- 0 816 787"/>
                              <a:gd name="T39" fmla="*/ 816 h 320"/>
                              <a:gd name="T40" fmla="+- 0 4690 4531"/>
                              <a:gd name="T41" fmla="*/ T40 w 236"/>
                              <a:gd name="T42" fmla="+- 0 828 787"/>
                              <a:gd name="T43" fmla="*/ 828 h 320"/>
                              <a:gd name="T44" fmla="+- 0 4675 4531"/>
                              <a:gd name="T45" fmla="*/ T44 w 236"/>
                              <a:gd name="T46" fmla="+- 0 905 787"/>
                              <a:gd name="T47" fmla="*/ 905 h 320"/>
                              <a:gd name="T48" fmla="+- 0 4668 4531"/>
                              <a:gd name="T49" fmla="*/ T48 w 236"/>
                              <a:gd name="T50" fmla="+- 0 912 787"/>
                              <a:gd name="T51" fmla="*/ 912 h 320"/>
                              <a:gd name="T52" fmla="+- 0 4661 4531"/>
                              <a:gd name="T53" fmla="*/ T52 w 236"/>
                              <a:gd name="T54" fmla="+- 0 903 787"/>
                              <a:gd name="T55" fmla="*/ 903 h 320"/>
                              <a:gd name="T56" fmla="+- 0 4657 4531"/>
                              <a:gd name="T57" fmla="*/ T56 w 236"/>
                              <a:gd name="T58" fmla="+- 0 791 787"/>
                              <a:gd name="T59" fmla="*/ 791 h 320"/>
                              <a:gd name="T60" fmla="+- 0 4648 4531"/>
                              <a:gd name="T61" fmla="*/ T60 w 236"/>
                              <a:gd name="T62" fmla="+- 0 787 787"/>
                              <a:gd name="T63" fmla="*/ 787 h 320"/>
                              <a:gd name="T64" fmla="+- 0 4634 4531"/>
                              <a:gd name="T65" fmla="*/ T64 w 236"/>
                              <a:gd name="T66" fmla="+- 0 803 787"/>
                              <a:gd name="T67" fmla="*/ 803 h 320"/>
                              <a:gd name="T68" fmla="+- 0 4627 4531"/>
                              <a:gd name="T69" fmla="*/ T68 w 236"/>
                              <a:gd name="T70" fmla="+- 0 912 787"/>
                              <a:gd name="T71" fmla="*/ 912 h 320"/>
                              <a:gd name="T72" fmla="+- 0 4605 4531"/>
                              <a:gd name="T73" fmla="*/ T72 w 236"/>
                              <a:gd name="T74" fmla="+- 0 816 787"/>
                              <a:gd name="T75" fmla="*/ 816 h 320"/>
                              <a:gd name="T76" fmla="+- 0 4594 4531"/>
                              <a:gd name="T77" fmla="*/ T76 w 236"/>
                              <a:gd name="T78" fmla="+- 0 798 787"/>
                              <a:gd name="T79" fmla="*/ 798 h 320"/>
                              <a:gd name="T80" fmla="+- 0 4580 4531"/>
                              <a:gd name="T81" fmla="*/ T80 w 236"/>
                              <a:gd name="T82" fmla="+- 0 816 787"/>
                              <a:gd name="T83" fmla="*/ 816 h 320"/>
                              <a:gd name="T84" fmla="+- 0 4589 4531"/>
                              <a:gd name="T85" fmla="*/ T84 w 236"/>
                              <a:gd name="T86" fmla="+- 0 912 787"/>
                              <a:gd name="T87" fmla="*/ 912 h 320"/>
                              <a:gd name="T88" fmla="+- 0 4583 4531"/>
                              <a:gd name="T89" fmla="*/ T88 w 236"/>
                              <a:gd name="T90" fmla="+- 0 917 787"/>
                              <a:gd name="T91" fmla="*/ 917 h 320"/>
                              <a:gd name="T92" fmla="+- 0 4544 4531"/>
                              <a:gd name="T93" fmla="*/ T92 w 236"/>
                              <a:gd name="T94" fmla="+- 0 841 787"/>
                              <a:gd name="T95" fmla="*/ 841 h 320"/>
                              <a:gd name="T96" fmla="+- 0 4535 4531"/>
                              <a:gd name="T97" fmla="*/ T96 w 236"/>
                              <a:gd name="T98" fmla="+- 0 839 787"/>
                              <a:gd name="T99" fmla="*/ 839 h 320"/>
                              <a:gd name="T100" fmla="+- 0 4531 4531"/>
                              <a:gd name="T101" fmla="*/ T100 w 236"/>
                              <a:gd name="T102" fmla="+- 0 862 787"/>
                              <a:gd name="T103" fmla="*/ 862 h 320"/>
                              <a:gd name="T104" fmla="+- 0 4565 4531"/>
                              <a:gd name="T105" fmla="*/ T104 w 236"/>
                              <a:gd name="T106" fmla="+- 0 953 787"/>
                              <a:gd name="T107" fmla="*/ 953 h 320"/>
                              <a:gd name="T108" fmla="+- 0 4569 4531"/>
                              <a:gd name="T109" fmla="*/ T108 w 236"/>
                              <a:gd name="T110" fmla="+- 0 1006 787"/>
                              <a:gd name="T111" fmla="*/ 1006 h 320"/>
                              <a:gd name="T112" fmla="+- 0 4592 4531"/>
                              <a:gd name="T113" fmla="*/ T112 w 236"/>
                              <a:gd name="T114" fmla="+- 0 1072 787"/>
                              <a:gd name="T115" fmla="*/ 1072 h 320"/>
                              <a:gd name="T116" fmla="+- 0 4675 4531"/>
                              <a:gd name="T117" fmla="*/ T116 w 236"/>
                              <a:gd name="T118" fmla="+- 0 1079 787"/>
                              <a:gd name="T119" fmla="*/ 1079 h 320"/>
                              <a:gd name="T120" fmla="+- 0 4704 4531"/>
                              <a:gd name="T121" fmla="*/ T120 w 236"/>
                              <a:gd name="T122" fmla="+- 0 1036 787"/>
                              <a:gd name="T123" fmla="*/ 1036 h 320"/>
                              <a:gd name="T124" fmla="+- 0 4758 4531"/>
                              <a:gd name="T125" fmla="*/ T124 w 236"/>
                              <a:gd name="T126" fmla="+- 0 949 787"/>
                              <a:gd name="T127" fmla="*/ 949 h 320"/>
                              <a:gd name="T128" fmla="+- 0 4767 4531"/>
                              <a:gd name="T129" fmla="*/ T128 w 236"/>
                              <a:gd name="T130" fmla="+- 0 933 787"/>
                              <a:gd name="T131" fmla="*/ 9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320">
                                <a:moveTo>
                                  <a:pt x="153" y="299"/>
                                </a:moveTo>
                                <a:lnTo>
                                  <a:pt x="150" y="296"/>
                                </a:lnTo>
                                <a:lnTo>
                                  <a:pt x="68" y="296"/>
                                </a:lnTo>
                                <a:lnTo>
                                  <a:pt x="65" y="299"/>
                                </a:lnTo>
                                <a:lnTo>
                                  <a:pt x="65" y="316"/>
                                </a:lnTo>
                                <a:lnTo>
                                  <a:pt x="68" y="319"/>
                                </a:lnTo>
                                <a:lnTo>
                                  <a:pt x="150" y="319"/>
                                </a:lnTo>
                                <a:lnTo>
                                  <a:pt x="153" y="316"/>
                                </a:lnTo>
                                <a:lnTo>
                                  <a:pt x="153" y="299"/>
                                </a:lnTo>
                                <a:close/>
                                <a:moveTo>
                                  <a:pt x="236" y="146"/>
                                </a:moveTo>
                                <a:lnTo>
                                  <a:pt x="233" y="139"/>
                                </a:lnTo>
                                <a:lnTo>
                                  <a:pt x="224" y="134"/>
                                </a:lnTo>
                                <a:lnTo>
                                  <a:pt x="211" y="141"/>
                                </a:lnTo>
                                <a:lnTo>
                                  <a:pt x="188" y="157"/>
                                </a:lnTo>
                                <a:lnTo>
                                  <a:pt x="175" y="175"/>
                                </a:lnTo>
                                <a:lnTo>
                                  <a:pt x="168" y="180"/>
                                </a:lnTo>
                                <a:lnTo>
                                  <a:pt x="166" y="171"/>
                                </a:lnTo>
                                <a:lnTo>
                                  <a:pt x="184" y="50"/>
                                </a:lnTo>
                                <a:lnTo>
                                  <a:pt x="182" y="34"/>
                                </a:lnTo>
                                <a:lnTo>
                                  <a:pt x="175" y="29"/>
                                </a:lnTo>
                                <a:lnTo>
                                  <a:pt x="166" y="31"/>
                                </a:lnTo>
                                <a:lnTo>
                                  <a:pt x="159" y="41"/>
                                </a:lnTo>
                                <a:lnTo>
                                  <a:pt x="150" y="79"/>
                                </a:lnTo>
                                <a:lnTo>
                                  <a:pt x="144" y="118"/>
                                </a:lnTo>
                                <a:lnTo>
                                  <a:pt x="141" y="123"/>
                                </a:lnTo>
                                <a:lnTo>
                                  <a:pt x="137" y="125"/>
                                </a:lnTo>
                                <a:lnTo>
                                  <a:pt x="132" y="125"/>
                                </a:lnTo>
                                <a:lnTo>
                                  <a:pt x="130" y="116"/>
                                </a:lnTo>
                                <a:lnTo>
                                  <a:pt x="130" y="16"/>
                                </a:lnTo>
                                <a:lnTo>
                                  <a:pt x="126" y="4"/>
                                </a:lnTo>
                                <a:lnTo>
                                  <a:pt x="121" y="0"/>
                                </a:lnTo>
                                <a:lnTo>
                                  <a:pt x="117" y="0"/>
                                </a:lnTo>
                                <a:lnTo>
                                  <a:pt x="108" y="4"/>
                                </a:lnTo>
                                <a:lnTo>
                                  <a:pt x="103" y="16"/>
                                </a:lnTo>
                                <a:lnTo>
                                  <a:pt x="99" y="116"/>
                                </a:lnTo>
                                <a:lnTo>
                                  <a:pt x="96" y="125"/>
                                </a:lnTo>
                                <a:lnTo>
                                  <a:pt x="90" y="118"/>
                                </a:lnTo>
                                <a:lnTo>
                                  <a:pt x="74" y="29"/>
                                </a:lnTo>
                                <a:lnTo>
                                  <a:pt x="70" y="16"/>
                                </a:lnTo>
                                <a:lnTo>
                                  <a:pt x="63" y="11"/>
                                </a:lnTo>
                                <a:lnTo>
                                  <a:pt x="56" y="13"/>
                                </a:lnTo>
                                <a:lnTo>
                                  <a:pt x="49" y="29"/>
                                </a:lnTo>
                                <a:lnTo>
                                  <a:pt x="52" y="82"/>
                                </a:lnTo>
                                <a:lnTo>
                                  <a:pt x="58" y="125"/>
                                </a:lnTo>
                                <a:lnTo>
                                  <a:pt x="58" y="132"/>
                                </a:lnTo>
                                <a:lnTo>
                                  <a:pt x="52" y="130"/>
                                </a:lnTo>
                                <a:lnTo>
                                  <a:pt x="20" y="66"/>
                                </a:lnTo>
                                <a:lnTo>
                                  <a:pt x="13" y="54"/>
                                </a:lnTo>
                                <a:lnTo>
                                  <a:pt x="9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61"/>
                                </a:lnTo>
                                <a:lnTo>
                                  <a:pt x="0" y="75"/>
                                </a:lnTo>
                                <a:lnTo>
                                  <a:pt x="29" y="159"/>
                                </a:lnTo>
                                <a:lnTo>
                                  <a:pt x="34" y="166"/>
                                </a:lnTo>
                                <a:lnTo>
                                  <a:pt x="34" y="175"/>
                                </a:lnTo>
                                <a:lnTo>
                                  <a:pt x="38" y="219"/>
                                </a:lnTo>
                                <a:lnTo>
                                  <a:pt x="52" y="264"/>
                                </a:lnTo>
                                <a:lnTo>
                                  <a:pt x="61" y="285"/>
                                </a:lnTo>
                                <a:lnTo>
                                  <a:pt x="67" y="292"/>
                                </a:lnTo>
                                <a:lnTo>
                                  <a:pt x="144" y="292"/>
                                </a:lnTo>
                                <a:lnTo>
                                  <a:pt x="159" y="274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4"/>
                                </a:lnTo>
                                <a:lnTo>
                                  <a:pt x="227" y="162"/>
                                </a:lnTo>
                                <a:lnTo>
                                  <a:pt x="236" y="153"/>
                                </a:lnTo>
                                <a:lnTo>
                                  <a:pt x="23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78DBCD" id="Group 619" o:spid="_x0000_s1026" style="position:absolute;margin-left:227.3pt;margin-top:32.6pt;width:25.4pt;height:23.35pt;z-index:15740928;mso-position-horizontal-relative:page" coordorigin="4387,649" coordsize="508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">
                <v:shape id="Freeform 622" o:spid="_x0000_s1027" style="position:absolute;left:4388;top:649;width:506;height:464;visibility:visible;mso-wrap-style:square;v-text-anchor:top" coordsize="5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" path="m253,l233,10,213,36,10,403,,418r,26l15,459r30,5l466,464r35,-15l506,423r-5,-10l496,398,293,36,273,10,253,xe" fillcolor="#12110c" stroked="f">
                  <v:path arrowok="t" o:connecttype="custom" o:connectlocs="253,650;233,660;213,686;10,1053;0,1068;0,1094;15,1109;45,1114;466,1114;501,1099;506,1073;501,1063;496,1048;293,686;273,660;253,650" o:connectangles="0,0,0,0,0,0,0,0,0,0,0,0,0,0,0,0"/>
                </v:shape>
                <v:shape id="Freeform 621" o:spid="_x0000_s1028" style="position:absolute;left:4388;top:649;width:506;height:465;visibility:visible;mso-wrap-style:square;v-text-anchor:top" coordsize="50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" path="m466,464r-421,l15,459,,444,,418,10,403,213,35,233,10,253,r20,10l293,35,496,398r5,15l506,423r-5,26l466,464xe" filled="f" strokecolor="#12110c" strokeweight=".03811mm">
                  <v:path arrowok="t" o:connecttype="custom" o:connectlocs="466,1114;45,1114;15,1109;0,1094;0,1068;10,1053;213,685;233,660;253,650;273,660;293,685;496,1048;501,1063;506,1073;501,1099;466,1114" o:connectangles="0,0,0,0,0,0,0,0,0,0,0,0,0,0,0,0"/>
                </v:shape>
                <v:shape id="AutoShape 620" o:spid="_x0000_s1029" style="position:absolute;left:4530;top:786;width:236;height:320;visibility:visible;mso-wrap-style:square;v-text-anchor:top" coordsize="23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" path="m153,299r-3,-3l68,296r-3,3l65,316r3,3l150,319r3,-3l153,299xm236,146r-3,-7l224,134r-13,7l188,157r-13,18l168,180r-2,-9l184,50,182,34r-7,-5l166,31r-7,10l150,79r-6,39l141,123r-4,2l132,125r-2,-9l130,16,126,4,121,r-4,l108,4r-5,12l99,116r-3,9l90,118,74,29,70,16,63,11r-7,2l49,29r3,53l58,125r,7l52,130,20,66,13,54,9,52r-5,l,61,,75r29,84l34,166r,9l38,219r14,45l61,285r6,7l144,292r15,-18l173,249r15,-35l227,162r9,-9l236,146xe" stroked="f">
                  <v:path arrowok="t" o:connecttype="custom" o:connectlocs="150,1083;65,1086;68,1106;153,1103;236,933;224,921;188,944;168,967;184,837;175,816;159,828;144,905;137,912;130,903;126,791;117,787;103,803;96,912;74,816;63,798;49,816;58,912;52,917;13,841;4,839;0,862;34,953;38,1006;61,1072;144,1079;173,1036;227,949;236,93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EB35C0" w:rsidRPr="00EB35C0">
        <w:rPr>
          <w:w w:val="95"/>
          <w:lang w:val="bg-BG"/>
        </w:rPr>
        <w:t>Ръководството отразява актуалния етап на продавания продукт и не може да се счете неподходящо за следващи нови версии, които ще внесат следващи актуализации</w:t>
      </w:r>
      <w:r w:rsidR="00835203" w:rsidRPr="00796D44">
        <w:rPr>
          <w:lang w:val="bg-BG"/>
        </w:rPr>
        <w:t>.</w:t>
      </w:r>
      <w:r w:rsidR="00EB35C0">
        <w:rPr>
          <w:lang w:val="bg-BG"/>
        </w:rPr>
        <w:t xml:space="preserve"> </w:t>
      </w:r>
    </w:p>
    <w:p w:rsidR="00352687" w:rsidRPr="004C03F9" w:rsidRDefault="00546719" w:rsidP="004A6449">
      <w:pPr>
        <w:pStyle w:val="a3"/>
        <w:spacing w:before="59" w:line="249" w:lineRule="auto"/>
        <w:ind w:left="426" w:right="4278"/>
        <w:jc w:val="both"/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2877457</wp:posOffset>
                </wp:positionH>
                <wp:positionV relativeFrom="paragraph">
                  <wp:posOffset>298886</wp:posOffset>
                </wp:positionV>
                <wp:extent cx="304165" cy="277586"/>
                <wp:effectExtent l="0" t="0" r="19685" b="8255"/>
                <wp:wrapNone/>
                <wp:docPr id="63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277586"/>
                          <a:chOff x="4399" y="458"/>
                          <a:chExt cx="489" cy="406"/>
                        </a:xfrm>
                      </wpg:grpSpPr>
                      <wps:wsp>
                        <wps:cNvPr id="634" name="Freeform 617"/>
                        <wps:cNvSpPr>
                          <a:spLocks/>
                        </wps:cNvSpPr>
                        <wps:spPr bwMode="auto">
                          <a:xfrm>
                            <a:off x="4408" y="467"/>
                            <a:ext cx="470" cy="388"/>
                          </a:xfrm>
                          <a:custGeom>
                            <a:avLst/>
                            <a:gdLst>
                              <a:gd name="T0" fmla="+- 0 4874 4409"/>
                              <a:gd name="T1" fmla="*/ T0 w 470"/>
                              <a:gd name="T2" fmla="+- 0 855 468"/>
                              <a:gd name="T3" fmla="*/ 855 h 388"/>
                              <a:gd name="T4" fmla="+- 0 4415 4409"/>
                              <a:gd name="T5" fmla="*/ T4 w 470"/>
                              <a:gd name="T6" fmla="+- 0 855 468"/>
                              <a:gd name="T7" fmla="*/ 855 h 388"/>
                              <a:gd name="T8" fmla="+- 0 4412 4409"/>
                              <a:gd name="T9" fmla="*/ T8 w 470"/>
                              <a:gd name="T10" fmla="+- 0 853 468"/>
                              <a:gd name="T11" fmla="*/ 853 h 388"/>
                              <a:gd name="T12" fmla="+- 0 4409 4409"/>
                              <a:gd name="T13" fmla="*/ T12 w 470"/>
                              <a:gd name="T14" fmla="+- 0 848 468"/>
                              <a:gd name="T15" fmla="*/ 848 h 388"/>
                              <a:gd name="T16" fmla="+- 0 4409 4409"/>
                              <a:gd name="T17" fmla="*/ T16 w 470"/>
                              <a:gd name="T18" fmla="+- 0 844 468"/>
                              <a:gd name="T19" fmla="*/ 844 h 388"/>
                              <a:gd name="T20" fmla="+- 0 4639 4409"/>
                              <a:gd name="T21" fmla="*/ T20 w 470"/>
                              <a:gd name="T22" fmla="+- 0 468 468"/>
                              <a:gd name="T23" fmla="*/ 468 h 388"/>
                              <a:gd name="T24" fmla="+- 0 4649 4409"/>
                              <a:gd name="T25" fmla="*/ T24 w 470"/>
                              <a:gd name="T26" fmla="+- 0 468 468"/>
                              <a:gd name="T27" fmla="*/ 468 h 388"/>
                              <a:gd name="T28" fmla="+- 0 4876 4409"/>
                              <a:gd name="T29" fmla="*/ T28 w 470"/>
                              <a:gd name="T30" fmla="+- 0 840 468"/>
                              <a:gd name="T31" fmla="*/ 840 h 388"/>
                              <a:gd name="T32" fmla="+- 0 4878 4409"/>
                              <a:gd name="T33" fmla="*/ T32 w 470"/>
                              <a:gd name="T34" fmla="+- 0 841 468"/>
                              <a:gd name="T35" fmla="*/ 841 h 388"/>
                              <a:gd name="T36" fmla="+- 0 4879 4409"/>
                              <a:gd name="T37" fmla="*/ T36 w 470"/>
                              <a:gd name="T38" fmla="+- 0 843 468"/>
                              <a:gd name="T39" fmla="*/ 843 h 388"/>
                              <a:gd name="T40" fmla="+- 0 4879 4409"/>
                              <a:gd name="T41" fmla="*/ T40 w 470"/>
                              <a:gd name="T42" fmla="+- 0 851 468"/>
                              <a:gd name="T43" fmla="*/ 851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0" h="388">
                                <a:moveTo>
                                  <a:pt x="465" y="387"/>
                                </a:moveTo>
                                <a:lnTo>
                                  <a:pt x="6" y="387"/>
                                </a:lnTo>
                                <a:lnTo>
                                  <a:pt x="3" y="385"/>
                                </a:lnTo>
                                <a:lnTo>
                                  <a:pt x="0" y="380"/>
                                </a:lnTo>
                                <a:lnTo>
                                  <a:pt x="0" y="376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467" y="372"/>
                                </a:lnTo>
                                <a:lnTo>
                                  <a:pt x="469" y="373"/>
                                </a:lnTo>
                                <a:lnTo>
                                  <a:pt x="470" y="375"/>
                                </a:lnTo>
                                <a:lnTo>
                                  <a:pt x="470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616"/>
                        <wps:cNvSpPr>
                          <a:spLocks/>
                        </wps:cNvSpPr>
                        <wps:spPr bwMode="auto">
                          <a:xfrm>
                            <a:off x="4621" y="558"/>
                            <a:ext cx="47" cy="262"/>
                          </a:xfrm>
                          <a:custGeom>
                            <a:avLst/>
                            <a:gdLst>
                              <a:gd name="T0" fmla="+- 0 4642 4622"/>
                              <a:gd name="T1" fmla="*/ T0 w 47"/>
                              <a:gd name="T2" fmla="+- 0 747 558"/>
                              <a:gd name="T3" fmla="*/ 747 h 262"/>
                              <a:gd name="T4" fmla="+- 0 4635 4622"/>
                              <a:gd name="T5" fmla="*/ T4 w 47"/>
                              <a:gd name="T6" fmla="+- 0 746 558"/>
                              <a:gd name="T7" fmla="*/ 746 h 262"/>
                              <a:gd name="T8" fmla="+- 0 4631 4622"/>
                              <a:gd name="T9" fmla="*/ T8 w 47"/>
                              <a:gd name="T10" fmla="+- 0 745 558"/>
                              <a:gd name="T11" fmla="*/ 745 h 262"/>
                              <a:gd name="T12" fmla="+- 0 4629 4622"/>
                              <a:gd name="T13" fmla="*/ T12 w 47"/>
                              <a:gd name="T14" fmla="+- 0 743 558"/>
                              <a:gd name="T15" fmla="*/ 743 h 262"/>
                              <a:gd name="T16" fmla="+- 0 4628 4622"/>
                              <a:gd name="T17" fmla="*/ T16 w 47"/>
                              <a:gd name="T18" fmla="+- 0 741 558"/>
                              <a:gd name="T19" fmla="*/ 741 h 262"/>
                              <a:gd name="T20" fmla="+- 0 4625 4622"/>
                              <a:gd name="T21" fmla="*/ T20 w 47"/>
                              <a:gd name="T22" fmla="+- 0 566 558"/>
                              <a:gd name="T23" fmla="*/ 566 h 262"/>
                              <a:gd name="T24" fmla="+- 0 4626 4622"/>
                              <a:gd name="T25" fmla="*/ T24 w 47"/>
                              <a:gd name="T26" fmla="+- 0 562 558"/>
                              <a:gd name="T27" fmla="*/ 562 h 262"/>
                              <a:gd name="T28" fmla="+- 0 4630 4622"/>
                              <a:gd name="T29" fmla="*/ T28 w 47"/>
                              <a:gd name="T30" fmla="+- 0 560 558"/>
                              <a:gd name="T31" fmla="*/ 560 h 262"/>
                              <a:gd name="T32" fmla="+- 0 4635 4622"/>
                              <a:gd name="T33" fmla="*/ T32 w 47"/>
                              <a:gd name="T34" fmla="+- 0 559 558"/>
                              <a:gd name="T35" fmla="*/ 559 h 262"/>
                              <a:gd name="T36" fmla="+- 0 4641 4622"/>
                              <a:gd name="T37" fmla="*/ T36 w 47"/>
                              <a:gd name="T38" fmla="+- 0 558 558"/>
                              <a:gd name="T39" fmla="*/ 558 h 262"/>
                              <a:gd name="T40" fmla="+- 0 4652 4622"/>
                              <a:gd name="T41" fmla="*/ T40 w 47"/>
                              <a:gd name="T42" fmla="+- 0 559 558"/>
                              <a:gd name="T43" fmla="*/ 559 h 262"/>
                              <a:gd name="T44" fmla="+- 0 4659 4622"/>
                              <a:gd name="T45" fmla="*/ T44 w 47"/>
                              <a:gd name="T46" fmla="+- 0 560 558"/>
                              <a:gd name="T47" fmla="*/ 560 h 262"/>
                              <a:gd name="T48" fmla="+- 0 4664 4622"/>
                              <a:gd name="T49" fmla="*/ T48 w 47"/>
                              <a:gd name="T50" fmla="+- 0 562 558"/>
                              <a:gd name="T51" fmla="*/ 562 h 262"/>
                              <a:gd name="T52" fmla="+- 0 4665 4622"/>
                              <a:gd name="T53" fmla="*/ T52 w 47"/>
                              <a:gd name="T54" fmla="+- 0 566 558"/>
                              <a:gd name="T55" fmla="*/ 566 h 262"/>
                              <a:gd name="T56" fmla="+- 0 4661 4622"/>
                              <a:gd name="T57" fmla="*/ T56 w 47"/>
                              <a:gd name="T58" fmla="+- 0 741 558"/>
                              <a:gd name="T59" fmla="*/ 741 h 262"/>
                              <a:gd name="T60" fmla="+- 0 4661 4622"/>
                              <a:gd name="T61" fmla="*/ T60 w 47"/>
                              <a:gd name="T62" fmla="+- 0 743 558"/>
                              <a:gd name="T63" fmla="*/ 743 h 262"/>
                              <a:gd name="T64" fmla="+- 0 4659 4622"/>
                              <a:gd name="T65" fmla="*/ T64 w 47"/>
                              <a:gd name="T66" fmla="+- 0 745 558"/>
                              <a:gd name="T67" fmla="*/ 745 h 262"/>
                              <a:gd name="T68" fmla="+- 0 4655 4622"/>
                              <a:gd name="T69" fmla="*/ T68 w 47"/>
                              <a:gd name="T70" fmla="+- 0 746 558"/>
                              <a:gd name="T71" fmla="*/ 746 h 262"/>
                              <a:gd name="T72" fmla="+- 0 4648 4622"/>
                              <a:gd name="T73" fmla="*/ T72 w 47"/>
                              <a:gd name="T74" fmla="+- 0 747 558"/>
                              <a:gd name="T75" fmla="*/ 747 h 262"/>
                              <a:gd name="T76" fmla="+- 0 4640 4622"/>
                              <a:gd name="T77" fmla="*/ T76 w 47"/>
                              <a:gd name="T78" fmla="+- 0 820 558"/>
                              <a:gd name="T79" fmla="*/ 820 h 262"/>
                              <a:gd name="T80" fmla="+- 0 4630 4622"/>
                              <a:gd name="T81" fmla="*/ T80 w 47"/>
                              <a:gd name="T82" fmla="+- 0 818 558"/>
                              <a:gd name="T83" fmla="*/ 818 h 262"/>
                              <a:gd name="T84" fmla="+- 0 4625 4622"/>
                              <a:gd name="T85" fmla="*/ T84 w 47"/>
                              <a:gd name="T86" fmla="+- 0 813 558"/>
                              <a:gd name="T87" fmla="*/ 813 h 262"/>
                              <a:gd name="T88" fmla="+- 0 4622 4622"/>
                              <a:gd name="T89" fmla="*/ T88 w 47"/>
                              <a:gd name="T90" fmla="+- 0 806 558"/>
                              <a:gd name="T91" fmla="*/ 806 h 262"/>
                              <a:gd name="T92" fmla="+- 0 4622 4622"/>
                              <a:gd name="T93" fmla="*/ T92 w 47"/>
                              <a:gd name="T94" fmla="+- 0 794 558"/>
                              <a:gd name="T95" fmla="*/ 794 h 262"/>
                              <a:gd name="T96" fmla="+- 0 4623 4622"/>
                              <a:gd name="T97" fmla="*/ T96 w 47"/>
                              <a:gd name="T98" fmla="+- 0 785 558"/>
                              <a:gd name="T99" fmla="*/ 785 h 262"/>
                              <a:gd name="T100" fmla="+- 0 4628 4622"/>
                              <a:gd name="T101" fmla="*/ T100 w 47"/>
                              <a:gd name="T102" fmla="+- 0 780 558"/>
                              <a:gd name="T103" fmla="*/ 780 h 262"/>
                              <a:gd name="T104" fmla="+- 0 4637 4622"/>
                              <a:gd name="T105" fmla="*/ T104 w 47"/>
                              <a:gd name="T106" fmla="+- 0 777 558"/>
                              <a:gd name="T107" fmla="*/ 777 h 262"/>
                              <a:gd name="T108" fmla="+- 0 4649 4622"/>
                              <a:gd name="T109" fmla="*/ T108 w 47"/>
                              <a:gd name="T110" fmla="+- 0 777 558"/>
                              <a:gd name="T111" fmla="*/ 777 h 262"/>
                              <a:gd name="T112" fmla="+- 0 4659 4622"/>
                              <a:gd name="T113" fmla="*/ T112 w 47"/>
                              <a:gd name="T114" fmla="+- 0 778 558"/>
                              <a:gd name="T115" fmla="*/ 778 h 262"/>
                              <a:gd name="T116" fmla="+- 0 4665 4622"/>
                              <a:gd name="T117" fmla="*/ T116 w 47"/>
                              <a:gd name="T118" fmla="+- 0 783 558"/>
                              <a:gd name="T119" fmla="*/ 783 h 262"/>
                              <a:gd name="T120" fmla="+- 0 4667 4622"/>
                              <a:gd name="T121" fmla="*/ T120 w 47"/>
                              <a:gd name="T122" fmla="+- 0 788 558"/>
                              <a:gd name="T123" fmla="*/ 788 h 262"/>
                              <a:gd name="T124" fmla="+- 0 4668 4622"/>
                              <a:gd name="T125" fmla="*/ T124 w 47"/>
                              <a:gd name="T126" fmla="+- 0 794 558"/>
                              <a:gd name="T127" fmla="*/ 794 h 262"/>
                              <a:gd name="T128" fmla="+- 0 4668 4622"/>
                              <a:gd name="T129" fmla="*/ T128 w 47"/>
                              <a:gd name="T130" fmla="+- 0 806 558"/>
                              <a:gd name="T131" fmla="*/ 806 h 262"/>
                              <a:gd name="T132" fmla="+- 0 4665 4622"/>
                              <a:gd name="T133" fmla="*/ T132 w 47"/>
                              <a:gd name="T134" fmla="+- 0 813 558"/>
                              <a:gd name="T135" fmla="*/ 813 h 262"/>
                              <a:gd name="T136" fmla="+- 0 4659 4622"/>
                              <a:gd name="T137" fmla="*/ T136 w 47"/>
                              <a:gd name="T138" fmla="+- 0 818 558"/>
                              <a:gd name="T139" fmla="*/ 818 h 262"/>
                              <a:gd name="T140" fmla="+- 0 4649 4622"/>
                              <a:gd name="T141" fmla="*/ T140 w 47"/>
                              <a:gd name="T142" fmla="+- 0 820 558"/>
                              <a:gd name="T143" fmla="*/ 82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262">
                                <a:moveTo>
                                  <a:pt x="26" y="189"/>
                                </a:moveTo>
                                <a:lnTo>
                                  <a:pt x="20" y="189"/>
                                </a:lnTo>
                                <a:lnTo>
                                  <a:pt x="17" y="189"/>
                                </a:lnTo>
                                <a:lnTo>
                                  <a:pt x="13" y="188"/>
                                </a:lnTo>
                                <a:lnTo>
                                  <a:pt x="11" y="188"/>
                                </a:lnTo>
                                <a:lnTo>
                                  <a:pt x="9" y="187"/>
                                </a:lnTo>
                                <a:lnTo>
                                  <a:pt x="8" y="186"/>
                                </a:lnTo>
                                <a:lnTo>
                                  <a:pt x="7" y="185"/>
                                </a:lnTo>
                                <a:lnTo>
                                  <a:pt x="6" y="184"/>
                                </a:lnTo>
                                <a:lnTo>
                                  <a:pt x="6" y="183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4" y="4"/>
                                </a:lnTo>
                                <a:lnTo>
                                  <a:pt x="5" y="3"/>
                                </a:lnTo>
                                <a:lnTo>
                                  <a:pt x="8" y="2"/>
                                </a:lnTo>
                                <a:lnTo>
                                  <a:pt x="10" y="1"/>
                                </a:lnTo>
                                <a:lnTo>
                                  <a:pt x="13" y="1"/>
                                </a:ln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1"/>
                                </a:lnTo>
                                <a:lnTo>
                                  <a:pt x="35" y="1"/>
                                </a:lnTo>
                                <a:lnTo>
                                  <a:pt x="37" y="2"/>
                                </a:lnTo>
                                <a:lnTo>
                                  <a:pt x="40" y="3"/>
                                </a:lnTo>
                                <a:lnTo>
                                  <a:pt x="42" y="4"/>
                                </a:lnTo>
                                <a:lnTo>
                                  <a:pt x="43" y="7"/>
                                </a:lnTo>
                                <a:lnTo>
                                  <a:pt x="43" y="8"/>
                                </a:lnTo>
                                <a:lnTo>
                                  <a:pt x="43" y="9"/>
                                </a:lnTo>
                                <a:lnTo>
                                  <a:pt x="39" y="183"/>
                                </a:lnTo>
                                <a:lnTo>
                                  <a:pt x="39" y="184"/>
                                </a:lnTo>
                                <a:lnTo>
                                  <a:pt x="39" y="185"/>
                                </a:lnTo>
                                <a:lnTo>
                                  <a:pt x="38" y="186"/>
                                </a:lnTo>
                                <a:lnTo>
                                  <a:pt x="37" y="187"/>
                                </a:lnTo>
                                <a:lnTo>
                                  <a:pt x="34" y="188"/>
                                </a:lnTo>
                                <a:lnTo>
                                  <a:pt x="33" y="188"/>
                                </a:lnTo>
                                <a:lnTo>
                                  <a:pt x="29" y="189"/>
                                </a:lnTo>
                                <a:lnTo>
                                  <a:pt x="26" y="189"/>
                                </a:lnTo>
                                <a:close/>
                                <a:moveTo>
                                  <a:pt x="27" y="262"/>
                                </a:moveTo>
                                <a:lnTo>
                                  <a:pt x="18" y="262"/>
                                </a:lnTo>
                                <a:lnTo>
                                  <a:pt x="15" y="261"/>
                                </a:lnTo>
                                <a:lnTo>
                                  <a:pt x="8" y="260"/>
                                </a:lnTo>
                                <a:lnTo>
                                  <a:pt x="6" y="259"/>
                                </a:lnTo>
                                <a:lnTo>
                                  <a:pt x="3" y="255"/>
                                </a:lnTo>
                                <a:lnTo>
                                  <a:pt x="1" y="253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36"/>
                                </a:lnTo>
                                <a:lnTo>
                                  <a:pt x="0" y="233"/>
                                </a:lnTo>
                                <a:lnTo>
                                  <a:pt x="1" y="227"/>
                                </a:lnTo>
                                <a:lnTo>
                                  <a:pt x="3" y="225"/>
                                </a:lnTo>
                                <a:lnTo>
                                  <a:pt x="6" y="222"/>
                                </a:lnTo>
                                <a:lnTo>
                                  <a:pt x="8" y="220"/>
                                </a:lnTo>
                                <a:lnTo>
                                  <a:pt x="15" y="219"/>
                                </a:lnTo>
                                <a:lnTo>
                                  <a:pt x="18" y="219"/>
                                </a:lnTo>
                                <a:lnTo>
                                  <a:pt x="27" y="219"/>
                                </a:lnTo>
                                <a:lnTo>
                                  <a:pt x="31" y="219"/>
                                </a:lnTo>
                                <a:lnTo>
                                  <a:pt x="37" y="220"/>
                                </a:lnTo>
                                <a:lnTo>
                                  <a:pt x="39" y="222"/>
                                </a:lnTo>
                                <a:lnTo>
                                  <a:pt x="43" y="225"/>
                                </a:lnTo>
                                <a:lnTo>
                                  <a:pt x="44" y="227"/>
                                </a:lnTo>
                                <a:lnTo>
                                  <a:pt x="45" y="230"/>
                                </a:lnTo>
                                <a:lnTo>
                                  <a:pt x="46" y="233"/>
                                </a:lnTo>
                                <a:lnTo>
                                  <a:pt x="46" y="236"/>
                                </a:lnTo>
                                <a:lnTo>
                                  <a:pt x="46" y="244"/>
                                </a:lnTo>
                                <a:lnTo>
                                  <a:pt x="46" y="248"/>
                                </a:lnTo>
                                <a:lnTo>
                                  <a:pt x="44" y="253"/>
                                </a:lnTo>
                                <a:lnTo>
                                  <a:pt x="43" y="255"/>
                                </a:lnTo>
                                <a:lnTo>
                                  <a:pt x="39" y="259"/>
                                </a:lnTo>
                                <a:lnTo>
                                  <a:pt x="37" y="260"/>
                                </a:lnTo>
                                <a:lnTo>
                                  <a:pt x="31" y="261"/>
                                </a:lnTo>
                                <a:lnTo>
                                  <a:pt x="27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615"/>
                        <wps:cNvSpPr>
                          <a:spLocks/>
                        </wps:cNvSpPr>
                        <wps:spPr bwMode="auto">
                          <a:xfrm>
                            <a:off x="4621" y="558"/>
                            <a:ext cx="47" cy="262"/>
                          </a:xfrm>
                          <a:custGeom>
                            <a:avLst/>
                            <a:gdLst>
                              <a:gd name="T0" fmla="+- 0 4661 4622"/>
                              <a:gd name="T1" fmla="*/ T0 w 47"/>
                              <a:gd name="T2" fmla="+- 0 742 558"/>
                              <a:gd name="T3" fmla="*/ 742 h 262"/>
                              <a:gd name="T4" fmla="+- 0 4660 4622"/>
                              <a:gd name="T5" fmla="*/ T4 w 47"/>
                              <a:gd name="T6" fmla="+- 0 744 558"/>
                              <a:gd name="T7" fmla="*/ 744 h 262"/>
                              <a:gd name="T8" fmla="+- 0 4659 4622"/>
                              <a:gd name="T9" fmla="*/ T8 w 47"/>
                              <a:gd name="T10" fmla="+- 0 745 558"/>
                              <a:gd name="T11" fmla="*/ 745 h 262"/>
                              <a:gd name="T12" fmla="+- 0 4656 4622"/>
                              <a:gd name="T13" fmla="*/ T12 w 47"/>
                              <a:gd name="T14" fmla="+- 0 746 558"/>
                              <a:gd name="T15" fmla="*/ 746 h 262"/>
                              <a:gd name="T16" fmla="+- 0 4653 4622"/>
                              <a:gd name="T17" fmla="*/ T16 w 47"/>
                              <a:gd name="T18" fmla="+- 0 747 558"/>
                              <a:gd name="T19" fmla="*/ 747 h 262"/>
                              <a:gd name="T20" fmla="+- 0 4648 4622"/>
                              <a:gd name="T21" fmla="*/ T20 w 47"/>
                              <a:gd name="T22" fmla="+- 0 747 558"/>
                              <a:gd name="T23" fmla="*/ 747 h 262"/>
                              <a:gd name="T24" fmla="+- 0 4642 4622"/>
                              <a:gd name="T25" fmla="*/ T24 w 47"/>
                              <a:gd name="T26" fmla="+- 0 747 558"/>
                              <a:gd name="T27" fmla="*/ 747 h 262"/>
                              <a:gd name="T28" fmla="+- 0 4637 4622"/>
                              <a:gd name="T29" fmla="*/ T28 w 47"/>
                              <a:gd name="T30" fmla="+- 0 747 558"/>
                              <a:gd name="T31" fmla="*/ 747 h 262"/>
                              <a:gd name="T32" fmla="+- 0 4633 4622"/>
                              <a:gd name="T33" fmla="*/ T32 w 47"/>
                              <a:gd name="T34" fmla="+- 0 746 558"/>
                              <a:gd name="T35" fmla="*/ 746 h 262"/>
                              <a:gd name="T36" fmla="+- 0 4631 4622"/>
                              <a:gd name="T37" fmla="*/ T36 w 47"/>
                              <a:gd name="T38" fmla="+- 0 745 558"/>
                              <a:gd name="T39" fmla="*/ 745 h 262"/>
                              <a:gd name="T40" fmla="+- 0 4629 4622"/>
                              <a:gd name="T41" fmla="*/ T40 w 47"/>
                              <a:gd name="T42" fmla="+- 0 744 558"/>
                              <a:gd name="T43" fmla="*/ 744 h 262"/>
                              <a:gd name="T44" fmla="+- 0 4628 4622"/>
                              <a:gd name="T45" fmla="*/ T44 w 47"/>
                              <a:gd name="T46" fmla="+- 0 742 558"/>
                              <a:gd name="T47" fmla="*/ 742 h 262"/>
                              <a:gd name="T48" fmla="+- 0 4625 4622"/>
                              <a:gd name="T49" fmla="*/ T48 w 47"/>
                              <a:gd name="T50" fmla="+- 0 567 558"/>
                              <a:gd name="T51" fmla="*/ 567 h 262"/>
                              <a:gd name="T52" fmla="+- 0 4625 4622"/>
                              <a:gd name="T53" fmla="*/ T52 w 47"/>
                              <a:gd name="T54" fmla="+- 0 565 558"/>
                              <a:gd name="T55" fmla="*/ 565 h 262"/>
                              <a:gd name="T56" fmla="+- 0 4626 4622"/>
                              <a:gd name="T57" fmla="*/ T56 w 47"/>
                              <a:gd name="T58" fmla="+- 0 562 558"/>
                              <a:gd name="T59" fmla="*/ 562 h 262"/>
                              <a:gd name="T60" fmla="+- 0 4629 4622"/>
                              <a:gd name="T61" fmla="*/ T60 w 47"/>
                              <a:gd name="T62" fmla="+- 0 561 558"/>
                              <a:gd name="T63" fmla="*/ 561 h 262"/>
                              <a:gd name="T64" fmla="+- 0 4632 4622"/>
                              <a:gd name="T65" fmla="*/ T64 w 47"/>
                              <a:gd name="T66" fmla="+- 0 559 558"/>
                              <a:gd name="T67" fmla="*/ 559 h 262"/>
                              <a:gd name="T68" fmla="+- 0 4637 4622"/>
                              <a:gd name="T69" fmla="*/ T68 w 47"/>
                              <a:gd name="T70" fmla="+- 0 559 558"/>
                              <a:gd name="T71" fmla="*/ 559 h 262"/>
                              <a:gd name="T72" fmla="+- 0 4645 4622"/>
                              <a:gd name="T73" fmla="*/ T72 w 47"/>
                              <a:gd name="T74" fmla="+- 0 558 558"/>
                              <a:gd name="T75" fmla="*/ 558 h 262"/>
                              <a:gd name="T76" fmla="+- 0 4652 4622"/>
                              <a:gd name="T77" fmla="*/ T76 w 47"/>
                              <a:gd name="T78" fmla="+- 0 559 558"/>
                              <a:gd name="T79" fmla="*/ 559 h 262"/>
                              <a:gd name="T80" fmla="+- 0 4657 4622"/>
                              <a:gd name="T81" fmla="*/ T80 w 47"/>
                              <a:gd name="T82" fmla="+- 0 559 558"/>
                              <a:gd name="T83" fmla="*/ 559 h 262"/>
                              <a:gd name="T84" fmla="+- 0 4661 4622"/>
                              <a:gd name="T85" fmla="*/ T84 w 47"/>
                              <a:gd name="T86" fmla="+- 0 561 558"/>
                              <a:gd name="T87" fmla="*/ 561 h 262"/>
                              <a:gd name="T88" fmla="+- 0 4664 4622"/>
                              <a:gd name="T89" fmla="*/ T88 w 47"/>
                              <a:gd name="T90" fmla="+- 0 562 558"/>
                              <a:gd name="T91" fmla="*/ 562 h 262"/>
                              <a:gd name="T92" fmla="+- 0 4665 4622"/>
                              <a:gd name="T93" fmla="*/ T92 w 47"/>
                              <a:gd name="T94" fmla="+- 0 565 558"/>
                              <a:gd name="T95" fmla="*/ 565 h 262"/>
                              <a:gd name="T96" fmla="+- 0 4665 4622"/>
                              <a:gd name="T97" fmla="*/ T96 w 47"/>
                              <a:gd name="T98" fmla="+- 0 567 558"/>
                              <a:gd name="T99" fmla="*/ 567 h 262"/>
                              <a:gd name="T100" fmla="+- 0 4668 4622"/>
                              <a:gd name="T101" fmla="*/ T100 w 47"/>
                              <a:gd name="T102" fmla="+- 0 798 558"/>
                              <a:gd name="T103" fmla="*/ 798 h 262"/>
                              <a:gd name="T104" fmla="+- 0 4668 4622"/>
                              <a:gd name="T105" fmla="*/ T104 w 47"/>
                              <a:gd name="T106" fmla="+- 0 806 558"/>
                              <a:gd name="T107" fmla="*/ 806 h 262"/>
                              <a:gd name="T108" fmla="+- 0 4666 4622"/>
                              <a:gd name="T109" fmla="*/ T108 w 47"/>
                              <a:gd name="T110" fmla="+- 0 811 558"/>
                              <a:gd name="T111" fmla="*/ 811 h 262"/>
                              <a:gd name="T112" fmla="+- 0 4663 4622"/>
                              <a:gd name="T113" fmla="*/ T112 w 47"/>
                              <a:gd name="T114" fmla="+- 0 815 558"/>
                              <a:gd name="T115" fmla="*/ 815 h 262"/>
                              <a:gd name="T116" fmla="+- 0 4659 4622"/>
                              <a:gd name="T117" fmla="*/ T116 w 47"/>
                              <a:gd name="T118" fmla="+- 0 818 558"/>
                              <a:gd name="T119" fmla="*/ 818 h 262"/>
                              <a:gd name="T120" fmla="+- 0 4653 4622"/>
                              <a:gd name="T121" fmla="*/ T120 w 47"/>
                              <a:gd name="T122" fmla="+- 0 819 558"/>
                              <a:gd name="T123" fmla="*/ 819 h 262"/>
                              <a:gd name="T124" fmla="+- 0 4645 4622"/>
                              <a:gd name="T125" fmla="*/ T124 w 47"/>
                              <a:gd name="T126" fmla="+- 0 820 558"/>
                              <a:gd name="T127" fmla="*/ 820 h 262"/>
                              <a:gd name="T128" fmla="+- 0 4637 4622"/>
                              <a:gd name="T129" fmla="*/ T128 w 47"/>
                              <a:gd name="T130" fmla="+- 0 819 558"/>
                              <a:gd name="T131" fmla="*/ 819 h 262"/>
                              <a:gd name="T132" fmla="+- 0 4630 4622"/>
                              <a:gd name="T133" fmla="*/ T132 w 47"/>
                              <a:gd name="T134" fmla="+- 0 818 558"/>
                              <a:gd name="T135" fmla="*/ 818 h 262"/>
                              <a:gd name="T136" fmla="+- 0 4626 4622"/>
                              <a:gd name="T137" fmla="*/ T136 w 47"/>
                              <a:gd name="T138" fmla="+- 0 815 558"/>
                              <a:gd name="T139" fmla="*/ 815 h 262"/>
                              <a:gd name="T140" fmla="+- 0 4623 4622"/>
                              <a:gd name="T141" fmla="*/ T140 w 47"/>
                              <a:gd name="T142" fmla="+- 0 811 558"/>
                              <a:gd name="T143" fmla="*/ 811 h 262"/>
                              <a:gd name="T144" fmla="+- 0 4622 4622"/>
                              <a:gd name="T145" fmla="*/ T144 w 47"/>
                              <a:gd name="T146" fmla="+- 0 806 558"/>
                              <a:gd name="T147" fmla="*/ 806 h 262"/>
                              <a:gd name="T148" fmla="+- 0 4622 4622"/>
                              <a:gd name="T149" fmla="*/ T148 w 47"/>
                              <a:gd name="T150" fmla="+- 0 798 558"/>
                              <a:gd name="T151" fmla="*/ 798 h 262"/>
                              <a:gd name="T152" fmla="+- 0 4622 4622"/>
                              <a:gd name="T153" fmla="*/ T152 w 47"/>
                              <a:gd name="T154" fmla="+- 0 791 558"/>
                              <a:gd name="T155" fmla="*/ 791 h 262"/>
                              <a:gd name="T156" fmla="+- 0 4623 4622"/>
                              <a:gd name="T157" fmla="*/ T156 w 47"/>
                              <a:gd name="T158" fmla="+- 0 785 558"/>
                              <a:gd name="T159" fmla="*/ 785 h 262"/>
                              <a:gd name="T160" fmla="+- 0 4626 4622"/>
                              <a:gd name="T161" fmla="*/ T160 w 47"/>
                              <a:gd name="T162" fmla="+- 0 781 558"/>
                              <a:gd name="T163" fmla="*/ 781 h 262"/>
                              <a:gd name="T164" fmla="+- 0 4630 4622"/>
                              <a:gd name="T165" fmla="*/ T164 w 47"/>
                              <a:gd name="T166" fmla="+- 0 778 558"/>
                              <a:gd name="T167" fmla="*/ 778 h 262"/>
                              <a:gd name="T168" fmla="+- 0 4637 4622"/>
                              <a:gd name="T169" fmla="*/ T168 w 47"/>
                              <a:gd name="T170" fmla="+- 0 777 558"/>
                              <a:gd name="T171" fmla="*/ 777 h 262"/>
                              <a:gd name="T172" fmla="+- 0 4645 4622"/>
                              <a:gd name="T173" fmla="*/ T172 w 47"/>
                              <a:gd name="T174" fmla="+- 0 777 558"/>
                              <a:gd name="T175" fmla="*/ 777 h 262"/>
                              <a:gd name="T176" fmla="+- 0 4653 4622"/>
                              <a:gd name="T177" fmla="*/ T176 w 47"/>
                              <a:gd name="T178" fmla="+- 0 777 558"/>
                              <a:gd name="T179" fmla="*/ 777 h 262"/>
                              <a:gd name="T180" fmla="+- 0 4659 4622"/>
                              <a:gd name="T181" fmla="*/ T180 w 47"/>
                              <a:gd name="T182" fmla="+- 0 778 558"/>
                              <a:gd name="T183" fmla="*/ 778 h 262"/>
                              <a:gd name="T184" fmla="+- 0 4663 4622"/>
                              <a:gd name="T185" fmla="*/ T184 w 47"/>
                              <a:gd name="T186" fmla="+- 0 781 558"/>
                              <a:gd name="T187" fmla="*/ 781 h 262"/>
                              <a:gd name="T188" fmla="+- 0 4666 4622"/>
                              <a:gd name="T189" fmla="*/ T188 w 47"/>
                              <a:gd name="T190" fmla="+- 0 785 558"/>
                              <a:gd name="T191" fmla="*/ 785 h 262"/>
                              <a:gd name="T192" fmla="+- 0 4668 4622"/>
                              <a:gd name="T193" fmla="*/ T192 w 47"/>
                              <a:gd name="T194" fmla="+- 0 791 558"/>
                              <a:gd name="T195" fmla="*/ 791 h 262"/>
                              <a:gd name="T196" fmla="+- 0 4668 4622"/>
                              <a:gd name="T197" fmla="*/ T196 w 47"/>
                              <a:gd name="T198" fmla="+- 0 798 558"/>
                              <a:gd name="T199" fmla="*/ 79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" h="262">
                                <a:moveTo>
                                  <a:pt x="39" y="183"/>
                                </a:moveTo>
                                <a:lnTo>
                                  <a:pt x="39" y="184"/>
                                </a:lnTo>
                                <a:lnTo>
                                  <a:pt x="39" y="185"/>
                                </a:lnTo>
                                <a:lnTo>
                                  <a:pt x="38" y="186"/>
                                </a:lnTo>
                                <a:lnTo>
                                  <a:pt x="37" y="187"/>
                                </a:lnTo>
                                <a:lnTo>
                                  <a:pt x="36" y="188"/>
                                </a:lnTo>
                                <a:lnTo>
                                  <a:pt x="34" y="188"/>
                                </a:lnTo>
                                <a:lnTo>
                                  <a:pt x="33" y="188"/>
                                </a:lnTo>
                                <a:lnTo>
                                  <a:pt x="31" y="189"/>
                                </a:lnTo>
                                <a:lnTo>
                                  <a:pt x="29" y="189"/>
                                </a:lnTo>
                                <a:lnTo>
                                  <a:pt x="26" y="189"/>
                                </a:lnTo>
                                <a:lnTo>
                                  <a:pt x="23" y="189"/>
                                </a:lnTo>
                                <a:lnTo>
                                  <a:pt x="20" y="189"/>
                                </a:lnTo>
                                <a:lnTo>
                                  <a:pt x="17" y="189"/>
                                </a:lnTo>
                                <a:lnTo>
                                  <a:pt x="15" y="189"/>
                                </a:lnTo>
                                <a:lnTo>
                                  <a:pt x="13" y="188"/>
                                </a:lnTo>
                                <a:lnTo>
                                  <a:pt x="11" y="188"/>
                                </a:lnTo>
                                <a:lnTo>
                                  <a:pt x="10" y="188"/>
                                </a:lnTo>
                                <a:lnTo>
                                  <a:pt x="9" y="187"/>
                                </a:lnTo>
                                <a:lnTo>
                                  <a:pt x="8" y="186"/>
                                </a:lnTo>
                                <a:lnTo>
                                  <a:pt x="7" y="186"/>
                                </a:lnTo>
                                <a:lnTo>
                                  <a:pt x="7" y="185"/>
                                </a:lnTo>
                                <a:lnTo>
                                  <a:pt x="6" y="184"/>
                                </a:lnTo>
                                <a:lnTo>
                                  <a:pt x="6" y="183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5" y="3"/>
                                </a:lnTo>
                                <a:lnTo>
                                  <a:pt x="7" y="3"/>
                                </a:lnTo>
                                <a:lnTo>
                                  <a:pt x="8" y="2"/>
                                </a:lnTo>
                                <a:lnTo>
                                  <a:pt x="10" y="1"/>
                                </a:lnTo>
                                <a:lnTo>
                                  <a:pt x="13" y="1"/>
                                </a:lnTo>
                                <a:lnTo>
                                  <a:pt x="15" y="1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1"/>
                                </a:lnTo>
                                <a:lnTo>
                                  <a:pt x="33" y="1"/>
                                </a:lnTo>
                                <a:lnTo>
                                  <a:pt x="35" y="1"/>
                                </a:lnTo>
                                <a:lnTo>
                                  <a:pt x="37" y="2"/>
                                </a:lnTo>
                                <a:lnTo>
                                  <a:pt x="39" y="3"/>
                                </a:lnTo>
                                <a:lnTo>
                                  <a:pt x="40" y="3"/>
                                </a:lnTo>
                                <a:lnTo>
                                  <a:pt x="42" y="4"/>
                                </a:lnTo>
                                <a:lnTo>
                                  <a:pt x="42" y="5"/>
                                </a:lnTo>
                                <a:lnTo>
                                  <a:pt x="43" y="7"/>
                                </a:lnTo>
                                <a:lnTo>
                                  <a:pt x="43" y="8"/>
                                </a:lnTo>
                                <a:lnTo>
                                  <a:pt x="43" y="9"/>
                                </a:lnTo>
                                <a:lnTo>
                                  <a:pt x="39" y="183"/>
                                </a:lnTo>
                                <a:close/>
                                <a:moveTo>
                                  <a:pt x="46" y="240"/>
                                </a:moveTo>
                                <a:lnTo>
                                  <a:pt x="46" y="244"/>
                                </a:lnTo>
                                <a:lnTo>
                                  <a:pt x="46" y="248"/>
                                </a:lnTo>
                                <a:lnTo>
                                  <a:pt x="45" y="250"/>
                                </a:lnTo>
                                <a:lnTo>
                                  <a:pt x="44" y="253"/>
                                </a:lnTo>
                                <a:lnTo>
                                  <a:pt x="43" y="255"/>
                                </a:lnTo>
                                <a:lnTo>
                                  <a:pt x="41" y="257"/>
                                </a:lnTo>
                                <a:lnTo>
                                  <a:pt x="39" y="259"/>
                                </a:lnTo>
                                <a:lnTo>
                                  <a:pt x="37" y="260"/>
                                </a:lnTo>
                                <a:lnTo>
                                  <a:pt x="34" y="261"/>
                                </a:lnTo>
                                <a:lnTo>
                                  <a:pt x="31" y="261"/>
                                </a:lnTo>
                                <a:lnTo>
                                  <a:pt x="27" y="262"/>
                                </a:lnTo>
                                <a:lnTo>
                                  <a:pt x="23" y="262"/>
                                </a:lnTo>
                                <a:lnTo>
                                  <a:pt x="18" y="262"/>
                                </a:lnTo>
                                <a:lnTo>
                                  <a:pt x="15" y="261"/>
                                </a:lnTo>
                                <a:lnTo>
                                  <a:pt x="11" y="261"/>
                                </a:lnTo>
                                <a:lnTo>
                                  <a:pt x="8" y="260"/>
                                </a:lnTo>
                                <a:lnTo>
                                  <a:pt x="6" y="259"/>
                                </a:lnTo>
                                <a:lnTo>
                                  <a:pt x="4" y="257"/>
                                </a:lnTo>
                                <a:lnTo>
                                  <a:pt x="3" y="255"/>
                                </a:lnTo>
                                <a:lnTo>
                                  <a:pt x="1" y="253"/>
                                </a:lnTo>
                                <a:lnTo>
                                  <a:pt x="1" y="250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0"/>
                                </a:lnTo>
                                <a:lnTo>
                                  <a:pt x="0" y="236"/>
                                </a:lnTo>
                                <a:lnTo>
                                  <a:pt x="0" y="233"/>
                                </a:lnTo>
                                <a:lnTo>
                                  <a:pt x="1" y="230"/>
                                </a:lnTo>
                                <a:lnTo>
                                  <a:pt x="1" y="227"/>
                                </a:lnTo>
                                <a:lnTo>
                                  <a:pt x="3" y="225"/>
                                </a:lnTo>
                                <a:lnTo>
                                  <a:pt x="4" y="223"/>
                                </a:lnTo>
                                <a:lnTo>
                                  <a:pt x="6" y="222"/>
                                </a:lnTo>
                                <a:lnTo>
                                  <a:pt x="8" y="220"/>
                                </a:lnTo>
                                <a:lnTo>
                                  <a:pt x="11" y="220"/>
                                </a:lnTo>
                                <a:lnTo>
                                  <a:pt x="15" y="219"/>
                                </a:lnTo>
                                <a:lnTo>
                                  <a:pt x="18" y="219"/>
                                </a:lnTo>
                                <a:lnTo>
                                  <a:pt x="23" y="219"/>
                                </a:lnTo>
                                <a:lnTo>
                                  <a:pt x="27" y="219"/>
                                </a:lnTo>
                                <a:lnTo>
                                  <a:pt x="31" y="219"/>
                                </a:lnTo>
                                <a:lnTo>
                                  <a:pt x="34" y="220"/>
                                </a:lnTo>
                                <a:lnTo>
                                  <a:pt x="37" y="220"/>
                                </a:lnTo>
                                <a:lnTo>
                                  <a:pt x="39" y="222"/>
                                </a:lnTo>
                                <a:lnTo>
                                  <a:pt x="41" y="223"/>
                                </a:lnTo>
                                <a:lnTo>
                                  <a:pt x="43" y="225"/>
                                </a:lnTo>
                                <a:lnTo>
                                  <a:pt x="44" y="227"/>
                                </a:lnTo>
                                <a:lnTo>
                                  <a:pt x="45" y="230"/>
                                </a:lnTo>
                                <a:lnTo>
                                  <a:pt x="46" y="233"/>
                                </a:lnTo>
                                <a:lnTo>
                                  <a:pt x="46" y="236"/>
                                </a:lnTo>
                                <a:lnTo>
                                  <a:pt x="46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14"/>
                        <wps:cNvSpPr>
                          <a:spLocks/>
                        </wps:cNvSpPr>
                        <wps:spPr bwMode="auto">
                          <a:xfrm>
                            <a:off x="4408" y="467"/>
                            <a:ext cx="470" cy="388"/>
                          </a:xfrm>
                          <a:custGeom>
                            <a:avLst/>
                            <a:gdLst>
                              <a:gd name="T0" fmla="+- 0 4869 4409"/>
                              <a:gd name="T1" fmla="*/ T0 w 470"/>
                              <a:gd name="T2" fmla="+- 0 855 468"/>
                              <a:gd name="T3" fmla="*/ 855 h 388"/>
                              <a:gd name="T4" fmla="+- 0 4869 4409"/>
                              <a:gd name="T5" fmla="*/ T4 w 470"/>
                              <a:gd name="T6" fmla="+- 0 855 468"/>
                              <a:gd name="T7" fmla="*/ 855 h 388"/>
                              <a:gd name="T8" fmla="+- 0 4419 4409"/>
                              <a:gd name="T9" fmla="*/ T8 w 470"/>
                              <a:gd name="T10" fmla="+- 0 855 468"/>
                              <a:gd name="T11" fmla="*/ 855 h 388"/>
                              <a:gd name="T12" fmla="+- 0 4415 4409"/>
                              <a:gd name="T13" fmla="*/ T12 w 470"/>
                              <a:gd name="T14" fmla="+- 0 855 468"/>
                              <a:gd name="T15" fmla="*/ 855 h 388"/>
                              <a:gd name="T16" fmla="+- 0 4412 4409"/>
                              <a:gd name="T17" fmla="*/ T16 w 470"/>
                              <a:gd name="T18" fmla="+- 0 853 468"/>
                              <a:gd name="T19" fmla="*/ 853 h 388"/>
                              <a:gd name="T20" fmla="+- 0 4410 4409"/>
                              <a:gd name="T21" fmla="*/ T20 w 470"/>
                              <a:gd name="T22" fmla="+- 0 850 468"/>
                              <a:gd name="T23" fmla="*/ 850 h 388"/>
                              <a:gd name="T24" fmla="+- 0 4409 4409"/>
                              <a:gd name="T25" fmla="*/ T24 w 470"/>
                              <a:gd name="T26" fmla="+- 0 848 468"/>
                              <a:gd name="T27" fmla="*/ 848 h 388"/>
                              <a:gd name="T28" fmla="+- 0 4409 4409"/>
                              <a:gd name="T29" fmla="*/ T28 w 470"/>
                              <a:gd name="T30" fmla="+- 0 844 468"/>
                              <a:gd name="T31" fmla="*/ 844 h 388"/>
                              <a:gd name="T32" fmla="+- 0 4410 4409"/>
                              <a:gd name="T33" fmla="*/ T32 w 470"/>
                              <a:gd name="T34" fmla="+- 0 841 468"/>
                              <a:gd name="T35" fmla="*/ 841 h 388"/>
                              <a:gd name="T36" fmla="+- 0 4636 4409"/>
                              <a:gd name="T37" fmla="*/ T36 w 470"/>
                              <a:gd name="T38" fmla="+- 0 473 468"/>
                              <a:gd name="T39" fmla="*/ 473 h 388"/>
                              <a:gd name="T40" fmla="+- 0 4639 4409"/>
                              <a:gd name="T41" fmla="*/ T40 w 470"/>
                              <a:gd name="T42" fmla="+- 0 468 468"/>
                              <a:gd name="T43" fmla="*/ 468 h 388"/>
                              <a:gd name="T44" fmla="+- 0 4649 4409"/>
                              <a:gd name="T45" fmla="*/ T44 w 470"/>
                              <a:gd name="T46" fmla="+- 0 468 468"/>
                              <a:gd name="T47" fmla="*/ 468 h 388"/>
                              <a:gd name="T48" fmla="+- 0 4652 4409"/>
                              <a:gd name="T49" fmla="*/ T48 w 470"/>
                              <a:gd name="T50" fmla="+- 0 473 468"/>
                              <a:gd name="T51" fmla="*/ 473 h 388"/>
                              <a:gd name="T52" fmla="+- 0 4876 4409"/>
                              <a:gd name="T53" fmla="*/ T52 w 470"/>
                              <a:gd name="T54" fmla="+- 0 840 468"/>
                              <a:gd name="T55" fmla="*/ 840 h 388"/>
                              <a:gd name="T56" fmla="+- 0 4878 4409"/>
                              <a:gd name="T57" fmla="*/ T56 w 470"/>
                              <a:gd name="T58" fmla="+- 0 841 468"/>
                              <a:gd name="T59" fmla="*/ 841 h 388"/>
                              <a:gd name="T60" fmla="+- 0 4879 4409"/>
                              <a:gd name="T61" fmla="*/ T60 w 470"/>
                              <a:gd name="T62" fmla="+- 0 843 468"/>
                              <a:gd name="T63" fmla="*/ 843 h 388"/>
                              <a:gd name="T64" fmla="+- 0 4879 4409"/>
                              <a:gd name="T65" fmla="*/ T64 w 470"/>
                              <a:gd name="T66" fmla="+- 0 846 468"/>
                              <a:gd name="T67" fmla="*/ 846 h 388"/>
                              <a:gd name="T68" fmla="+- 0 4879 4409"/>
                              <a:gd name="T69" fmla="*/ T68 w 470"/>
                              <a:gd name="T70" fmla="+- 0 851 468"/>
                              <a:gd name="T71" fmla="*/ 851 h 388"/>
                              <a:gd name="T72" fmla="+- 0 4874 4409"/>
                              <a:gd name="T73" fmla="*/ T72 w 470"/>
                              <a:gd name="T74" fmla="+- 0 855 468"/>
                              <a:gd name="T75" fmla="*/ 855 h 388"/>
                              <a:gd name="T76" fmla="+- 0 4869 4409"/>
                              <a:gd name="T77" fmla="*/ T76 w 470"/>
                              <a:gd name="T78" fmla="+- 0 855 468"/>
                              <a:gd name="T79" fmla="*/ 85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0" h="388">
                                <a:moveTo>
                                  <a:pt x="460" y="387"/>
                                </a:moveTo>
                                <a:lnTo>
                                  <a:pt x="460" y="387"/>
                                </a:lnTo>
                                <a:lnTo>
                                  <a:pt x="10" y="387"/>
                                </a:lnTo>
                                <a:lnTo>
                                  <a:pt x="6" y="387"/>
                                </a:lnTo>
                                <a:lnTo>
                                  <a:pt x="3" y="385"/>
                                </a:lnTo>
                                <a:lnTo>
                                  <a:pt x="1" y="382"/>
                                </a:lnTo>
                                <a:lnTo>
                                  <a:pt x="0" y="380"/>
                                </a:lnTo>
                                <a:lnTo>
                                  <a:pt x="0" y="376"/>
                                </a:lnTo>
                                <a:lnTo>
                                  <a:pt x="1" y="373"/>
                                </a:lnTo>
                                <a:lnTo>
                                  <a:pt x="227" y="5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3" y="5"/>
                                </a:lnTo>
                                <a:lnTo>
                                  <a:pt x="467" y="372"/>
                                </a:lnTo>
                                <a:lnTo>
                                  <a:pt x="469" y="373"/>
                                </a:lnTo>
                                <a:lnTo>
                                  <a:pt x="470" y="375"/>
                                </a:lnTo>
                                <a:lnTo>
                                  <a:pt x="470" y="378"/>
                                </a:lnTo>
                                <a:lnTo>
                                  <a:pt x="470" y="383"/>
                                </a:lnTo>
                                <a:lnTo>
                                  <a:pt x="465" y="387"/>
                                </a:lnTo>
                                <a:lnTo>
                                  <a:pt x="46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D4DAB3" id="Group 613" o:spid="_x0000_s1026" style="position:absolute;margin-left:226.55pt;margin-top:23.55pt;width:23.95pt;height:21.85pt;z-index:15741440;mso-position-horizontal-relative:page" coordorigin="4399,458" coordsize="489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">
                <v:shape id="Freeform 617" o:spid="_x0000_s1027" style="position:absolute;left:4408;top:467;width:470;height:388;visibility:visible;mso-wrap-style:square;v-text-anchor:top" coordsize="47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" path="m465,387l6,387,3,385,,380r,-4l230,r10,l467,372r2,1l470,375r,8l465,387xe" fillcolor="black" stroked="f">
                  <v:path arrowok="t" o:connecttype="custom" o:connectlocs="465,855;6,855;3,853;0,848;0,844;230,468;240,468;467,840;469,841;470,843;470,851" o:connectangles="0,0,0,0,0,0,0,0,0,0,0"/>
                </v:shape>
                <v:shape id="AutoShape 616" o:spid="_x0000_s1028" style="position:absolute;left:4621;top:558;width:47;height:262;visibility:visible;mso-wrap-style:square;v-text-anchor:top" coordsize="4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" path="m26,189r-6,l17,189r-4,-1l11,188,9,187,8,186,7,185,6,184r,-1l3,9,3,8,3,7,4,4,5,3,8,2,10,1r3,l15,1,19,r8,l30,1r5,l37,2r3,1l42,4r1,3l43,8r,1l39,183r,1l39,185r-1,1l37,187r-3,1l33,188r-4,1l26,189xm27,262r-9,l15,261,8,260,6,259,3,255,1,253,,248r,-4l,236r,-3l1,227r2,-2l6,222r2,-2l15,219r3,l27,219r4,l37,220r2,2l43,225r1,2l45,230r1,3l46,236r,8l46,248r-2,5l43,255r-4,4l37,260r-6,1l27,262xe" stroked="f">
                  <v:path arrowok="t" o:connecttype="custom" o:connectlocs="20,747;13,746;9,745;7,743;6,741;3,566;4,562;8,560;13,559;19,558;30,559;37,560;42,562;43,566;39,741;39,743;37,745;33,746;26,747;18,820;8,818;3,813;0,806;0,794;1,785;6,780;15,777;27,777;37,778;43,783;45,788;46,794;46,806;43,813;37,818;27,820" o:connectangles="0,0,0,0,0,0,0,0,0,0,0,0,0,0,0,0,0,0,0,0,0,0,0,0,0,0,0,0,0,0,0,0,0,0,0,0"/>
                </v:shape>
                <v:shape id="AutoShape 615" o:spid="_x0000_s1029" style="position:absolute;left:4621;top:558;width:47;height:262;visibility:visible;mso-wrap-style:square;v-text-anchor:top" coordsize="4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" path="m39,183r,1l39,185r-1,1l37,187r-1,1l34,188r-1,l31,189r-2,l26,189r-3,l20,189r-3,l15,189r-2,-1l11,188r-1,l9,187,8,186r-1,l7,185,6,184r,-1l3,9,3,8,3,7,3,5,4,4,5,3r2,l8,2,10,1r3,l15,1,19,r4,l27,r3,1l33,1r2,l37,2r2,1l40,3r2,1l42,5r1,2l43,8r,1l39,183xm46,240r,4l46,248r-1,2l44,253r-1,2l41,257r-2,2l37,260r-3,1l31,261r-4,1l23,262r-5,l15,261r-4,l8,260,6,259,4,257,3,255,1,253r,-3l,248r,-4l,240r,-4l,233r1,-3l1,227r2,-2l4,223r2,-1l8,220r3,l15,219r3,l23,219r4,l31,219r3,1l37,220r2,2l41,223r2,2l44,227r1,3l46,233r,3l46,240xe" filled="f" strokecolor="white" strokeweight=".16392mm">
                  <v:path arrowok="t" o:connecttype="custom" o:connectlocs="39,742;38,744;37,745;34,746;31,747;26,747;20,747;15,747;11,746;9,745;7,744;6,742;3,567;3,565;4,562;7,561;10,559;15,559;23,558;30,559;35,559;39,561;42,562;43,565;43,567;46,798;46,806;44,811;41,815;37,818;31,819;23,820;15,819;8,818;4,815;1,811;0,806;0,798;0,791;1,785;4,781;8,778;15,777;23,777;31,777;37,778;41,781;44,785;46,791;46,798" o:connectangles="0,0,0,0,0,0,0,0,0,0,0,0,0,0,0,0,0,0,0,0,0,0,0,0,0,0,0,0,0,0,0,0,0,0,0,0,0,0,0,0,0,0,0,0,0,0,0,0,0,0"/>
                </v:shape>
                <v:shape id="Freeform 614" o:spid="_x0000_s1030" style="position:absolute;left:4408;top:467;width:470;height:388;visibility:visible;mso-wrap-style:square;v-text-anchor:top" coordsize="47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" path="m460,387r,l10,387r-4,l3,385,1,382,,380r,-4l1,373,227,5,230,r10,l243,5,467,372r2,1l470,375r,3l470,383r-5,4l460,387xe" filled="f" strokeweight=".32578mm">
                  <v:path arrowok="t" o:connecttype="custom" o:connectlocs="460,855;460,855;10,855;6,855;3,853;1,850;0,848;0,844;1,841;227,473;230,468;240,468;243,473;467,840;469,841;470,843;470,846;470,851;465,855;460,855" o:connectangles="0,0,0,0,0,0,0,0,0,0,0,0,0,0,0,0,0,0,0,0"/>
                </v:shape>
                <w10:wrap anchorx="page"/>
              </v:group>
            </w:pict>
          </mc:Fallback>
        </mc:AlternateContent>
      </w:r>
      <w:r w:rsidR="00050C1E" w:rsidRPr="00050C1E">
        <w:rPr>
          <w:lang w:val="bg-BG"/>
        </w:rPr>
        <w:t>Производителят запазва правото си да извършва това чрез актуализация на ръководствата за употреба и поддръжка, като не е длъжен да актуализира ръководствата на вече продаваните продукти, с изключение на извънредни случаи</w:t>
      </w:r>
      <w:r w:rsidR="00835203" w:rsidRPr="00796D44">
        <w:rPr>
          <w:lang w:val="bg-BG"/>
        </w:rPr>
        <w:t>.</w:t>
      </w:r>
      <w:r w:rsidR="00050C1E">
        <w:rPr>
          <w:lang w:val="bg-BG"/>
        </w:rPr>
        <w:t xml:space="preserve"> </w:t>
      </w:r>
    </w:p>
    <w:p w:rsidR="00352687" w:rsidRPr="004C03F9" w:rsidRDefault="00546719" w:rsidP="004A6449">
      <w:pPr>
        <w:pStyle w:val="a3"/>
        <w:spacing w:before="4" w:line="249" w:lineRule="auto"/>
        <w:ind w:left="426" w:right="4278"/>
        <w:jc w:val="both"/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2855413</wp:posOffset>
                </wp:positionH>
                <wp:positionV relativeFrom="paragraph">
                  <wp:posOffset>83820</wp:posOffset>
                </wp:positionV>
                <wp:extent cx="330835" cy="288290"/>
                <wp:effectExtent l="0" t="0" r="0" b="0"/>
                <wp:wrapNone/>
                <wp:docPr id="62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288290"/>
                          <a:chOff x="4388" y="132"/>
                          <a:chExt cx="521" cy="454"/>
                        </a:xfrm>
                      </wpg:grpSpPr>
                      <wps:wsp>
                        <wps:cNvPr id="630" name="Freeform 612"/>
                        <wps:cNvSpPr>
                          <a:spLocks/>
                        </wps:cNvSpPr>
                        <wps:spPr bwMode="auto">
                          <a:xfrm>
                            <a:off x="4416" y="164"/>
                            <a:ext cx="462" cy="400"/>
                          </a:xfrm>
                          <a:custGeom>
                            <a:avLst/>
                            <a:gdLst>
                              <a:gd name="T0" fmla="+- 0 4648 4417"/>
                              <a:gd name="T1" fmla="*/ T0 w 462"/>
                              <a:gd name="T2" fmla="+- 0 165 165"/>
                              <a:gd name="T3" fmla="*/ 165 h 400"/>
                              <a:gd name="T4" fmla="+- 0 4417 4417"/>
                              <a:gd name="T5" fmla="*/ T4 w 462"/>
                              <a:gd name="T6" fmla="+- 0 565 165"/>
                              <a:gd name="T7" fmla="*/ 565 h 400"/>
                              <a:gd name="T8" fmla="+- 0 4879 4417"/>
                              <a:gd name="T9" fmla="*/ T8 w 462"/>
                              <a:gd name="T10" fmla="+- 0 565 165"/>
                              <a:gd name="T11" fmla="*/ 565 h 400"/>
                              <a:gd name="T12" fmla="+- 0 4648 4417"/>
                              <a:gd name="T13" fmla="*/ T12 w 462"/>
                              <a:gd name="T14" fmla="+- 0 165 165"/>
                              <a:gd name="T15" fmla="*/ 16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" h="400">
                                <a:moveTo>
                                  <a:pt x="231" y="0"/>
                                </a:moveTo>
                                <a:lnTo>
                                  <a:pt x="0" y="400"/>
                                </a:lnTo>
                                <a:lnTo>
                                  <a:pt x="462" y="40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11"/>
                        <wps:cNvSpPr>
                          <a:spLocks/>
                        </wps:cNvSpPr>
                        <wps:spPr bwMode="auto">
                          <a:xfrm>
                            <a:off x="4387" y="132"/>
                            <a:ext cx="521" cy="454"/>
                          </a:xfrm>
                          <a:custGeom>
                            <a:avLst/>
                            <a:gdLst>
                              <a:gd name="T0" fmla="+- 0 4908 4388"/>
                              <a:gd name="T1" fmla="*/ T0 w 521"/>
                              <a:gd name="T2" fmla="+- 0 573 132"/>
                              <a:gd name="T3" fmla="*/ 573 h 454"/>
                              <a:gd name="T4" fmla="+- 0 4907 4388"/>
                              <a:gd name="T5" fmla="*/ T4 w 521"/>
                              <a:gd name="T6" fmla="+- 0 570 132"/>
                              <a:gd name="T7" fmla="*/ 570 h 454"/>
                              <a:gd name="T8" fmla="+- 0 4905 4388"/>
                              <a:gd name="T9" fmla="*/ T8 w 521"/>
                              <a:gd name="T10" fmla="+- 0 568 132"/>
                              <a:gd name="T11" fmla="*/ 568 h 454"/>
                              <a:gd name="T12" fmla="+- 0 4903 4388"/>
                              <a:gd name="T13" fmla="*/ T12 w 521"/>
                              <a:gd name="T14" fmla="+- 0 565 132"/>
                              <a:gd name="T15" fmla="*/ 565 h 454"/>
                              <a:gd name="T16" fmla="+- 0 4672 4388"/>
                              <a:gd name="T17" fmla="*/ T16 w 521"/>
                              <a:gd name="T18" fmla="+- 0 165 132"/>
                              <a:gd name="T19" fmla="*/ 165 h 454"/>
                              <a:gd name="T20" fmla="+- 0 4653 4388"/>
                              <a:gd name="T21" fmla="*/ T20 w 521"/>
                              <a:gd name="T22" fmla="+- 0 132 132"/>
                              <a:gd name="T23" fmla="*/ 132 h 454"/>
                              <a:gd name="T24" fmla="+- 0 4642 4388"/>
                              <a:gd name="T25" fmla="*/ T24 w 521"/>
                              <a:gd name="T26" fmla="+- 0 132 132"/>
                              <a:gd name="T27" fmla="*/ 132 h 454"/>
                              <a:gd name="T28" fmla="+- 0 4388 4388"/>
                              <a:gd name="T29" fmla="*/ T28 w 521"/>
                              <a:gd name="T30" fmla="+- 0 573 132"/>
                              <a:gd name="T31" fmla="*/ 573 h 454"/>
                              <a:gd name="T32" fmla="+- 0 4388 4388"/>
                              <a:gd name="T33" fmla="*/ T32 w 521"/>
                              <a:gd name="T34" fmla="+- 0 577 132"/>
                              <a:gd name="T35" fmla="*/ 577 h 454"/>
                              <a:gd name="T36" fmla="+- 0 4391 4388"/>
                              <a:gd name="T37" fmla="*/ T36 w 521"/>
                              <a:gd name="T38" fmla="+- 0 584 132"/>
                              <a:gd name="T39" fmla="*/ 584 h 454"/>
                              <a:gd name="T40" fmla="+- 0 4395 4388"/>
                              <a:gd name="T41" fmla="*/ T40 w 521"/>
                              <a:gd name="T42" fmla="+- 0 586 132"/>
                              <a:gd name="T43" fmla="*/ 586 h 454"/>
                              <a:gd name="T44" fmla="+- 0 4903 4388"/>
                              <a:gd name="T45" fmla="*/ T44 w 521"/>
                              <a:gd name="T46" fmla="+- 0 586 132"/>
                              <a:gd name="T47" fmla="*/ 586 h 454"/>
                              <a:gd name="T48" fmla="+- 0 4908 4388"/>
                              <a:gd name="T49" fmla="*/ T48 w 521"/>
                              <a:gd name="T50" fmla="+- 0 581 132"/>
                              <a:gd name="T51" fmla="*/ 581 h 454"/>
                              <a:gd name="T52" fmla="+- 0 4908 4388"/>
                              <a:gd name="T53" fmla="*/ T52 w 521"/>
                              <a:gd name="T54" fmla="+- 0 573 132"/>
                              <a:gd name="T55" fmla="*/ 57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1" h="454">
                                <a:moveTo>
                                  <a:pt x="520" y="441"/>
                                </a:moveTo>
                                <a:lnTo>
                                  <a:pt x="519" y="438"/>
                                </a:lnTo>
                                <a:lnTo>
                                  <a:pt x="517" y="436"/>
                                </a:lnTo>
                                <a:lnTo>
                                  <a:pt x="515" y="433"/>
                                </a:lnTo>
                                <a:lnTo>
                                  <a:pt x="284" y="33"/>
                                </a:lnTo>
                                <a:lnTo>
                                  <a:pt x="265" y="0"/>
                                </a:lnTo>
                                <a:lnTo>
                                  <a:pt x="254" y="0"/>
                                </a:lnTo>
                                <a:lnTo>
                                  <a:pt x="0" y="441"/>
                                </a:lnTo>
                                <a:lnTo>
                                  <a:pt x="0" y="445"/>
                                </a:lnTo>
                                <a:lnTo>
                                  <a:pt x="3" y="452"/>
                                </a:lnTo>
                                <a:lnTo>
                                  <a:pt x="7" y="454"/>
                                </a:lnTo>
                                <a:lnTo>
                                  <a:pt x="515" y="454"/>
                                </a:lnTo>
                                <a:lnTo>
                                  <a:pt x="520" y="449"/>
                                </a:lnTo>
                                <a:lnTo>
                                  <a:pt x="520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209"/>
                            <a:ext cx="12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869B77" id="Group 609" o:spid="_x0000_s1026" style="position:absolute;margin-left:224.85pt;margin-top:6.6pt;width:26.05pt;height:22.7pt;z-index:15741952;mso-position-horizontal-relative:page" coordorigin="4388,132" coordsize="521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">
                <v:shape id="Freeform 612" o:spid="_x0000_s1027" style="position:absolute;left:4416;top:164;width:462;height:400;visibility:visible;mso-wrap-style:square;v-text-anchor:top" coordsize="46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" path="m231,l,400r462,l231,xe" fillcolor="#ffed00" stroked="f">
                  <v:path arrowok="t" o:connecttype="custom" o:connectlocs="231,165;0,565;462,565;231,165" o:connectangles="0,0,0,0"/>
                </v:shape>
                <v:shape id="Freeform 611" o:spid="_x0000_s1028" style="position:absolute;left:4387;top:132;width:521;height:454;visibility:visible;mso-wrap-style:square;v-text-anchor:top" coordsize="52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" path="m520,441r-1,-3l517,436r-2,-3l284,33,265,,254,,,441r,4l3,452r4,2l515,454r5,-5l520,441xe" fillcolor="black" stroked="f">
                  <v:path arrowok="t" o:connecttype="custom" o:connectlocs="520,573;519,570;517,568;515,565;284,165;265,132;254,132;0,573;0,577;3,584;7,586;515,586;520,581;520,573" o:connectangles="0,0,0,0,0,0,0,0,0,0,0,0,0,0"/>
                </v:shape>
                <v:shape id="Picture 610" o:spid="_x0000_s1029" type="#_x0000_t75" style="position:absolute;left:4565;top:209;width:128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 w:rsidR="004C03F9" w:rsidRPr="004C03F9">
        <w:rPr>
          <w:w w:val="90"/>
          <w:lang w:val="bg-BG"/>
        </w:rPr>
        <w:t>Ако имате съмнения или не разбирате напълно представената информация в тома ръководство се свържете с местния сервизен център, оторизирания дистрибутор</w:t>
      </w:r>
      <w:r w:rsidR="004C03F9" w:rsidRPr="004C03F9">
        <w:rPr>
          <w:w w:val="90"/>
          <w:lang w:val="bg-BG"/>
        </w:rPr>
        <w:tab/>
        <w:t xml:space="preserve"> или директно представете искането си на производителя</w:t>
      </w:r>
      <w:r w:rsidR="00835203" w:rsidRPr="00796D44">
        <w:rPr>
          <w:lang w:val="bg-BG"/>
        </w:rPr>
        <w:t>.</w:t>
      </w:r>
      <w:r w:rsidR="004C03F9">
        <w:t xml:space="preserve"> </w:t>
      </w:r>
    </w:p>
    <w:p w:rsidR="00352687" w:rsidRPr="004C03F9" w:rsidRDefault="00546719" w:rsidP="004A6449">
      <w:pPr>
        <w:pStyle w:val="a3"/>
        <w:spacing w:before="2" w:line="249" w:lineRule="auto"/>
        <w:ind w:left="426" w:right="4279"/>
        <w:jc w:val="both"/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2887527</wp:posOffset>
                </wp:positionH>
                <wp:positionV relativeFrom="paragraph">
                  <wp:posOffset>4173</wp:posOffset>
                </wp:positionV>
                <wp:extent cx="292100" cy="276860"/>
                <wp:effectExtent l="0" t="0" r="0" b="0"/>
                <wp:wrapNone/>
                <wp:docPr id="62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76860"/>
                          <a:chOff x="4410" y="118"/>
                          <a:chExt cx="460" cy="436"/>
                        </a:xfrm>
                      </wpg:grpSpPr>
                      <wps:wsp>
                        <wps:cNvPr id="626" name="Freeform 608"/>
                        <wps:cNvSpPr>
                          <a:spLocks/>
                        </wps:cNvSpPr>
                        <wps:spPr bwMode="auto">
                          <a:xfrm>
                            <a:off x="4555" y="122"/>
                            <a:ext cx="150" cy="427"/>
                          </a:xfrm>
                          <a:custGeom>
                            <a:avLst/>
                            <a:gdLst>
                              <a:gd name="T0" fmla="+- 0 4704 4555"/>
                              <a:gd name="T1" fmla="*/ T0 w 150"/>
                              <a:gd name="T2" fmla="+- 0 530 122"/>
                              <a:gd name="T3" fmla="*/ 530 h 427"/>
                              <a:gd name="T4" fmla="+- 0 4692 4555"/>
                              <a:gd name="T5" fmla="*/ T4 w 150"/>
                              <a:gd name="T6" fmla="+- 0 473 122"/>
                              <a:gd name="T7" fmla="*/ 473 h 427"/>
                              <a:gd name="T8" fmla="+- 0 4663 4555"/>
                              <a:gd name="T9" fmla="*/ T8 w 150"/>
                              <a:gd name="T10" fmla="+- 0 344 122"/>
                              <a:gd name="T11" fmla="*/ 344 h 427"/>
                              <a:gd name="T12" fmla="+- 0 4662 4555"/>
                              <a:gd name="T13" fmla="*/ T12 w 150"/>
                              <a:gd name="T14" fmla="+- 0 321 122"/>
                              <a:gd name="T15" fmla="*/ 321 h 427"/>
                              <a:gd name="T16" fmla="+- 0 4665 4555"/>
                              <a:gd name="T17" fmla="*/ T16 w 150"/>
                              <a:gd name="T18" fmla="+- 0 266 122"/>
                              <a:gd name="T19" fmla="*/ 266 h 427"/>
                              <a:gd name="T20" fmla="+- 0 4666 4555"/>
                              <a:gd name="T21" fmla="*/ T20 w 150"/>
                              <a:gd name="T22" fmla="+- 0 242 122"/>
                              <a:gd name="T23" fmla="*/ 242 h 427"/>
                              <a:gd name="T24" fmla="+- 0 4674 4555"/>
                              <a:gd name="T25" fmla="*/ T24 w 150"/>
                              <a:gd name="T26" fmla="+- 0 251 122"/>
                              <a:gd name="T27" fmla="*/ 251 h 427"/>
                              <a:gd name="T28" fmla="+- 0 4672 4555"/>
                              <a:gd name="T29" fmla="*/ T28 w 150"/>
                              <a:gd name="T30" fmla="+- 0 293 122"/>
                              <a:gd name="T31" fmla="*/ 293 h 427"/>
                              <a:gd name="T32" fmla="+- 0 4671 4555"/>
                              <a:gd name="T33" fmla="*/ T32 w 150"/>
                              <a:gd name="T34" fmla="+- 0 336 122"/>
                              <a:gd name="T35" fmla="*/ 336 h 427"/>
                              <a:gd name="T36" fmla="+- 0 4670 4555"/>
                              <a:gd name="T37" fmla="*/ T36 w 150"/>
                              <a:gd name="T38" fmla="+- 0 351 122"/>
                              <a:gd name="T39" fmla="*/ 351 h 427"/>
                              <a:gd name="T40" fmla="+- 0 4681 4555"/>
                              <a:gd name="T41" fmla="*/ T40 w 150"/>
                              <a:gd name="T42" fmla="+- 0 356 122"/>
                              <a:gd name="T43" fmla="*/ 356 h 427"/>
                              <a:gd name="T44" fmla="+- 0 4692 4555"/>
                              <a:gd name="T45" fmla="*/ T44 w 150"/>
                              <a:gd name="T46" fmla="+- 0 351 122"/>
                              <a:gd name="T47" fmla="*/ 351 h 427"/>
                              <a:gd name="T48" fmla="+- 0 4692 4555"/>
                              <a:gd name="T49" fmla="*/ T48 w 150"/>
                              <a:gd name="T50" fmla="+- 0 335 122"/>
                              <a:gd name="T51" fmla="*/ 335 h 427"/>
                              <a:gd name="T52" fmla="+- 0 4695 4555"/>
                              <a:gd name="T53" fmla="*/ T52 w 150"/>
                              <a:gd name="T54" fmla="+- 0 282 122"/>
                              <a:gd name="T55" fmla="*/ 282 h 427"/>
                              <a:gd name="T56" fmla="+- 0 4698 4555"/>
                              <a:gd name="T57" fmla="*/ T56 w 150"/>
                              <a:gd name="T58" fmla="+- 0 242 122"/>
                              <a:gd name="T59" fmla="*/ 242 h 427"/>
                              <a:gd name="T60" fmla="+- 0 4698 4555"/>
                              <a:gd name="T61" fmla="*/ T60 w 150"/>
                              <a:gd name="T62" fmla="+- 0 229 122"/>
                              <a:gd name="T63" fmla="*/ 229 h 427"/>
                              <a:gd name="T64" fmla="+- 0 4696 4555"/>
                              <a:gd name="T65" fmla="*/ T64 w 150"/>
                              <a:gd name="T66" fmla="+- 0 215 122"/>
                              <a:gd name="T67" fmla="*/ 215 h 427"/>
                              <a:gd name="T68" fmla="+- 0 4681 4555"/>
                              <a:gd name="T69" fmla="*/ T68 w 150"/>
                              <a:gd name="T70" fmla="+- 0 200 122"/>
                              <a:gd name="T71" fmla="*/ 200 h 427"/>
                              <a:gd name="T72" fmla="+- 0 4654 4555"/>
                              <a:gd name="T73" fmla="*/ T72 w 150"/>
                              <a:gd name="T74" fmla="+- 0 198 122"/>
                              <a:gd name="T75" fmla="*/ 198 h 427"/>
                              <a:gd name="T76" fmla="+- 0 4647 4555"/>
                              <a:gd name="T77" fmla="*/ T76 w 150"/>
                              <a:gd name="T78" fmla="+- 0 185 122"/>
                              <a:gd name="T79" fmla="*/ 185 h 427"/>
                              <a:gd name="T80" fmla="+- 0 4663 4555"/>
                              <a:gd name="T81" fmla="*/ T80 w 150"/>
                              <a:gd name="T82" fmla="+- 0 168 122"/>
                              <a:gd name="T83" fmla="*/ 168 h 427"/>
                              <a:gd name="T84" fmla="+- 0 4660 4555"/>
                              <a:gd name="T85" fmla="*/ T84 w 150"/>
                              <a:gd name="T86" fmla="+- 0 143 122"/>
                              <a:gd name="T87" fmla="*/ 143 h 427"/>
                              <a:gd name="T88" fmla="+- 0 4642 4555"/>
                              <a:gd name="T89" fmla="*/ T88 w 150"/>
                              <a:gd name="T90" fmla="+- 0 125 122"/>
                              <a:gd name="T91" fmla="*/ 125 h 427"/>
                              <a:gd name="T92" fmla="+- 0 4616 4555"/>
                              <a:gd name="T93" fmla="*/ T92 w 150"/>
                              <a:gd name="T94" fmla="+- 0 125 122"/>
                              <a:gd name="T95" fmla="*/ 125 h 427"/>
                              <a:gd name="T96" fmla="+- 0 4598 4555"/>
                              <a:gd name="T97" fmla="*/ T96 w 150"/>
                              <a:gd name="T98" fmla="+- 0 143 122"/>
                              <a:gd name="T99" fmla="*/ 143 h 427"/>
                              <a:gd name="T100" fmla="+- 0 4595 4555"/>
                              <a:gd name="T101" fmla="*/ T100 w 150"/>
                              <a:gd name="T102" fmla="+- 0 169 122"/>
                              <a:gd name="T103" fmla="*/ 169 h 427"/>
                              <a:gd name="T104" fmla="+- 0 4613 4555"/>
                              <a:gd name="T105" fmla="*/ T104 w 150"/>
                              <a:gd name="T106" fmla="+- 0 186 122"/>
                              <a:gd name="T107" fmla="*/ 186 h 427"/>
                              <a:gd name="T108" fmla="+- 0 4606 4555"/>
                              <a:gd name="T109" fmla="*/ T108 w 150"/>
                              <a:gd name="T110" fmla="+- 0 198 122"/>
                              <a:gd name="T111" fmla="*/ 198 h 427"/>
                              <a:gd name="T112" fmla="+- 0 4579 4555"/>
                              <a:gd name="T113" fmla="*/ T112 w 150"/>
                              <a:gd name="T114" fmla="+- 0 200 122"/>
                              <a:gd name="T115" fmla="*/ 200 h 427"/>
                              <a:gd name="T116" fmla="+- 0 4564 4555"/>
                              <a:gd name="T117" fmla="*/ T116 w 150"/>
                              <a:gd name="T118" fmla="+- 0 215 122"/>
                              <a:gd name="T119" fmla="*/ 215 h 427"/>
                              <a:gd name="T120" fmla="+- 0 4562 4555"/>
                              <a:gd name="T121" fmla="*/ T120 w 150"/>
                              <a:gd name="T122" fmla="+- 0 229 122"/>
                              <a:gd name="T123" fmla="*/ 229 h 427"/>
                              <a:gd name="T124" fmla="+- 0 4567 4555"/>
                              <a:gd name="T125" fmla="*/ T124 w 150"/>
                              <a:gd name="T126" fmla="+- 0 309 122"/>
                              <a:gd name="T127" fmla="*/ 309 h 427"/>
                              <a:gd name="T128" fmla="+- 0 4569 4555"/>
                              <a:gd name="T129" fmla="*/ T128 w 150"/>
                              <a:gd name="T130" fmla="+- 0 344 122"/>
                              <a:gd name="T131" fmla="*/ 344 h 427"/>
                              <a:gd name="T132" fmla="+- 0 4573 4555"/>
                              <a:gd name="T133" fmla="*/ T132 w 150"/>
                              <a:gd name="T134" fmla="+- 0 354 122"/>
                              <a:gd name="T135" fmla="*/ 354 h 427"/>
                              <a:gd name="T136" fmla="+- 0 4585 4555"/>
                              <a:gd name="T137" fmla="*/ T136 w 150"/>
                              <a:gd name="T138" fmla="+- 0 354 122"/>
                              <a:gd name="T139" fmla="*/ 354 h 427"/>
                              <a:gd name="T140" fmla="+- 0 4590 4555"/>
                              <a:gd name="T141" fmla="*/ T140 w 150"/>
                              <a:gd name="T142" fmla="+- 0 344 122"/>
                              <a:gd name="T143" fmla="*/ 344 h 427"/>
                              <a:gd name="T144" fmla="+- 0 4589 4555"/>
                              <a:gd name="T145" fmla="*/ T144 w 150"/>
                              <a:gd name="T146" fmla="+- 0 318 122"/>
                              <a:gd name="T147" fmla="*/ 318 h 427"/>
                              <a:gd name="T148" fmla="+- 0 4586 4555"/>
                              <a:gd name="T149" fmla="*/ T148 w 150"/>
                              <a:gd name="T150" fmla="+- 0 267 122"/>
                              <a:gd name="T151" fmla="*/ 267 h 427"/>
                              <a:gd name="T152" fmla="+- 0 4586 4555"/>
                              <a:gd name="T153" fmla="*/ T152 w 150"/>
                              <a:gd name="T154" fmla="+- 0 243 122"/>
                              <a:gd name="T155" fmla="*/ 243 h 427"/>
                              <a:gd name="T156" fmla="+- 0 4594 4555"/>
                              <a:gd name="T157" fmla="*/ T156 w 150"/>
                              <a:gd name="T158" fmla="+- 0 251 122"/>
                              <a:gd name="T159" fmla="*/ 251 h 427"/>
                              <a:gd name="T160" fmla="+- 0 4596 4555"/>
                              <a:gd name="T161" fmla="*/ T160 w 150"/>
                              <a:gd name="T162" fmla="+- 0 294 122"/>
                              <a:gd name="T163" fmla="*/ 294 h 427"/>
                              <a:gd name="T164" fmla="+- 0 4599 4555"/>
                              <a:gd name="T165" fmla="*/ T164 w 150"/>
                              <a:gd name="T166" fmla="+- 0 337 122"/>
                              <a:gd name="T167" fmla="*/ 337 h 427"/>
                              <a:gd name="T168" fmla="+- 0 4594 4555"/>
                              <a:gd name="T169" fmla="*/ T168 w 150"/>
                              <a:gd name="T170" fmla="+- 0 355 122"/>
                              <a:gd name="T171" fmla="*/ 355 h 427"/>
                              <a:gd name="T172" fmla="+- 0 4583 4555"/>
                              <a:gd name="T173" fmla="*/ T172 w 150"/>
                              <a:gd name="T174" fmla="+- 0 396 122"/>
                              <a:gd name="T175" fmla="*/ 396 h 427"/>
                              <a:gd name="T176" fmla="+- 0 4568 4555"/>
                              <a:gd name="T177" fmla="*/ T176 w 150"/>
                              <a:gd name="T178" fmla="+- 0 473 122"/>
                              <a:gd name="T179" fmla="*/ 473 h 427"/>
                              <a:gd name="T180" fmla="+- 0 4556 4555"/>
                              <a:gd name="T181" fmla="*/ T180 w 150"/>
                              <a:gd name="T182" fmla="+- 0 530 122"/>
                              <a:gd name="T183" fmla="*/ 530 h 427"/>
                              <a:gd name="T184" fmla="+- 0 4555 4555"/>
                              <a:gd name="T185" fmla="*/ T184 w 150"/>
                              <a:gd name="T186" fmla="+- 0 535 122"/>
                              <a:gd name="T187" fmla="*/ 535 h 427"/>
                              <a:gd name="T188" fmla="+- 0 4555 4555"/>
                              <a:gd name="T189" fmla="*/ T188 w 150"/>
                              <a:gd name="T190" fmla="+- 0 536 122"/>
                              <a:gd name="T191" fmla="*/ 536 h 427"/>
                              <a:gd name="T192" fmla="+- 0 4561 4555"/>
                              <a:gd name="T193" fmla="*/ T192 w 150"/>
                              <a:gd name="T194" fmla="+- 0 549 122"/>
                              <a:gd name="T195" fmla="*/ 549 h 427"/>
                              <a:gd name="T196" fmla="+- 0 4574 4555"/>
                              <a:gd name="T197" fmla="*/ T196 w 150"/>
                              <a:gd name="T198" fmla="+- 0 549 122"/>
                              <a:gd name="T199" fmla="*/ 549 h 427"/>
                              <a:gd name="T200" fmla="+- 0 4581 4555"/>
                              <a:gd name="T201" fmla="*/ T200 w 150"/>
                              <a:gd name="T202" fmla="+- 0 540 122"/>
                              <a:gd name="T203" fmla="*/ 540 h 427"/>
                              <a:gd name="T204" fmla="+- 0 4619 4555"/>
                              <a:gd name="T205" fmla="*/ T204 w 150"/>
                              <a:gd name="T206" fmla="+- 0 408 122"/>
                              <a:gd name="T207" fmla="*/ 408 h 427"/>
                              <a:gd name="T208" fmla="+- 0 4626 4555"/>
                              <a:gd name="T209" fmla="*/ T208 w 150"/>
                              <a:gd name="T210" fmla="+- 0 386 122"/>
                              <a:gd name="T211" fmla="*/ 386 h 427"/>
                              <a:gd name="T212" fmla="+- 0 4630 4555"/>
                              <a:gd name="T213" fmla="*/ T212 w 150"/>
                              <a:gd name="T214" fmla="+- 0 382 122"/>
                              <a:gd name="T215" fmla="*/ 382 h 427"/>
                              <a:gd name="T216" fmla="+- 0 4634 4555"/>
                              <a:gd name="T217" fmla="*/ T216 w 150"/>
                              <a:gd name="T218" fmla="+- 0 386 122"/>
                              <a:gd name="T219" fmla="*/ 386 h 427"/>
                              <a:gd name="T220" fmla="+- 0 4657 4555"/>
                              <a:gd name="T221" fmla="*/ T220 w 150"/>
                              <a:gd name="T222" fmla="+- 0 465 122"/>
                              <a:gd name="T223" fmla="*/ 465 h 427"/>
                              <a:gd name="T224" fmla="+- 0 4679 4555"/>
                              <a:gd name="T225" fmla="*/ T224 w 150"/>
                              <a:gd name="T226" fmla="+- 0 540 122"/>
                              <a:gd name="T227" fmla="*/ 540 h 427"/>
                              <a:gd name="T228" fmla="+- 0 4686 4555"/>
                              <a:gd name="T229" fmla="*/ T228 w 150"/>
                              <a:gd name="T230" fmla="+- 0 549 122"/>
                              <a:gd name="T231" fmla="*/ 549 h 427"/>
                              <a:gd name="T232" fmla="+- 0 4699 4555"/>
                              <a:gd name="T233" fmla="*/ T232 w 150"/>
                              <a:gd name="T234" fmla="+- 0 549 122"/>
                              <a:gd name="T235" fmla="*/ 549 h 427"/>
                              <a:gd name="T236" fmla="+- 0 4705 4555"/>
                              <a:gd name="T237" fmla="*/ T236 w 150"/>
                              <a:gd name="T238" fmla="+- 0 536 122"/>
                              <a:gd name="T239" fmla="*/ 536 h 427"/>
                              <a:gd name="T240" fmla="+- 0 4705 4555"/>
                              <a:gd name="T241" fmla="*/ T240 w 150"/>
                              <a:gd name="T242" fmla="+- 0 535 122"/>
                              <a:gd name="T243" fmla="*/ 53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" h="427">
                                <a:moveTo>
                                  <a:pt x="150" y="413"/>
                                </a:moveTo>
                                <a:lnTo>
                                  <a:pt x="149" y="408"/>
                                </a:lnTo>
                                <a:lnTo>
                                  <a:pt x="144" y="388"/>
                                </a:lnTo>
                                <a:lnTo>
                                  <a:pt x="137" y="351"/>
                                </a:lnTo>
                                <a:lnTo>
                                  <a:pt x="122" y="274"/>
                                </a:lnTo>
                                <a:lnTo>
                                  <a:pt x="108" y="222"/>
                                </a:lnTo>
                                <a:lnTo>
                                  <a:pt x="106" y="215"/>
                                </a:lnTo>
                                <a:lnTo>
                                  <a:pt x="107" y="199"/>
                                </a:lnTo>
                                <a:lnTo>
                                  <a:pt x="109" y="172"/>
                                </a:lnTo>
                                <a:lnTo>
                                  <a:pt x="110" y="144"/>
                                </a:lnTo>
                                <a:lnTo>
                                  <a:pt x="111" y="129"/>
                                </a:lnTo>
                                <a:lnTo>
                                  <a:pt x="111" y="120"/>
                                </a:lnTo>
                                <a:lnTo>
                                  <a:pt x="119" y="121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46"/>
                                </a:lnTo>
                                <a:lnTo>
                                  <a:pt x="117" y="171"/>
                                </a:lnTo>
                                <a:lnTo>
                                  <a:pt x="116" y="197"/>
                                </a:lnTo>
                                <a:lnTo>
                                  <a:pt x="116" y="214"/>
                                </a:lnTo>
                                <a:lnTo>
                                  <a:pt x="115" y="223"/>
                                </a:lnTo>
                                <a:lnTo>
                                  <a:pt x="115" y="229"/>
                                </a:lnTo>
                                <a:lnTo>
                                  <a:pt x="120" y="234"/>
                                </a:lnTo>
                                <a:lnTo>
                                  <a:pt x="126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37" y="229"/>
                                </a:lnTo>
                                <a:lnTo>
                                  <a:pt x="137" y="223"/>
                                </a:lnTo>
                                <a:lnTo>
                                  <a:pt x="137" y="213"/>
                                </a:lnTo>
                                <a:lnTo>
                                  <a:pt x="138" y="191"/>
                                </a:lnTo>
                                <a:lnTo>
                                  <a:pt x="140" y="160"/>
                                </a:lnTo>
                                <a:lnTo>
                                  <a:pt x="142" y="132"/>
                                </a:lnTo>
                                <a:lnTo>
                                  <a:pt x="143" y="120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07"/>
                                </a:lnTo>
                                <a:lnTo>
                                  <a:pt x="143" y="104"/>
                                </a:lnTo>
                                <a:lnTo>
                                  <a:pt x="141" y="93"/>
                                </a:lnTo>
                                <a:lnTo>
                                  <a:pt x="135" y="84"/>
                                </a:lnTo>
                                <a:lnTo>
                                  <a:pt x="126" y="78"/>
                                </a:lnTo>
                                <a:lnTo>
                                  <a:pt x="115" y="76"/>
                                </a:lnTo>
                                <a:lnTo>
                                  <a:pt x="99" y="76"/>
                                </a:lnTo>
                                <a:lnTo>
                                  <a:pt x="92" y="77"/>
                                </a:lnTo>
                                <a:lnTo>
                                  <a:pt x="92" y="63"/>
                                </a:lnTo>
                                <a:lnTo>
                                  <a:pt x="102" y="57"/>
                                </a:lnTo>
                                <a:lnTo>
                                  <a:pt x="108" y="46"/>
                                </a:lnTo>
                                <a:lnTo>
                                  <a:pt x="108" y="34"/>
                                </a:lnTo>
                                <a:lnTo>
                                  <a:pt x="105" y="21"/>
                                </a:lnTo>
                                <a:lnTo>
                                  <a:pt x="98" y="10"/>
                                </a:lnTo>
                                <a:lnTo>
                                  <a:pt x="87" y="3"/>
                                </a:lnTo>
                                <a:lnTo>
                                  <a:pt x="74" y="0"/>
                                </a:lnTo>
                                <a:lnTo>
                                  <a:pt x="61" y="3"/>
                                </a:lnTo>
                                <a:lnTo>
                                  <a:pt x="50" y="10"/>
                                </a:lnTo>
                                <a:lnTo>
                                  <a:pt x="43" y="21"/>
                                </a:lnTo>
                                <a:lnTo>
                                  <a:pt x="40" y="34"/>
                                </a:lnTo>
                                <a:lnTo>
                                  <a:pt x="40" y="47"/>
                                </a:lnTo>
                                <a:lnTo>
                                  <a:pt x="47" y="58"/>
                                </a:lnTo>
                                <a:lnTo>
                                  <a:pt x="58" y="64"/>
                                </a:lnTo>
                                <a:lnTo>
                                  <a:pt x="58" y="77"/>
                                </a:lnTo>
                                <a:lnTo>
                                  <a:pt x="51" y="76"/>
                                </a:lnTo>
                                <a:lnTo>
                                  <a:pt x="36" y="76"/>
                                </a:lnTo>
                                <a:lnTo>
                                  <a:pt x="24" y="78"/>
                                </a:lnTo>
                                <a:lnTo>
                                  <a:pt x="15" y="84"/>
                                </a:lnTo>
                                <a:lnTo>
                                  <a:pt x="9" y="93"/>
                                </a:lnTo>
                                <a:lnTo>
                                  <a:pt x="7" y="104"/>
                                </a:lnTo>
                                <a:lnTo>
                                  <a:pt x="7" y="107"/>
                                </a:lnTo>
                                <a:lnTo>
                                  <a:pt x="7" y="113"/>
                                </a:lnTo>
                                <a:lnTo>
                                  <a:pt x="12" y="187"/>
                                </a:lnTo>
                                <a:lnTo>
                                  <a:pt x="14" y="212"/>
                                </a:lnTo>
                                <a:lnTo>
                                  <a:pt x="14" y="222"/>
                                </a:lnTo>
                                <a:lnTo>
                                  <a:pt x="14" y="228"/>
                                </a:lnTo>
                                <a:lnTo>
                                  <a:pt x="18" y="232"/>
                                </a:lnTo>
                                <a:lnTo>
                                  <a:pt x="24" y="232"/>
                                </a:lnTo>
                                <a:lnTo>
                                  <a:pt x="30" y="232"/>
                                </a:lnTo>
                                <a:lnTo>
                                  <a:pt x="35" y="228"/>
                                </a:lnTo>
                                <a:lnTo>
                                  <a:pt x="35" y="222"/>
                                </a:lnTo>
                                <a:lnTo>
                                  <a:pt x="35" y="213"/>
                                </a:lnTo>
                                <a:lnTo>
                                  <a:pt x="34" y="196"/>
                                </a:lnTo>
                                <a:lnTo>
                                  <a:pt x="33" y="170"/>
                                </a:lnTo>
                                <a:lnTo>
                                  <a:pt x="31" y="145"/>
                                </a:lnTo>
                                <a:lnTo>
                                  <a:pt x="31" y="129"/>
                                </a:lnTo>
                                <a:lnTo>
                                  <a:pt x="31" y="121"/>
                                </a:lnTo>
                                <a:lnTo>
                                  <a:pt x="39" y="120"/>
                                </a:lnTo>
                                <a:lnTo>
                                  <a:pt x="39" y="129"/>
                                </a:lnTo>
                                <a:lnTo>
                                  <a:pt x="40" y="144"/>
                                </a:lnTo>
                                <a:lnTo>
                                  <a:pt x="41" y="172"/>
                                </a:lnTo>
                                <a:lnTo>
                                  <a:pt x="43" y="199"/>
                                </a:lnTo>
                                <a:lnTo>
                                  <a:pt x="44" y="215"/>
                                </a:lnTo>
                                <a:lnTo>
                                  <a:pt x="43" y="222"/>
                                </a:lnTo>
                                <a:lnTo>
                                  <a:pt x="39" y="233"/>
                                </a:lnTo>
                                <a:lnTo>
                                  <a:pt x="34" y="249"/>
                                </a:lnTo>
                                <a:lnTo>
                                  <a:pt x="28" y="274"/>
                                </a:lnTo>
                                <a:lnTo>
                                  <a:pt x="21" y="310"/>
                                </a:lnTo>
                                <a:lnTo>
                                  <a:pt x="13" y="351"/>
                                </a:lnTo>
                                <a:lnTo>
                                  <a:pt x="6" y="388"/>
                                </a:lnTo>
                                <a:lnTo>
                                  <a:pt x="1" y="408"/>
                                </a:lnTo>
                                <a:lnTo>
                                  <a:pt x="0" y="413"/>
                                </a:lnTo>
                                <a:lnTo>
                                  <a:pt x="0" y="414"/>
                                </a:lnTo>
                                <a:lnTo>
                                  <a:pt x="0" y="421"/>
                                </a:lnTo>
                                <a:lnTo>
                                  <a:pt x="6" y="427"/>
                                </a:lnTo>
                                <a:lnTo>
                                  <a:pt x="14" y="427"/>
                                </a:lnTo>
                                <a:lnTo>
                                  <a:pt x="19" y="427"/>
                                </a:lnTo>
                                <a:lnTo>
                                  <a:pt x="24" y="423"/>
                                </a:lnTo>
                                <a:lnTo>
                                  <a:pt x="26" y="418"/>
                                </a:lnTo>
                                <a:lnTo>
                                  <a:pt x="51" y="331"/>
                                </a:lnTo>
                                <a:lnTo>
                                  <a:pt x="64" y="286"/>
                                </a:lnTo>
                                <a:lnTo>
                                  <a:pt x="69" y="269"/>
                                </a:lnTo>
                                <a:lnTo>
                                  <a:pt x="71" y="264"/>
                                </a:lnTo>
                                <a:lnTo>
                                  <a:pt x="72" y="260"/>
                                </a:lnTo>
                                <a:lnTo>
                                  <a:pt x="75" y="260"/>
                                </a:lnTo>
                                <a:lnTo>
                                  <a:pt x="78" y="260"/>
                                </a:lnTo>
                                <a:lnTo>
                                  <a:pt x="79" y="264"/>
                                </a:lnTo>
                                <a:lnTo>
                                  <a:pt x="87" y="290"/>
                                </a:lnTo>
                                <a:lnTo>
                                  <a:pt x="102" y="343"/>
                                </a:lnTo>
                                <a:lnTo>
                                  <a:pt x="117" y="395"/>
                                </a:lnTo>
                                <a:lnTo>
                                  <a:pt x="124" y="418"/>
                                </a:lnTo>
                                <a:lnTo>
                                  <a:pt x="126" y="423"/>
                                </a:lnTo>
                                <a:lnTo>
                                  <a:pt x="131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50" y="421"/>
                                </a:lnTo>
                                <a:lnTo>
                                  <a:pt x="150" y="414"/>
                                </a:lnTo>
                                <a:lnTo>
                                  <a:pt x="150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AutoShape 607"/>
                        <wps:cNvSpPr>
                          <a:spLocks/>
                        </wps:cNvSpPr>
                        <wps:spPr bwMode="auto">
                          <a:xfrm>
                            <a:off x="4415" y="148"/>
                            <a:ext cx="449" cy="367"/>
                          </a:xfrm>
                          <a:custGeom>
                            <a:avLst/>
                            <a:gdLst>
                              <a:gd name="T0" fmla="+- 0 4440 4415"/>
                              <a:gd name="T1" fmla="*/ T0 w 449"/>
                              <a:gd name="T2" fmla="+- 0 505 148"/>
                              <a:gd name="T3" fmla="*/ 505 h 367"/>
                              <a:gd name="T4" fmla="+- 0 4459 4415"/>
                              <a:gd name="T5" fmla="*/ T4 w 449"/>
                              <a:gd name="T6" fmla="+- 0 515 148"/>
                              <a:gd name="T7" fmla="*/ 515 h 367"/>
                              <a:gd name="T8" fmla="+- 0 4491 4415"/>
                              <a:gd name="T9" fmla="*/ T8 w 449"/>
                              <a:gd name="T10" fmla="+- 0 510 148"/>
                              <a:gd name="T11" fmla="*/ 510 h 367"/>
                              <a:gd name="T12" fmla="+- 0 4520 4415"/>
                              <a:gd name="T13" fmla="*/ T12 w 449"/>
                              <a:gd name="T14" fmla="+- 0 482 148"/>
                              <a:gd name="T15" fmla="*/ 482 h 367"/>
                              <a:gd name="T16" fmla="+- 0 4470 4415"/>
                              <a:gd name="T17" fmla="*/ T16 w 449"/>
                              <a:gd name="T18" fmla="+- 0 482 148"/>
                              <a:gd name="T19" fmla="*/ 482 h 367"/>
                              <a:gd name="T20" fmla="+- 0 4482 4415"/>
                              <a:gd name="T21" fmla="*/ T20 w 449"/>
                              <a:gd name="T22" fmla="+- 0 437 148"/>
                              <a:gd name="T23" fmla="*/ 437 h 367"/>
                              <a:gd name="T24" fmla="+- 0 4492 4415"/>
                              <a:gd name="T25" fmla="*/ T24 w 449"/>
                              <a:gd name="T26" fmla="+- 0 472 148"/>
                              <a:gd name="T27" fmla="*/ 472 h 367"/>
                              <a:gd name="T28" fmla="+- 0 4520 4415"/>
                              <a:gd name="T29" fmla="*/ T28 w 449"/>
                              <a:gd name="T30" fmla="+- 0 482 148"/>
                              <a:gd name="T31" fmla="*/ 482 h 367"/>
                              <a:gd name="T32" fmla="+- 0 4525 4415"/>
                              <a:gd name="T33" fmla="*/ T32 w 449"/>
                              <a:gd name="T34" fmla="+- 0 460 148"/>
                              <a:gd name="T35" fmla="*/ 460 h 367"/>
                              <a:gd name="T36" fmla="+- 0 4523 4415"/>
                              <a:gd name="T37" fmla="*/ T36 w 449"/>
                              <a:gd name="T38" fmla="+- 0 450 148"/>
                              <a:gd name="T39" fmla="*/ 450 h 367"/>
                              <a:gd name="T40" fmla="+- 0 4529 4415"/>
                              <a:gd name="T41" fmla="*/ T40 w 449"/>
                              <a:gd name="T42" fmla="+- 0 437 148"/>
                              <a:gd name="T43" fmla="*/ 437 h 367"/>
                              <a:gd name="T44" fmla="+- 0 4449 4415"/>
                              <a:gd name="T45" fmla="*/ T44 w 449"/>
                              <a:gd name="T46" fmla="+- 0 410 148"/>
                              <a:gd name="T47" fmla="*/ 410 h 367"/>
                              <a:gd name="T48" fmla="+- 0 4420 4415"/>
                              <a:gd name="T49" fmla="*/ T48 w 449"/>
                              <a:gd name="T50" fmla="+- 0 439 148"/>
                              <a:gd name="T51" fmla="*/ 439 h 367"/>
                              <a:gd name="T52" fmla="+- 0 4415 4415"/>
                              <a:gd name="T53" fmla="*/ T52 w 449"/>
                              <a:gd name="T54" fmla="+- 0 466 148"/>
                              <a:gd name="T55" fmla="*/ 466 h 367"/>
                              <a:gd name="T56" fmla="+- 0 4419 4415"/>
                              <a:gd name="T57" fmla="*/ T56 w 449"/>
                              <a:gd name="T58" fmla="+- 0 479 148"/>
                              <a:gd name="T59" fmla="*/ 479 h 367"/>
                              <a:gd name="T60" fmla="+- 0 4446 4415"/>
                              <a:gd name="T61" fmla="*/ T60 w 449"/>
                              <a:gd name="T62" fmla="+- 0 459 148"/>
                              <a:gd name="T63" fmla="*/ 459 h 367"/>
                              <a:gd name="T64" fmla="+- 0 4450 4415"/>
                              <a:gd name="T65" fmla="*/ T64 w 449"/>
                              <a:gd name="T66" fmla="+- 0 446 148"/>
                              <a:gd name="T67" fmla="*/ 446 h 367"/>
                              <a:gd name="T68" fmla="+- 0 4529 4415"/>
                              <a:gd name="T69" fmla="*/ T68 w 449"/>
                              <a:gd name="T70" fmla="+- 0 437 148"/>
                              <a:gd name="T71" fmla="*/ 437 h 367"/>
                              <a:gd name="T72" fmla="+- 0 4570 4415"/>
                              <a:gd name="T73" fmla="*/ T72 w 449"/>
                              <a:gd name="T74" fmla="+- 0 407 148"/>
                              <a:gd name="T75" fmla="*/ 407 h 367"/>
                              <a:gd name="T76" fmla="+- 0 4477 4415"/>
                              <a:gd name="T77" fmla="*/ T76 w 449"/>
                              <a:gd name="T78" fmla="+- 0 406 148"/>
                              <a:gd name="T79" fmla="*/ 406 h 367"/>
                              <a:gd name="T80" fmla="+- 0 4470 4415"/>
                              <a:gd name="T81" fmla="*/ T80 w 449"/>
                              <a:gd name="T82" fmla="+- 0 405 148"/>
                              <a:gd name="T83" fmla="*/ 405 h 367"/>
                              <a:gd name="T84" fmla="+- 0 4809 4415"/>
                              <a:gd name="T85" fmla="*/ T84 w 449"/>
                              <a:gd name="T86" fmla="+- 0 148 148"/>
                              <a:gd name="T87" fmla="*/ 148 h 367"/>
                              <a:gd name="T88" fmla="+- 0 4771 4415"/>
                              <a:gd name="T89" fmla="*/ T88 w 449"/>
                              <a:gd name="T90" fmla="+- 0 164 148"/>
                              <a:gd name="T91" fmla="*/ 164 h 367"/>
                              <a:gd name="T92" fmla="+- 0 4755 4415"/>
                              <a:gd name="T93" fmla="*/ T92 w 449"/>
                              <a:gd name="T94" fmla="+- 0 203 148"/>
                              <a:gd name="T95" fmla="*/ 203 h 367"/>
                              <a:gd name="T96" fmla="+- 0 4756 4415"/>
                              <a:gd name="T97" fmla="*/ T96 w 449"/>
                              <a:gd name="T98" fmla="+- 0 210 148"/>
                              <a:gd name="T99" fmla="*/ 210 h 367"/>
                              <a:gd name="T100" fmla="+- 0 4749 4415"/>
                              <a:gd name="T101" fmla="*/ T100 w 449"/>
                              <a:gd name="T102" fmla="+- 0 229 148"/>
                              <a:gd name="T103" fmla="*/ 229 h 367"/>
                              <a:gd name="T104" fmla="+- 0 4510 4415"/>
                              <a:gd name="T105" fmla="*/ T104 w 449"/>
                              <a:gd name="T106" fmla="+- 0 399 148"/>
                              <a:gd name="T107" fmla="*/ 399 h 367"/>
                              <a:gd name="T108" fmla="+- 0 4487 4415"/>
                              <a:gd name="T109" fmla="*/ T108 w 449"/>
                              <a:gd name="T110" fmla="+- 0 407 148"/>
                              <a:gd name="T111" fmla="*/ 407 h 367"/>
                              <a:gd name="T112" fmla="+- 0 4769 4415"/>
                              <a:gd name="T113" fmla="*/ T112 w 449"/>
                              <a:gd name="T114" fmla="+- 0 262 148"/>
                              <a:gd name="T115" fmla="*/ 262 h 367"/>
                              <a:gd name="T116" fmla="+- 0 4787 4415"/>
                              <a:gd name="T117" fmla="*/ T116 w 449"/>
                              <a:gd name="T118" fmla="+- 0 253 148"/>
                              <a:gd name="T119" fmla="*/ 253 h 367"/>
                              <a:gd name="T120" fmla="+- 0 4848 4415"/>
                              <a:gd name="T121" fmla="*/ T120 w 449"/>
                              <a:gd name="T122" fmla="+- 0 242 148"/>
                              <a:gd name="T123" fmla="*/ 242 h 367"/>
                              <a:gd name="T124" fmla="+- 0 4797 4415"/>
                              <a:gd name="T125" fmla="*/ T124 w 449"/>
                              <a:gd name="T126" fmla="+- 0 225 148"/>
                              <a:gd name="T127" fmla="*/ 225 h 367"/>
                              <a:gd name="T128" fmla="+- 0 4787 4415"/>
                              <a:gd name="T129" fmla="*/ T128 w 449"/>
                              <a:gd name="T130" fmla="+- 0 191 148"/>
                              <a:gd name="T131" fmla="*/ 191 h 367"/>
                              <a:gd name="T132" fmla="+- 0 4810 4415"/>
                              <a:gd name="T133" fmla="*/ T132 w 449"/>
                              <a:gd name="T134" fmla="+- 0 180 148"/>
                              <a:gd name="T135" fmla="*/ 180 h 367"/>
                              <a:gd name="T136" fmla="+- 0 4839 4415"/>
                              <a:gd name="T137" fmla="*/ T136 w 449"/>
                              <a:gd name="T138" fmla="+- 0 157 148"/>
                              <a:gd name="T139" fmla="*/ 157 h 367"/>
                              <a:gd name="T140" fmla="+- 0 4820 4415"/>
                              <a:gd name="T141" fmla="*/ T140 w 449"/>
                              <a:gd name="T142" fmla="+- 0 148 148"/>
                              <a:gd name="T143" fmla="*/ 148 h 367"/>
                              <a:gd name="T144" fmla="+- 0 4787 4415"/>
                              <a:gd name="T145" fmla="*/ T144 w 449"/>
                              <a:gd name="T146" fmla="+- 0 253 148"/>
                              <a:gd name="T147" fmla="*/ 253 h 367"/>
                              <a:gd name="T148" fmla="+- 0 4803 4415"/>
                              <a:gd name="T149" fmla="*/ T148 w 449"/>
                              <a:gd name="T150" fmla="+- 0 258 148"/>
                              <a:gd name="T151" fmla="*/ 258 h 367"/>
                              <a:gd name="T152" fmla="+- 0 4831 4415"/>
                              <a:gd name="T153" fmla="*/ T152 w 449"/>
                              <a:gd name="T154" fmla="+- 0 253 148"/>
                              <a:gd name="T155" fmla="*/ 253 h 367"/>
                              <a:gd name="T156" fmla="+- 0 4860 4415"/>
                              <a:gd name="T157" fmla="*/ T156 w 449"/>
                              <a:gd name="T158" fmla="+- 0 183 148"/>
                              <a:gd name="T159" fmla="*/ 183 h 367"/>
                              <a:gd name="T160" fmla="+- 0 4832 4415"/>
                              <a:gd name="T161" fmla="*/ T160 w 449"/>
                              <a:gd name="T162" fmla="+- 0 206 148"/>
                              <a:gd name="T163" fmla="*/ 206 h 367"/>
                              <a:gd name="T164" fmla="+- 0 4821 4415"/>
                              <a:gd name="T165" fmla="*/ T164 w 449"/>
                              <a:gd name="T166" fmla="+- 0 225 148"/>
                              <a:gd name="T167" fmla="*/ 225 h 367"/>
                              <a:gd name="T168" fmla="+- 0 4860 4415"/>
                              <a:gd name="T169" fmla="*/ T168 w 449"/>
                              <a:gd name="T170" fmla="+- 0 224 148"/>
                              <a:gd name="T171" fmla="*/ 224 h 367"/>
                              <a:gd name="T172" fmla="+- 0 4864 4415"/>
                              <a:gd name="T173" fmla="*/ T172 w 449"/>
                              <a:gd name="T174" fmla="+- 0 196 148"/>
                              <a:gd name="T175" fmla="*/ 196 h 367"/>
                              <a:gd name="T176" fmla="+- 0 4860 4415"/>
                              <a:gd name="T177" fmla="*/ T176 w 449"/>
                              <a:gd name="T178" fmla="+- 0 183 148"/>
                              <a:gd name="T179" fmla="*/ 183 h 367"/>
                              <a:gd name="T180" fmla="+- 0 4860 4415"/>
                              <a:gd name="T181" fmla="*/ T180 w 449"/>
                              <a:gd name="T182" fmla="+- 0 183 148"/>
                              <a:gd name="T183" fmla="*/ 183 h 367"/>
                              <a:gd name="T184" fmla="+- 0 4861 4415"/>
                              <a:gd name="T185" fmla="*/ T184 w 449"/>
                              <a:gd name="T186" fmla="+- 0 183 148"/>
                              <a:gd name="T187" fmla="*/ 183 h 367"/>
                              <a:gd name="T188" fmla="+- 0 4809 4415"/>
                              <a:gd name="T189" fmla="*/ T188 w 449"/>
                              <a:gd name="T190" fmla="+- 0 180 148"/>
                              <a:gd name="T191" fmla="*/ 180 h 367"/>
                              <a:gd name="T192" fmla="+- 0 4810 4415"/>
                              <a:gd name="T193" fmla="*/ T192 w 449"/>
                              <a:gd name="T194" fmla="+- 0 180 148"/>
                              <a:gd name="T195" fmla="*/ 18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9" h="367">
                                <a:moveTo>
                                  <a:pt x="55" y="334"/>
                                </a:moveTo>
                                <a:lnTo>
                                  <a:pt x="25" y="357"/>
                                </a:lnTo>
                                <a:lnTo>
                                  <a:pt x="33" y="363"/>
                                </a:lnTo>
                                <a:lnTo>
                                  <a:pt x="44" y="367"/>
                                </a:lnTo>
                                <a:lnTo>
                                  <a:pt x="55" y="367"/>
                                </a:lnTo>
                                <a:lnTo>
                                  <a:pt x="76" y="362"/>
                                </a:lnTo>
                                <a:lnTo>
                                  <a:pt x="94" y="351"/>
                                </a:lnTo>
                                <a:lnTo>
                                  <a:pt x="105" y="334"/>
                                </a:lnTo>
                                <a:lnTo>
                                  <a:pt x="55" y="334"/>
                                </a:lnTo>
                                <a:close/>
                                <a:moveTo>
                                  <a:pt x="114" y="289"/>
                                </a:moveTo>
                                <a:lnTo>
                                  <a:pt x="67" y="289"/>
                                </a:lnTo>
                                <a:lnTo>
                                  <a:pt x="77" y="300"/>
                                </a:lnTo>
                                <a:lnTo>
                                  <a:pt x="77" y="324"/>
                                </a:lnTo>
                                <a:lnTo>
                                  <a:pt x="67" y="334"/>
                                </a:lnTo>
                                <a:lnTo>
                                  <a:pt x="105" y="334"/>
                                </a:lnTo>
                                <a:lnTo>
                                  <a:pt x="105" y="333"/>
                                </a:lnTo>
                                <a:lnTo>
                                  <a:pt x="110" y="312"/>
                                </a:lnTo>
                                <a:lnTo>
                                  <a:pt x="110" y="308"/>
                                </a:lnTo>
                                <a:lnTo>
                                  <a:pt x="108" y="302"/>
                                </a:lnTo>
                                <a:lnTo>
                                  <a:pt x="110" y="293"/>
                                </a:lnTo>
                                <a:lnTo>
                                  <a:pt x="114" y="289"/>
                                </a:lnTo>
                                <a:close/>
                                <a:moveTo>
                                  <a:pt x="55" y="257"/>
                                </a:moveTo>
                                <a:lnTo>
                                  <a:pt x="34" y="262"/>
                                </a:lnTo>
                                <a:lnTo>
                                  <a:pt x="16" y="273"/>
                                </a:lnTo>
                                <a:lnTo>
                                  <a:pt x="5" y="291"/>
                                </a:lnTo>
                                <a:lnTo>
                                  <a:pt x="0" y="311"/>
                                </a:lnTo>
                                <a:lnTo>
                                  <a:pt x="0" y="318"/>
                                </a:lnTo>
                                <a:lnTo>
                                  <a:pt x="1" y="325"/>
                                </a:lnTo>
                                <a:lnTo>
                                  <a:pt x="4" y="331"/>
                                </a:lnTo>
                                <a:lnTo>
                                  <a:pt x="4" y="332"/>
                                </a:lnTo>
                                <a:lnTo>
                                  <a:pt x="31" y="311"/>
                                </a:lnTo>
                                <a:lnTo>
                                  <a:pt x="33" y="308"/>
                                </a:lnTo>
                                <a:lnTo>
                                  <a:pt x="35" y="298"/>
                                </a:lnTo>
                                <a:lnTo>
                                  <a:pt x="44" y="289"/>
                                </a:lnTo>
                                <a:lnTo>
                                  <a:pt x="114" y="289"/>
                                </a:lnTo>
                                <a:lnTo>
                                  <a:pt x="116" y="288"/>
                                </a:lnTo>
                                <a:lnTo>
                                  <a:pt x="155" y="259"/>
                                </a:lnTo>
                                <a:lnTo>
                                  <a:pt x="72" y="259"/>
                                </a:lnTo>
                                <a:lnTo>
                                  <a:pt x="62" y="258"/>
                                </a:lnTo>
                                <a:lnTo>
                                  <a:pt x="59" y="257"/>
                                </a:lnTo>
                                <a:lnTo>
                                  <a:pt x="55" y="257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94" y="0"/>
                                </a:lnTo>
                                <a:lnTo>
                                  <a:pt x="373" y="5"/>
                                </a:lnTo>
                                <a:lnTo>
                                  <a:pt x="356" y="16"/>
                                </a:lnTo>
                                <a:lnTo>
                                  <a:pt x="344" y="34"/>
                                </a:lnTo>
                                <a:lnTo>
                                  <a:pt x="340" y="55"/>
                                </a:lnTo>
                                <a:lnTo>
                                  <a:pt x="340" y="59"/>
                                </a:lnTo>
                                <a:lnTo>
                                  <a:pt x="341" y="62"/>
                                </a:lnTo>
                                <a:lnTo>
                                  <a:pt x="341" y="72"/>
                                </a:lnTo>
                                <a:lnTo>
                                  <a:pt x="334" y="81"/>
                                </a:lnTo>
                                <a:lnTo>
                                  <a:pt x="328" y="86"/>
                                </a:lnTo>
                                <a:lnTo>
                                  <a:pt x="95" y="251"/>
                                </a:lnTo>
                                <a:lnTo>
                                  <a:pt x="85" y="258"/>
                                </a:lnTo>
                                <a:lnTo>
                                  <a:pt x="72" y="259"/>
                                </a:lnTo>
                                <a:lnTo>
                                  <a:pt x="155" y="259"/>
                                </a:lnTo>
                                <a:lnTo>
                                  <a:pt x="354" y="114"/>
                                </a:lnTo>
                                <a:lnTo>
                                  <a:pt x="362" y="107"/>
                                </a:lnTo>
                                <a:lnTo>
                                  <a:pt x="372" y="105"/>
                                </a:lnTo>
                                <a:lnTo>
                                  <a:pt x="416" y="105"/>
                                </a:lnTo>
                                <a:lnTo>
                                  <a:pt x="433" y="94"/>
                                </a:lnTo>
                                <a:lnTo>
                                  <a:pt x="444" y="77"/>
                                </a:lnTo>
                                <a:lnTo>
                                  <a:pt x="382" y="77"/>
                                </a:lnTo>
                                <a:lnTo>
                                  <a:pt x="372" y="67"/>
                                </a:lnTo>
                                <a:lnTo>
                                  <a:pt x="372" y="43"/>
                                </a:lnTo>
                                <a:lnTo>
                                  <a:pt x="382" y="32"/>
                                </a:lnTo>
                                <a:lnTo>
                                  <a:pt x="395" y="32"/>
                                </a:lnTo>
                                <a:lnTo>
                                  <a:pt x="424" y="10"/>
                                </a:lnTo>
                                <a:lnTo>
                                  <a:pt x="424" y="9"/>
                                </a:lnTo>
                                <a:lnTo>
                                  <a:pt x="416" y="3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416" y="105"/>
                                </a:moveTo>
                                <a:lnTo>
                                  <a:pt x="372" y="105"/>
                                </a:lnTo>
                                <a:lnTo>
                                  <a:pt x="382" y="109"/>
                                </a:lnTo>
                                <a:lnTo>
                                  <a:pt x="388" y="110"/>
                                </a:lnTo>
                                <a:lnTo>
                                  <a:pt x="394" y="110"/>
                                </a:lnTo>
                                <a:lnTo>
                                  <a:pt x="416" y="105"/>
                                </a:lnTo>
                                <a:close/>
                                <a:moveTo>
                                  <a:pt x="445" y="35"/>
                                </a:moveTo>
                                <a:lnTo>
                                  <a:pt x="419" y="55"/>
                                </a:lnTo>
                                <a:lnTo>
                                  <a:pt x="417" y="58"/>
                                </a:lnTo>
                                <a:lnTo>
                                  <a:pt x="415" y="69"/>
                                </a:lnTo>
                                <a:lnTo>
                                  <a:pt x="406" y="77"/>
                                </a:lnTo>
                                <a:lnTo>
                                  <a:pt x="444" y="77"/>
                                </a:lnTo>
                                <a:lnTo>
                                  <a:pt x="445" y="76"/>
                                </a:lnTo>
                                <a:lnTo>
                                  <a:pt x="449" y="55"/>
                                </a:lnTo>
                                <a:lnTo>
                                  <a:pt x="449" y="48"/>
                                </a:lnTo>
                                <a:lnTo>
                                  <a:pt x="448" y="41"/>
                                </a:lnTo>
                                <a:lnTo>
                                  <a:pt x="445" y="35"/>
                                </a:lnTo>
                                <a:close/>
                                <a:moveTo>
                                  <a:pt x="446" y="35"/>
                                </a:moveTo>
                                <a:lnTo>
                                  <a:pt x="445" y="35"/>
                                </a:lnTo>
                                <a:lnTo>
                                  <a:pt x="446" y="35"/>
                                </a:lnTo>
                                <a:close/>
                                <a:moveTo>
                                  <a:pt x="395" y="32"/>
                                </a:moveTo>
                                <a:lnTo>
                                  <a:pt x="394" y="32"/>
                                </a:lnTo>
                                <a:lnTo>
                                  <a:pt x="395" y="33"/>
                                </a:lnTo>
                                <a:lnTo>
                                  <a:pt x="39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06"/>
                        <wps:cNvSpPr>
                          <a:spLocks/>
                        </wps:cNvSpPr>
                        <wps:spPr bwMode="auto">
                          <a:xfrm>
                            <a:off x="4415" y="148"/>
                            <a:ext cx="449" cy="367"/>
                          </a:xfrm>
                          <a:custGeom>
                            <a:avLst/>
                            <a:gdLst>
                              <a:gd name="T0" fmla="+- 0 4797 4415"/>
                              <a:gd name="T1" fmla="*/ T0 w 449"/>
                              <a:gd name="T2" fmla="+- 0 257 148"/>
                              <a:gd name="T3" fmla="*/ 257 h 367"/>
                              <a:gd name="T4" fmla="+- 0 4809 4415"/>
                              <a:gd name="T5" fmla="*/ T4 w 449"/>
                              <a:gd name="T6" fmla="+- 0 258 148"/>
                              <a:gd name="T7" fmla="*/ 258 h 367"/>
                              <a:gd name="T8" fmla="+- 0 4848 4415"/>
                              <a:gd name="T9" fmla="*/ T8 w 449"/>
                              <a:gd name="T10" fmla="+- 0 242 148"/>
                              <a:gd name="T11" fmla="*/ 242 h 367"/>
                              <a:gd name="T12" fmla="+- 0 4864 4415"/>
                              <a:gd name="T13" fmla="*/ T12 w 449"/>
                              <a:gd name="T14" fmla="+- 0 203 148"/>
                              <a:gd name="T15" fmla="*/ 203 h 367"/>
                              <a:gd name="T16" fmla="+- 0 4863 4415"/>
                              <a:gd name="T17" fmla="*/ T16 w 449"/>
                              <a:gd name="T18" fmla="+- 0 189 148"/>
                              <a:gd name="T19" fmla="*/ 189 h 367"/>
                              <a:gd name="T20" fmla="+- 0 4861 4415"/>
                              <a:gd name="T21" fmla="*/ T20 w 449"/>
                              <a:gd name="T22" fmla="+- 0 183 148"/>
                              <a:gd name="T23" fmla="*/ 183 h 367"/>
                              <a:gd name="T24" fmla="+- 0 4832 4415"/>
                              <a:gd name="T25" fmla="*/ T24 w 449"/>
                              <a:gd name="T26" fmla="+- 0 206 148"/>
                              <a:gd name="T27" fmla="*/ 206 h 367"/>
                              <a:gd name="T28" fmla="+- 0 4821 4415"/>
                              <a:gd name="T29" fmla="*/ T28 w 449"/>
                              <a:gd name="T30" fmla="+- 0 225 148"/>
                              <a:gd name="T31" fmla="*/ 225 h 367"/>
                              <a:gd name="T32" fmla="+- 0 4797 4415"/>
                              <a:gd name="T33" fmla="*/ T32 w 449"/>
                              <a:gd name="T34" fmla="+- 0 225 148"/>
                              <a:gd name="T35" fmla="*/ 225 h 367"/>
                              <a:gd name="T36" fmla="+- 0 4787 4415"/>
                              <a:gd name="T37" fmla="*/ T36 w 449"/>
                              <a:gd name="T38" fmla="+- 0 203 148"/>
                              <a:gd name="T39" fmla="*/ 203 h 367"/>
                              <a:gd name="T40" fmla="+- 0 4797 4415"/>
                              <a:gd name="T41" fmla="*/ T40 w 449"/>
                              <a:gd name="T42" fmla="+- 0 180 148"/>
                              <a:gd name="T43" fmla="*/ 180 h 367"/>
                              <a:gd name="T44" fmla="+- 0 4810 4415"/>
                              <a:gd name="T45" fmla="*/ T44 w 449"/>
                              <a:gd name="T46" fmla="+- 0 181 148"/>
                              <a:gd name="T47" fmla="*/ 181 h 367"/>
                              <a:gd name="T48" fmla="+- 0 4839 4415"/>
                              <a:gd name="T49" fmla="*/ T48 w 449"/>
                              <a:gd name="T50" fmla="+- 0 157 148"/>
                              <a:gd name="T51" fmla="*/ 157 h 367"/>
                              <a:gd name="T52" fmla="+- 0 4820 4415"/>
                              <a:gd name="T53" fmla="*/ T52 w 449"/>
                              <a:gd name="T54" fmla="+- 0 148 148"/>
                              <a:gd name="T55" fmla="*/ 148 h 367"/>
                              <a:gd name="T56" fmla="+- 0 4788 4415"/>
                              <a:gd name="T57" fmla="*/ T56 w 449"/>
                              <a:gd name="T58" fmla="+- 0 153 148"/>
                              <a:gd name="T59" fmla="*/ 153 h 367"/>
                              <a:gd name="T60" fmla="+- 0 4759 4415"/>
                              <a:gd name="T61" fmla="*/ T60 w 449"/>
                              <a:gd name="T62" fmla="+- 0 182 148"/>
                              <a:gd name="T63" fmla="*/ 182 h 367"/>
                              <a:gd name="T64" fmla="+- 0 4755 4415"/>
                              <a:gd name="T65" fmla="*/ T64 w 449"/>
                              <a:gd name="T66" fmla="+- 0 207 148"/>
                              <a:gd name="T67" fmla="*/ 207 h 367"/>
                              <a:gd name="T68" fmla="+- 0 4756 4415"/>
                              <a:gd name="T69" fmla="*/ T68 w 449"/>
                              <a:gd name="T70" fmla="+- 0 214 148"/>
                              <a:gd name="T71" fmla="*/ 214 h 367"/>
                              <a:gd name="T72" fmla="+- 0 4628 4415"/>
                              <a:gd name="T73" fmla="*/ T72 w 449"/>
                              <a:gd name="T74" fmla="+- 0 316 148"/>
                              <a:gd name="T75" fmla="*/ 316 h 367"/>
                              <a:gd name="T76" fmla="+- 0 4510 4415"/>
                              <a:gd name="T77" fmla="*/ T76 w 449"/>
                              <a:gd name="T78" fmla="+- 0 399 148"/>
                              <a:gd name="T79" fmla="*/ 399 h 367"/>
                              <a:gd name="T80" fmla="+- 0 4487 4415"/>
                              <a:gd name="T81" fmla="*/ T80 w 449"/>
                              <a:gd name="T82" fmla="+- 0 407 148"/>
                              <a:gd name="T83" fmla="*/ 407 h 367"/>
                              <a:gd name="T84" fmla="+- 0 4477 4415"/>
                              <a:gd name="T85" fmla="*/ T84 w 449"/>
                              <a:gd name="T86" fmla="+- 0 406 148"/>
                              <a:gd name="T87" fmla="*/ 406 h 367"/>
                              <a:gd name="T88" fmla="+- 0 4470 4415"/>
                              <a:gd name="T89" fmla="*/ T88 w 449"/>
                              <a:gd name="T90" fmla="+- 0 405 148"/>
                              <a:gd name="T91" fmla="*/ 405 h 367"/>
                              <a:gd name="T92" fmla="+- 0 4431 4415"/>
                              <a:gd name="T93" fmla="*/ T92 w 449"/>
                              <a:gd name="T94" fmla="+- 0 421 148"/>
                              <a:gd name="T95" fmla="*/ 421 h 367"/>
                              <a:gd name="T96" fmla="+- 0 4415 4415"/>
                              <a:gd name="T97" fmla="*/ T96 w 449"/>
                              <a:gd name="T98" fmla="+- 0 460 148"/>
                              <a:gd name="T99" fmla="*/ 460 h 367"/>
                              <a:gd name="T100" fmla="+- 0 4416 4415"/>
                              <a:gd name="T101" fmla="*/ T100 w 449"/>
                              <a:gd name="T102" fmla="+- 0 473 148"/>
                              <a:gd name="T103" fmla="*/ 473 h 367"/>
                              <a:gd name="T104" fmla="+- 0 4419 4415"/>
                              <a:gd name="T105" fmla="*/ T104 w 449"/>
                              <a:gd name="T106" fmla="+- 0 480 148"/>
                              <a:gd name="T107" fmla="*/ 480 h 367"/>
                              <a:gd name="T108" fmla="+- 0 4448 4415"/>
                              <a:gd name="T109" fmla="*/ T108 w 449"/>
                              <a:gd name="T110" fmla="+- 0 456 148"/>
                              <a:gd name="T111" fmla="*/ 456 h 367"/>
                              <a:gd name="T112" fmla="+- 0 4459 4415"/>
                              <a:gd name="T113" fmla="*/ T112 w 449"/>
                              <a:gd name="T114" fmla="+- 0 437 148"/>
                              <a:gd name="T115" fmla="*/ 437 h 367"/>
                              <a:gd name="T116" fmla="+- 0 4482 4415"/>
                              <a:gd name="T117" fmla="*/ T116 w 449"/>
                              <a:gd name="T118" fmla="+- 0 437 148"/>
                              <a:gd name="T119" fmla="*/ 437 h 367"/>
                              <a:gd name="T120" fmla="+- 0 4492 4415"/>
                              <a:gd name="T121" fmla="*/ T120 w 449"/>
                              <a:gd name="T122" fmla="+- 0 460 148"/>
                              <a:gd name="T123" fmla="*/ 460 h 367"/>
                              <a:gd name="T124" fmla="+- 0 4482 4415"/>
                              <a:gd name="T125" fmla="*/ T124 w 449"/>
                              <a:gd name="T126" fmla="+- 0 482 148"/>
                              <a:gd name="T127" fmla="*/ 482 h 367"/>
                              <a:gd name="T128" fmla="+- 0 4470 4415"/>
                              <a:gd name="T129" fmla="*/ T128 w 449"/>
                              <a:gd name="T130" fmla="+- 0 482 148"/>
                              <a:gd name="T131" fmla="*/ 482 h 367"/>
                              <a:gd name="T132" fmla="+- 0 4448 4415"/>
                              <a:gd name="T133" fmla="*/ T132 w 449"/>
                              <a:gd name="T134" fmla="+- 0 511 148"/>
                              <a:gd name="T135" fmla="*/ 511 h 367"/>
                              <a:gd name="T136" fmla="+- 0 4470 4415"/>
                              <a:gd name="T137" fmla="*/ T136 w 449"/>
                              <a:gd name="T138" fmla="+- 0 515 148"/>
                              <a:gd name="T139" fmla="*/ 515 h 367"/>
                              <a:gd name="T140" fmla="+- 0 4509 4415"/>
                              <a:gd name="T141" fmla="*/ T140 w 449"/>
                              <a:gd name="T142" fmla="+- 0 499 148"/>
                              <a:gd name="T143" fmla="*/ 499 h 367"/>
                              <a:gd name="T144" fmla="+- 0 4525 4415"/>
                              <a:gd name="T145" fmla="*/ T144 w 449"/>
                              <a:gd name="T146" fmla="+- 0 460 148"/>
                              <a:gd name="T147" fmla="*/ 460 h 367"/>
                              <a:gd name="T148" fmla="+- 0 4525 4415"/>
                              <a:gd name="T149" fmla="*/ T148 w 449"/>
                              <a:gd name="T150" fmla="+- 0 456 148"/>
                              <a:gd name="T151" fmla="*/ 456 h 367"/>
                              <a:gd name="T152" fmla="+- 0 4523 4415"/>
                              <a:gd name="T153" fmla="*/ T152 w 449"/>
                              <a:gd name="T154" fmla="+- 0 450 148"/>
                              <a:gd name="T155" fmla="*/ 450 h 367"/>
                              <a:gd name="T156" fmla="+- 0 4531 4415"/>
                              <a:gd name="T157" fmla="*/ T156 w 449"/>
                              <a:gd name="T158" fmla="+- 0 436 148"/>
                              <a:gd name="T159" fmla="*/ 436 h 367"/>
                              <a:gd name="T160" fmla="+- 0 4649 4415"/>
                              <a:gd name="T161" fmla="*/ T160 w 449"/>
                              <a:gd name="T162" fmla="+- 0 350 148"/>
                              <a:gd name="T163" fmla="*/ 350 h 367"/>
                              <a:gd name="T164" fmla="+- 0 4769 4415"/>
                              <a:gd name="T165" fmla="*/ T164 w 449"/>
                              <a:gd name="T166" fmla="+- 0 262 148"/>
                              <a:gd name="T167" fmla="*/ 262 h 367"/>
                              <a:gd name="T168" fmla="+- 0 4787 4415"/>
                              <a:gd name="T169" fmla="*/ T168 w 449"/>
                              <a:gd name="T170" fmla="+- 0 253 148"/>
                              <a:gd name="T171" fmla="*/ 253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9" h="367">
                                <a:moveTo>
                                  <a:pt x="377" y="107"/>
                                </a:moveTo>
                                <a:lnTo>
                                  <a:pt x="382" y="109"/>
                                </a:lnTo>
                                <a:lnTo>
                                  <a:pt x="388" y="110"/>
                                </a:lnTo>
                                <a:lnTo>
                                  <a:pt x="394" y="110"/>
                                </a:lnTo>
                                <a:lnTo>
                                  <a:pt x="416" y="105"/>
                                </a:lnTo>
                                <a:lnTo>
                                  <a:pt x="433" y="94"/>
                                </a:lnTo>
                                <a:lnTo>
                                  <a:pt x="445" y="76"/>
                                </a:lnTo>
                                <a:lnTo>
                                  <a:pt x="449" y="55"/>
                                </a:lnTo>
                                <a:lnTo>
                                  <a:pt x="449" y="48"/>
                                </a:lnTo>
                                <a:lnTo>
                                  <a:pt x="448" y="41"/>
                                </a:lnTo>
                                <a:lnTo>
                                  <a:pt x="445" y="35"/>
                                </a:lnTo>
                                <a:lnTo>
                                  <a:pt x="446" y="35"/>
                                </a:lnTo>
                                <a:lnTo>
                                  <a:pt x="419" y="55"/>
                                </a:lnTo>
                                <a:lnTo>
                                  <a:pt x="417" y="58"/>
                                </a:lnTo>
                                <a:lnTo>
                                  <a:pt x="415" y="69"/>
                                </a:lnTo>
                                <a:lnTo>
                                  <a:pt x="406" y="77"/>
                                </a:lnTo>
                                <a:lnTo>
                                  <a:pt x="394" y="77"/>
                                </a:lnTo>
                                <a:lnTo>
                                  <a:pt x="382" y="77"/>
                                </a:lnTo>
                                <a:lnTo>
                                  <a:pt x="372" y="67"/>
                                </a:lnTo>
                                <a:lnTo>
                                  <a:pt x="372" y="55"/>
                                </a:lnTo>
                                <a:lnTo>
                                  <a:pt x="372" y="43"/>
                                </a:lnTo>
                                <a:lnTo>
                                  <a:pt x="382" y="32"/>
                                </a:lnTo>
                                <a:lnTo>
                                  <a:pt x="394" y="32"/>
                                </a:lnTo>
                                <a:lnTo>
                                  <a:pt x="395" y="33"/>
                                </a:lnTo>
                                <a:lnTo>
                                  <a:pt x="424" y="10"/>
                                </a:lnTo>
                                <a:lnTo>
                                  <a:pt x="424" y="9"/>
                                </a:lnTo>
                                <a:lnTo>
                                  <a:pt x="416" y="3"/>
                                </a:lnTo>
                                <a:lnTo>
                                  <a:pt x="405" y="0"/>
                                </a:lnTo>
                                <a:lnTo>
                                  <a:pt x="394" y="0"/>
                                </a:lnTo>
                                <a:lnTo>
                                  <a:pt x="373" y="5"/>
                                </a:lnTo>
                                <a:lnTo>
                                  <a:pt x="356" y="16"/>
                                </a:lnTo>
                                <a:lnTo>
                                  <a:pt x="344" y="34"/>
                                </a:lnTo>
                                <a:lnTo>
                                  <a:pt x="340" y="55"/>
                                </a:lnTo>
                                <a:lnTo>
                                  <a:pt x="340" y="59"/>
                                </a:lnTo>
                                <a:lnTo>
                                  <a:pt x="341" y="62"/>
                                </a:lnTo>
                                <a:lnTo>
                                  <a:pt x="341" y="66"/>
                                </a:lnTo>
                                <a:lnTo>
                                  <a:pt x="290" y="113"/>
                                </a:lnTo>
                                <a:lnTo>
                                  <a:pt x="213" y="168"/>
                                </a:lnTo>
                                <a:lnTo>
                                  <a:pt x="135" y="223"/>
                                </a:lnTo>
                                <a:lnTo>
                                  <a:pt x="95" y="251"/>
                                </a:lnTo>
                                <a:lnTo>
                                  <a:pt x="85" y="258"/>
                                </a:lnTo>
                                <a:lnTo>
                                  <a:pt x="72" y="259"/>
                                </a:lnTo>
                                <a:lnTo>
                                  <a:pt x="66" y="258"/>
                                </a:lnTo>
                                <a:lnTo>
                                  <a:pt x="62" y="258"/>
                                </a:lnTo>
                                <a:lnTo>
                                  <a:pt x="59" y="257"/>
                                </a:lnTo>
                                <a:lnTo>
                                  <a:pt x="55" y="257"/>
                                </a:lnTo>
                                <a:lnTo>
                                  <a:pt x="34" y="262"/>
                                </a:lnTo>
                                <a:lnTo>
                                  <a:pt x="16" y="273"/>
                                </a:lnTo>
                                <a:lnTo>
                                  <a:pt x="5" y="291"/>
                                </a:lnTo>
                                <a:lnTo>
                                  <a:pt x="0" y="312"/>
                                </a:lnTo>
                                <a:lnTo>
                                  <a:pt x="0" y="318"/>
                                </a:lnTo>
                                <a:lnTo>
                                  <a:pt x="1" y="325"/>
                                </a:lnTo>
                                <a:lnTo>
                                  <a:pt x="4" y="331"/>
                                </a:lnTo>
                                <a:lnTo>
                                  <a:pt x="4" y="332"/>
                                </a:lnTo>
                                <a:lnTo>
                                  <a:pt x="31" y="311"/>
                                </a:lnTo>
                                <a:lnTo>
                                  <a:pt x="33" y="308"/>
                                </a:lnTo>
                                <a:lnTo>
                                  <a:pt x="35" y="298"/>
                                </a:lnTo>
                                <a:lnTo>
                                  <a:pt x="44" y="289"/>
                                </a:lnTo>
                                <a:lnTo>
                                  <a:pt x="55" y="289"/>
                                </a:lnTo>
                                <a:lnTo>
                                  <a:pt x="67" y="289"/>
                                </a:lnTo>
                                <a:lnTo>
                                  <a:pt x="77" y="300"/>
                                </a:lnTo>
                                <a:lnTo>
                                  <a:pt x="77" y="312"/>
                                </a:lnTo>
                                <a:lnTo>
                                  <a:pt x="77" y="324"/>
                                </a:lnTo>
                                <a:lnTo>
                                  <a:pt x="67" y="334"/>
                                </a:lnTo>
                                <a:lnTo>
                                  <a:pt x="55" y="334"/>
                                </a:lnTo>
                                <a:lnTo>
                                  <a:pt x="25" y="357"/>
                                </a:lnTo>
                                <a:lnTo>
                                  <a:pt x="33" y="363"/>
                                </a:lnTo>
                                <a:lnTo>
                                  <a:pt x="44" y="367"/>
                                </a:lnTo>
                                <a:lnTo>
                                  <a:pt x="55" y="367"/>
                                </a:lnTo>
                                <a:lnTo>
                                  <a:pt x="76" y="362"/>
                                </a:lnTo>
                                <a:lnTo>
                                  <a:pt x="94" y="351"/>
                                </a:lnTo>
                                <a:lnTo>
                                  <a:pt x="105" y="333"/>
                                </a:lnTo>
                                <a:lnTo>
                                  <a:pt x="110" y="312"/>
                                </a:lnTo>
                                <a:lnTo>
                                  <a:pt x="110" y="310"/>
                                </a:lnTo>
                                <a:lnTo>
                                  <a:pt x="110" y="308"/>
                                </a:lnTo>
                                <a:lnTo>
                                  <a:pt x="109" y="307"/>
                                </a:lnTo>
                                <a:lnTo>
                                  <a:pt x="108" y="302"/>
                                </a:lnTo>
                                <a:lnTo>
                                  <a:pt x="110" y="293"/>
                                </a:lnTo>
                                <a:lnTo>
                                  <a:pt x="116" y="288"/>
                                </a:lnTo>
                                <a:lnTo>
                                  <a:pt x="154" y="260"/>
                                </a:lnTo>
                                <a:lnTo>
                                  <a:pt x="234" y="202"/>
                                </a:lnTo>
                                <a:lnTo>
                                  <a:pt x="314" y="143"/>
                                </a:lnTo>
                                <a:lnTo>
                                  <a:pt x="354" y="114"/>
                                </a:lnTo>
                                <a:lnTo>
                                  <a:pt x="362" y="107"/>
                                </a:lnTo>
                                <a:lnTo>
                                  <a:pt x="372" y="105"/>
                                </a:lnTo>
                                <a:lnTo>
                                  <a:pt x="377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E61386" id="Group 605" o:spid="_x0000_s1026" style="position:absolute;margin-left:227.35pt;margin-top:.35pt;width:23pt;height:21.8pt;z-index:15742464;mso-position-horizontal-relative:page" coordorigin="4410,118" coordsize="46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">
                <v:shape id="Freeform 608" o:spid="_x0000_s1027" style="position:absolute;left:4555;top:122;width:150;height:427;visibility:visible;mso-wrap-style:square;v-text-anchor:top" coordsize="1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" path="m150,413r-1,-5l144,388r-7,-37l122,274,108,222r-2,-7l107,199r2,-27l110,144r1,-15l111,120r8,1l119,129r,17l117,171r-1,26l116,214r-1,9l115,229r5,5l126,234r6,l137,229r,-6l137,213r1,-22l140,160r2,-28l143,120r,-7l143,107r,-3l141,93r-6,-9l126,78,115,76r-16,l92,77r,-14l102,57r6,-11l108,34,105,21,98,10,87,3,74,,61,3,50,10,43,21,40,34r,13l47,58r11,6l58,77,51,76r-15,l24,78r-9,6l9,93,7,104r,3l7,113r5,74l14,212r,10l14,228r4,4l24,232r6,l35,228r,-6l35,213,34,196,33,170,31,145r,-16l31,121r8,-1l39,129r1,15l41,172r2,27l44,215r-1,7l39,233r-5,16l28,274r-7,36l13,351,6,388,1,408,,413r,1l,421r6,6l14,427r5,l24,423r2,-5l51,331,64,286r5,-17l71,264r1,-4l75,260r3,l79,264r8,26l102,343r15,52l124,418r2,5l131,427r6,l144,427r6,-6l150,414r,-1xe" filled="f" strokeweight=".16439mm">
                  <v:path arrowok="t" o:connecttype="custom" o:connectlocs="149,530;137,473;108,344;107,321;110,266;111,242;119,251;117,293;116,336;115,351;126,356;137,351;137,335;140,282;143,242;143,229;141,215;126,200;99,198;92,185;108,168;105,143;87,125;61,125;43,143;40,169;58,186;51,198;24,200;9,215;7,229;12,309;14,344;18,354;30,354;35,344;34,318;31,267;31,243;39,251;41,294;44,337;39,355;28,396;13,473;1,530;0,535;0,536;6,549;19,549;26,540;64,408;71,386;75,382;79,386;102,465;124,540;131,549;144,549;150,536;150,535" o:connectangles="0,0,0,0,0,0,0,0,0,0,0,0,0,0,0,0,0,0,0,0,0,0,0,0,0,0,0,0,0,0,0,0,0,0,0,0,0,0,0,0,0,0,0,0,0,0,0,0,0,0,0,0,0,0,0,0,0,0,0,0,0"/>
                </v:shape>
                <v:shape id="AutoShape 607" o:spid="_x0000_s1028" style="position:absolute;left:4415;top:148;width:449;height:367;visibility:visible;mso-wrap-style:square;v-text-anchor:top" coordsize="44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" path="m55,334l25,357r8,6l44,367r11,l76,362,94,351r11,-17l55,334xm114,289r-47,l77,300r,24l67,334r38,l105,333r5,-21l110,308r-2,-6l110,293r4,-4xm55,257r-21,5l16,273,5,291,,311r,7l1,325r3,6l4,332,31,311r2,-3l35,298r9,-9l114,289r2,-1l155,259r-83,l62,258r-3,-1l55,257xm405,l394,,373,5,356,16,344,34r-4,21l340,59r1,3l341,72r-7,9l328,86,95,251r-10,7l72,259r83,l354,114r8,-7l372,105r44,l433,94,444,77r-62,l372,67r,-24l382,32r13,l424,10r,-1l416,3,405,xm416,105r-44,l382,109r6,1l394,110r22,-5xm445,35l419,55r-2,3l415,69r-9,8l444,77r1,-1l449,55r,-7l448,41r-3,-6xm446,35r-1,l446,35xm395,32r-1,l395,33r,-1xe" fillcolor="black" stroked="f">
                  <v:path arrowok="t" o:connecttype="custom" o:connectlocs="25,505;44,515;76,510;105,482;55,482;67,437;77,472;105,482;110,460;108,450;114,437;34,410;5,439;0,466;4,479;31,459;35,446;114,437;155,407;62,406;55,405;394,148;356,164;340,203;341,210;334,229;95,399;72,407;354,262;372,253;433,242;382,225;372,191;395,180;424,157;405,148;372,253;388,258;416,253;445,183;417,206;406,225;445,224;449,196;445,183;445,183;446,183;394,180;395,180" o:connectangles="0,0,0,0,0,0,0,0,0,0,0,0,0,0,0,0,0,0,0,0,0,0,0,0,0,0,0,0,0,0,0,0,0,0,0,0,0,0,0,0,0,0,0,0,0,0,0,0,0"/>
                </v:shape>
                <v:shape id="Freeform 606" o:spid="_x0000_s1029" style="position:absolute;left:4415;top:148;width:449;height:367;visibility:visible;mso-wrap-style:square;v-text-anchor:top" coordsize="44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" path="m377,107r5,2l388,110r6,l416,105,433,94,445,76r4,-21l449,48r-1,-7l445,35r1,l419,55r-2,3l415,69r-9,8l394,77r-12,l372,67r,-12l372,43,382,32r12,l395,33,424,10r,-1l416,3,405,,394,,373,5,356,16,344,34r-4,21l340,59r1,3l341,66r-51,47l213,168r-78,55l95,251r-10,7l72,259r-6,-1l62,258r-3,-1l55,257r-21,5l16,273,5,291,,312r,6l1,325r3,6l4,332,31,311r2,-3l35,298r9,-9l55,289r12,l77,300r,12l77,324,67,334r-12,l25,357r8,6l44,367r11,l76,362,94,351r11,-18l110,312r,-2l110,308r-1,-1l108,302r2,-9l116,288r38,-28l234,202r80,-59l354,114r8,-7l372,105r5,2xe" filled="f" strokeweight=".19367mm">
                  <v:path arrowok="t" o:connecttype="custom" o:connectlocs="382,257;394,258;433,242;449,203;448,189;446,183;417,206;406,225;382,225;372,203;382,180;395,181;424,157;405,148;373,153;344,182;340,207;341,214;213,316;95,399;72,407;62,406;55,405;16,421;0,460;1,473;4,480;33,456;44,437;67,437;77,460;67,482;55,482;33,511;55,515;94,499;110,460;110,456;108,450;116,436;234,350;354,262;372,253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C03F9" w:rsidRPr="004C03F9">
        <w:t xml:space="preserve"> </w:t>
      </w:r>
      <w:r w:rsidR="004C03F9" w:rsidRPr="004C03F9">
        <w:rPr>
          <w:w w:val="90"/>
          <w:lang w:val="bg-BG"/>
        </w:rPr>
        <w:t>Уточнява се, че производителят възнамерява да продължи оптимизацията на продукта Ви</w:t>
      </w:r>
      <w:r w:rsidR="00835203" w:rsidRPr="00796D44">
        <w:rPr>
          <w:lang w:val="bg-BG"/>
        </w:rPr>
        <w:t>.</w:t>
      </w:r>
      <w:r w:rsidR="004C03F9">
        <w:t xml:space="preserve"> </w:t>
      </w:r>
    </w:p>
    <w:p w:rsidR="00352687" w:rsidRPr="00796D44" w:rsidRDefault="00401252" w:rsidP="00401252">
      <w:pPr>
        <w:pStyle w:val="a5"/>
        <w:tabs>
          <w:tab w:val="left" w:pos="1291"/>
        </w:tabs>
        <w:spacing w:line="261" w:lineRule="auto"/>
        <w:ind w:left="426" w:right="4278" w:firstLine="0"/>
        <w:rPr>
          <w:sz w:val="16"/>
          <w:lang w:val="bg-BG"/>
        </w:rPr>
      </w:pPr>
      <w:r w:rsidRPr="00401252">
        <w:rPr>
          <w:rFonts w:ascii="Arial Black" w:hAnsi="Arial Black"/>
          <w:noProof/>
          <w:w w:val="90"/>
          <w:sz w:val="18"/>
          <w:lang w:val="bg-BG" w:eastAsia="bg-BG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2929175</wp:posOffset>
                </wp:positionH>
                <wp:positionV relativeFrom="paragraph">
                  <wp:posOffset>283029</wp:posOffset>
                </wp:positionV>
                <wp:extent cx="264342" cy="298450"/>
                <wp:effectExtent l="0" t="0" r="2540" b="25400"/>
                <wp:wrapNone/>
                <wp:docPr id="62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342" cy="298450"/>
                          <a:chOff x="4478" y="387"/>
                          <a:chExt cx="321" cy="470"/>
                        </a:xfrm>
                      </wpg:grpSpPr>
                      <wps:wsp>
                        <wps:cNvPr id="623" name="Freeform 604"/>
                        <wps:cNvSpPr>
                          <a:spLocks/>
                        </wps:cNvSpPr>
                        <wps:spPr bwMode="auto">
                          <a:xfrm>
                            <a:off x="4552" y="392"/>
                            <a:ext cx="161" cy="460"/>
                          </a:xfrm>
                          <a:custGeom>
                            <a:avLst/>
                            <a:gdLst>
                              <a:gd name="T0" fmla="+- 0 4713 4553"/>
                              <a:gd name="T1" fmla="*/ T0 w 161"/>
                              <a:gd name="T2" fmla="+- 0 832 392"/>
                              <a:gd name="T3" fmla="*/ 832 h 460"/>
                              <a:gd name="T4" fmla="+- 0 4700 4553"/>
                              <a:gd name="T5" fmla="*/ T4 w 161"/>
                              <a:gd name="T6" fmla="+- 0 770 392"/>
                              <a:gd name="T7" fmla="*/ 770 h 460"/>
                              <a:gd name="T8" fmla="+- 0 4668 4553"/>
                              <a:gd name="T9" fmla="*/ T8 w 161"/>
                              <a:gd name="T10" fmla="+- 0 631 392"/>
                              <a:gd name="T11" fmla="*/ 631 h 460"/>
                              <a:gd name="T12" fmla="+- 0 4668 4553"/>
                              <a:gd name="T13" fmla="*/ T12 w 161"/>
                              <a:gd name="T14" fmla="+- 0 606 392"/>
                              <a:gd name="T15" fmla="*/ 606 h 460"/>
                              <a:gd name="T16" fmla="+- 0 4671 4553"/>
                              <a:gd name="T17" fmla="*/ T16 w 161"/>
                              <a:gd name="T18" fmla="+- 0 547 392"/>
                              <a:gd name="T19" fmla="*/ 547 h 460"/>
                              <a:gd name="T20" fmla="+- 0 4672 4553"/>
                              <a:gd name="T21" fmla="*/ T20 w 161"/>
                              <a:gd name="T22" fmla="+- 0 522 392"/>
                              <a:gd name="T23" fmla="*/ 522 h 460"/>
                              <a:gd name="T24" fmla="+- 0 4681 4553"/>
                              <a:gd name="T25" fmla="*/ T24 w 161"/>
                              <a:gd name="T26" fmla="+- 0 531 392"/>
                              <a:gd name="T27" fmla="*/ 531 h 460"/>
                              <a:gd name="T28" fmla="+- 0 4679 4553"/>
                              <a:gd name="T29" fmla="*/ T28 w 161"/>
                              <a:gd name="T30" fmla="+- 0 576 392"/>
                              <a:gd name="T31" fmla="*/ 576 h 460"/>
                              <a:gd name="T32" fmla="+- 0 4677 4553"/>
                              <a:gd name="T33" fmla="*/ T32 w 161"/>
                              <a:gd name="T34" fmla="+- 0 623 392"/>
                              <a:gd name="T35" fmla="*/ 623 h 460"/>
                              <a:gd name="T36" fmla="+- 0 4677 4553"/>
                              <a:gd name="T37" fmla="*/ T36 w 161"/>
                              <a:gd name="T38" fmla="+- 0 638 392"/>
                              <a:gd name="T39" fmla="*/ 638 h 460"/>
                              <a:gd name="T40" fmla="+- 0 4688 4553"/>
                              <a:gd name="T41" fmla="*/ T40 w 161"/>
                              <a:gd name="T42" fmla="+- 0 644 392"/>
                              <a:gd name="T43" fmla="*/ 644 h 460"/>
                              <a:gd name="T44" fmla="+- 0 4700 4553"/>
                              <a:gd name="T45" fmla="*/ T44 w 161"/>
                              <a:gd name="T46" fmla="+- 0 638 392"/>
                              <a:gd name="T47" fmla="*/ 638 h 460"/>
                              <a:gd name="T48" fmla="+- 0 4699 4553"/>
                              <a:gd name="T49" fmla="*/ T48 w 161"/>
                              <a:gd name="T50" fmla="+- 0 622 392"/>
                              <a:gd name="T51" fmla="*/ 622 h 460"/>
                              <a:gd name="T52" fmla="+- 0 4703 4553"/>
                              <a:gd name="T53" fmla="*/ T52 w 161"/>
                              <a:gd name="T54" fmla="+- 0 564 392"/>
                              <a:gd name="T55" fmla="*/ 564 h 460"/>
                              <a:gd name="T56" fmla="+- 0 4706 4553"/>
                              <a:gd name="T57" fmla="*/ T56 w 161"/>
                              <a:gd name="T58" fmla="+- 0 521 392"/>
                              <a:gd name="T59" fmla="*/ 521 h 460"/>
                              <a:gd name="T60" fmla="+- 0 4706 4553"/>
                              <a:gd name="T61" fmla="*/ T60 w 161"/>
                              <a:gd name="T62" fmla="+- 0 507 392"/>
                              <a:gd name="T63" fmla="*/ 507 h 460"/>
                              <a:gd name="T64" fmla="+- 0 4704 4553"/>
                              <a:gd name="T65" fmla="*/ T64 w 161"/>
                              <a:gd name="T66" fmla="+- 0 492 392"/>
                              <a:gd name="T67" fmla="*/ 492 h 460"/>
                              <a:gd name="T68" fmla="+- 0 4688 4553"/>
                              <a:gd name="T69" fmla="*/ T68 w 161"/>
                              <a:gd name="T70" fmla="+- 0 476 392"/>
                              <a:gd name="T71" fmla="*/ 476 h 460"/>
                              <a:gd name="T72" fmla="+- 0 4659 4553"/>
                              <a:gd name="T73" fmla="*/ T72 w 161"/>
                              <a:gd name="T74" fmla="+- 0 473 392"/>
                              <a:gd name="T75" fmla="*/ 473 h 460"/>
                              <a:gd name="T76" fmla="+- 0 4652 4553"/>
                              <a:gd name="T77" fmla="*/ T76 w 161"/>
                              <a:gd name="T78" fmla="+- 0 460 392"/>
                              <a:gd name="T79" fmla="*/ 460 h 460"/>
                              <a:gd name="T80" fmla="+- 0 4669 4553"/>
                              <a:gd name="T81" fmla="*/ T80 w 161"/>
                              <a:gd name="T82" fmla="+- 0 442 392"/>
                              <a:gd name="T83" fmla="*/ 442 h 460"/>
                              <a:gd name="T84" fmla="+- 0 4666 4553"/>
                              <a:gd name="T85" fmla="*/ T84 w 161"/>
                              <a:gd name="T86" fmla="+- 0 415 392"/>
                              <a:gd name="T87" fmla="*/ 415 h 460"/>
                              <a:gd name="T88" fmla="+- 0 4646 4553"/>
                              <a:gd name="T89" fmla="*/ T88 w 161"/>
                              <a:gd name="T90" fmla="+- 0 395 392"/>
                              <a:gd name="T91" fmla="*/ 395 h 460"/>
                              <a:gd name="T92" fmla="+- 0 4618 4553"/>
                              <a:gd name="T93" fmla="*/ T92 w 161"/>
                              <a:gd name="T94" fmla="+- 0 395 392"/>
                              <a:gd name="T95" fmla="*/ 395 h 460"/>
                              <a:gd name="T96" fmla="+- 0 4598 4553"/>
                              <a:gd name="T97" fmla="*/ T96 w 161"/>
                              <a:gd name="T98" fmla="+- 0 415 392"/>
                              <a:gd name="T99" fmla="*/ 415 h 460"/>
                              <a:gd name="T100" fmla="+- 0 4595 4553"/>
                              <a:gd name="T101" fmla="*/ T100 w 161"/>
                              <a:gd name="T102" fmla="+- 0 443 392"/>
                              <a:gd name="T103" fmla="*/ 443 h 460"/>
                              <a:gd name="T104" fmla="+- 0 4614 4553"/>
                              <a:gd name="T105" fmla="*/ T104 w 161"/>
                              <a:gd name="T106" fmla="+- 0 461 392"/>
                              <a:gd name="T107" fmla="*/ 461 h 460"/>
                              <a:gd name="T108" fmla="+- 0 4607 4553"/>
                              <a:gd name="T109" fmla="*/ T108 w 161"/>
                              <a:gd name="T110" fmla="+- 0 473 392"/>
                              <a:gd name="T111" fmla="*/ 473 h 460"/>
                              <a:gd name="T112" fmla="+- 0 4579 4553"/>
                              <a:gd name="T113" fmla="*/ T112 w 161"/>
                              <a:gd name="T114" fmla="+- 0 476 392"/>
                              <a:gd name="T115" fmla="*/ 476 h 460"/>
                              <a:gd name="T116" fmla="+- 0 4562 4553"/>
                              <a:gd name="T117" fmla="*/ T116 w 161"/>
                              <a:gd name="T118" fmla="+- 0 492 392"/>
                              <a:gd name="T119" fmla="*/ 492 h 460"/>
                              <a:gd name="T120" fmla="+- 0 4560 4553"/>
                              <a:gd name="T121" fmla="*/ T120 w 161"/>
                              <a:gd name="T122" fmla="+- 0 507 392"/>
                              <a:gd name="T123" fmla="*/ 507 h 460"/>
                              <a:gd name="T124" fmla="+- 0 4566 4553"/>
                              <a:gd name="T125" fmla="*/ T124 w 161"/>
                              <a:gd name="T126" fmla="+- 0 593 392"/>
                              <a:gd name="T127" fmla="*/ 593 h 460"/>
                              <a:gd name="T128" fmla="+- 0 4567 4553"/>
                              <a:gd name="T129" fmla="*/ T128 w 161"/>
                              <a:gd name="T130" fmla="+- 0 631 392"/>
                              <a:gd name="T131" fmla="*/ 631 h 460"/>
                              <a:gd name="T132" fmla="+- 0 4572 4553"/>
                              <a:gd name="T133" fmla="*/ T132 w 161"/>
                              <a:gd name="T134" fmla="+- 0 642 392"/>
                              <a:gd name="T135" fmla="*/ 642 h 460"/>
                              <a:gd name="T136" fmla="+- 0 4585 4553"/>
                              <a:gd name="T137" fmla="*/ T136 w 161"/>
                              <a:gd name="T138" fmla="+- 0 642 392"/>
                              <a:gd name="T139" fmla="*/ 642 h 460"/>
                              <a:gd name="T140" fmla="+- 0 4590 4553"/>
                              <a:gd name="T141" fmla="*/ T140 w 161"/>
                              <a:gd name="T142" fmla="+- 0 631 392"/>
                              <a:gd name="T143" fmla="*/ 631 h 460"/>
                              <a:gd name="T144" fmla="+- 0 4589 4553"/>
                              <a:gd name="T145" fmla="*/ T144 w 161"/>
                              <a:gd name="T146" fmla="+- 0 603 392"/>
                              <a:gd name="T147" fmla="*/ 603 h 460"/>
                              <a:gd name="T148" fmla="+- 0 4586 4553"/>
                              <a:gd name="T149" fmla="*/ T148 w 161"/>
                              <a:gd name="T150" fmla="+- 0 549 392"/>
                              <a:gd name="T151" fmla="*/ 549 h 460"/>
                              <a:gd name="T152" fmla="+- 0 4585 4553"/>
                              <a:gd name="T153" fmla="*/ T152 w 161"/>
                              <a:gd name="T154" fmla="+- 0 522 392"/>
                              <a:gd name="T155" fmla="*/ 522 h 460"/>
                              <a:gd name="T156" fmla="+- 0 4594 4553"/>
                              <a:gd name="T157" fmla="*/ T156 w 161"/>
                              <a:gd name="T158" fmla="+- 0 530 392"/>
                              <a:gd name="T159" fmla="*/ 530 h 460"/>
                              <a:gd name="T160" fmla="+- 0 4597 4553"/>
                              <a:gd name="T161" fmla="*/ T160 w 161"/>
                              <a:gd name="T162" fmla="+- 0 577 392"/>
                              <a:gd name="T163" fmla="*/ 577 h 460"/>
                              <a:gd name="T164" fmla="+- 0 4599 4553"/>
                              <a:gd name="T165" fmla="*/ T164 w 161"/>
                              <a:gd name="T166" fmla="+- 0 623 392"/>
                              <a:gd name="T167" fmla="*/ 623 h 460"/>
                              <a:gd name="T168" fmla="+- 0 4594 4553"/>
                              <a:gd name="T169" fmla="*/ T168 w 161"/>
                              <a:gd name="T170" fmla="+- 0 643 392"/>
                              <a:gd name="T171" fmla="*/ 643 h 460"/>
                              <a:gd name="T172" fmla="+- 0 4582 4553"/>
                              <a:gd name="T173" fmla="*/ T172 w 161"/>
                              <a:gd name="T174" fmla="+- 0 687 392"/>
                              <a:gd name="T175" fmla="*/ 687 h 460"/>
                              <a:gd name="T176" fmla="+- 0 4566 4553"/>
                              <a:gd name="T177" fmla="*/ T176 w 161"/>
                              <a:gd name="T178" fmla="+- 0 770 392"/>
                              <a:gd name="T179" fmla="*/ 770 h 460"/>
                              <a:gd name="T180" fmla="+- 0 4554 4553"/>
                              <a:gd name="T181" fmla="*/ T180 w 161"/>
                              <a:gd name="T182" fmla="+- 0 832 392"/>
                              <a:gd name="T183" fmla="*/ 832 h 460"/>
                              <a:gd name="T184" fmla="+- 0 4553 4553"/>
                              <a:gd name="T185" fmla="*/ T184 w 161"/>
                              <a:gd name="T186" fmla="+- 0 837 392"/>
                              <a:gd name="T187" fmla="*/ 837 h 460"/>
                              <a:gd name="T188" fmla="+- 0 4553 4553"/>
                              <a:gd name="T189" fmla="*/ T188 w 161"/>
                              <a:gd name="T190" fmla="+- 0 838 392"/>
                              <a:gd name="T191" fmla="*/ 838 h 460"/>
                              <a:gd name="T192" fmla="+- 0 4559 4553"/>
                              <a:gd name="T193" fmla="*/ T192 w 161"/>
                              <a:gd name="T194" fmla="+- 0 852 392"/>
                              <a:gd name="T195" fmla="*/ 852 h 460"/>
                              <a:gd name="T196" fmla="+- 0 4573 4553"/>
                              <a:gd name="T197" fmla="*/ T196 w 161"/>
                              <a:gd name="T198" fmla="+- 0 852 392"/>
                              <a:gd name="T199" fmla="*/ 852 h 460"/>
                              <a:gd name="T200" fmla="+- 0 4580 4553"/>
                              <a:gd name="T201" fmla="*/ T200 w 161"/>
                              <a:gd name="T202" fmla="+- 0 843 392"/>
                              <a:gd name="T203" fmla="*/ 843 h 460"/>
                              <a:gd name="T204" fmla="+- 0 4621 4553"/>
                              <a:gd name="T205" fmla="*/ T204 w 161"/>
                              <a:gd name="T206" fmla="+- 0 701 392"/>
                              <a:gd name="T207" fmla="*/ 701 h 460"/>
                              <a:gd name="T208" fmla="+- 0 4629 4553"/>
                              <a:gd name="T209" fmla="*/ T208 w 161"/>
                              <a:gd name="T210" fmla="+- 0 676 392"/>
                              <a:gd name="T211" fmla="*/ 676 h 460"/>
                              <a:gd name="T212" fmla="+- 0 4633 4553"/>
                              <a:gd name="T213" fmla="*/ T212 w 161"/>
                              <a:gd name="T214" fmla="+- 0 672 392"/>
                              <a:gd name="T215" fmla="*/ 672 h 460"/>
                              <a:gd name="T216" fmla="+- 0 4638 4553"/>
                              <a:gd name="T217" fmla="*/ T216 w 161"/>
                              <a:gd name="T218" fmla="+- 0 676 392"/>
                              <a:gd name="T219" fmla="*/ 676 h 460"/>
                              <a:gd name="T220" fmla="+- 0 4662 4553"/>
                              <a:gd name="T221" fmla="*/ T220 w 161"/>
                              <a:gd name="T222" fmla="+- 0 761 392"/>
                              <a:gd name="T223" fmla="*/ 761 h 460"/>
                              <a:gd name="T224" fmla="+- 0 4686 4553"/>
                              <a:gd name="T225" fmla="*/ T224 w 161"/>
                              <a:gd name="T226" fmla="+- 0 843 392"/>
                              <a:gd name="T227" fmla="*/ 843 h 460"/>
                              <a:gd name="T228" fmla="+- 0 4693 4553"/>
                              <a:gd name="T229" fmla="*/ T228 w 161"/>
                              <a:gd name="T230" fmla="+- 0 852 392"/>
                              <a:gd name="T231" fmla="*/ 852 h 460"/>
                              <a:gd name="T232" fmla="+- 0 4707 4553"/>
                              <a:gd name="T233" fmla="*/ T232 w 161"/>
                              <a:gd name="T234" fmla="+- 0 852 392"/>
                              <a:gd name="T235" fmla="*/ 852 h 460"/>
                              <a:gd name="T236" fmla="+- 0 4714 4553"/>
                              <a:gd name="T237" fmla="*/ T236 w 161"/>
                              <a:gd name="T238" fmla="+- 0 838 392"/>
                              <a:gd name="T239" fmla="*/ 838 h 460"/>
                              <a:gd name="T240" fmla="+- 0 4714 4553"/>
                              <a:gd name="T241" fmla="*/ T240 w 161"/>
                              <a:gd name="T242" fmla="+- 0 837 392"/>
                              <a:gd name="T243" fmla="*/ 837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" h="460">
                                <a:moveTo>
                                  <a:pt x="161" y="445"/>
                                </a:moveTo>
                                <a:lnTo>
                                  <a:pt x="160" y="440"/>
                                </a:lnTo>
                                <a:lnTo>
                                  <a:pt x="155" y="417"/>
                                </a:lnTo>
                                <a:lnTo>
                                  <a:pt x="147" y="378"/>
                                </a:lnTo>
                                <a:lnTo>
                                  <a:pt x="131" y="295"/>
                                </a:lnTo>
                                <a:lnTo>
                                  <a:pt x="115" y="239"/>
                                </a:lnTo>
                                <a:lnTo>
                                  <a:pt x="114" y="231"/>
                                </a:lnTo>
                                <a:lnTo>
                                  <a:pt x="115" y="214"/>
                                </a:lnTo>
                                <a:lnTo>
                                  <a:pt x="116" y="185"/>
                                </a:lnTo>
                                <a:lnTo>
                                  <a:pt x="118" y="155"/>
                                </a:lnTo>
                                <a:lnTo>
                                  <a:pt x="119" y="138"/>
                                </a:lnTo>
                                <a:lnTo>
                                  <a:pt x="119" y="130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39"/>
                                </a:lnTo>
                                <a:lnTo>
                                  <a:pt x="127" y="157"/>
                                </a:lnTo>
                                <a:lnTo>
                                  <a:pt x="126" y="184"/>
                                </a:lnTo>
                                <a:lnTo>
                                  <a:pt x="124" y="212"/>
                                </a:lnTo>
                                <a:lnTo>
                                  <a:pt x="124" y="231"/>
                                </a:lnTo>
                                <a:lnTo>
                                  <a:pt x="124" y="240"/>
                                </a:lnTo>
                                <a:lnTo>
                                  <a:pt x="124" y="246"/>
                                </a:lnTo>
                                <a:lnTo>
                                  <a:pt x="129" y="252"/>
                                </a:lnTo>
                                <a:lnTo>
                                  <a:pt x="135" y="252"/>
                                </a:lnTo>
                                <a:lnTo>
                                  <a:pt x="141" y="252"/>
                                </a:lnTo>
                                <a:lnTo>
                                  <a:pt x="147" y="246"/>
                                </a:lnTo>
                                <a:lnTo>
                                  <a:pt x="147" y="240"/>
                                </a:lnTo>
                                <a:lnTo>
                                  <a:pt x="146" y="230"/>
                                </a:lnTo>
                                <a:lnTo>
                                  <a:pt x="148" y="206"/>
                                </a:lnTo>
                                <a:lnTo>
                                  <a:pt x="150" y="172"/>
                                </a:lnTo>
                                <a:lnTo>
                                  <a:pt x="152" y="142"/>
                                </a:lnTo>
                                <a:lnTo>
                                  <a:pt x="153" y="129"/>
                                </a:lnTo>
                                <a:lnTo>
                                  <a:pt x="154" y="121"/>
                                </a:lnTo>
                                <a:lnTo>
                                  <a:pt x="153" y="115"/>
                                </a:lnTo>
                                <a:lnTo>
                                  <a:pt x="153" y="112"/>
                                </a:lnTo>
                                <a:lnTo>
                                  <a:pt x="151" y="100"/>
                                </a:lnTo>
                                <a:lnTo>
                                  <a:pt x="144" y="90"/>
                                </a:lnTo>
                                <a:lnTo>
                                  <a:pt x="135" y="84"/>
                                </a:lnTo>
                                <a:lnTo>
                                  <a:pt x="123" y="81"/>
                                </a:lnTo>
                                <a:lnTo>
                                  <a:pt x="106" y="81"/>
                                </a:lnTo>
                                <a:lnTo>
                                  <a:pt x="99" y="83"/>
                                </a:lnTo>
                                <a:lnTo>
                                  <a:pt x="99" y="68"/>
                                </a:lnTo>
                                <a:lnTo>
                                  <a:pt x="109" y="61"/>
                                </a:lnTo>
                                <a:lnTo>
                                  <a:pt x="116" y="50"/>
                                </a:lnTo>
                                <a:lnTo>
                                  <a:pt x="116" y="37"/>
                                </a:lnTo>
                                <a:lnTo>
                                  <a:pt x="113" y="23"/>
                                </a:lnTo>
                                <a:lnTo>
                                  <a:pt x="105" y="11"/>
                                </a:lnTo>
                                <a:lnTo>
                                  <a:pt x="93" y="3"/>
                                </a:lnTo>
                                <a:lnTo>
                                  <a:pt x="7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1"/>
                                </a:lnTo>
                                <a:lnTo>
                                  <a:pt x="45" y="23"/>
                                </a:lnTo>
                                <a:lnTo>
                                  <a:pt x="42" y="37"/>
                                </a:lnTo>
                                <a:lnTo>
                                  <a:pt x="42" y="51"/>
                                </a:lnTo>
                                <a:lnTo>
                                  <a:pt x="50" y="63"/>
                                </a:lnTo>
                                <a:lnTo>
                                  <a:pt x="61" y="69"/>
                                </a:lnTo>
                                <a:lnTo>
                                  <a:pt x="61" y="83"/>
                                </a:lnTo>
                                <a:lnTo>
                                  <a:pt x="54" y="81"/>
                                </a:lnTo>
                                <a:lnTo>
                                  <a:pt x="37" y="81"/>
                                </a:lnTo>
                                <a:lnTo>
                                  <a:pt x="26" y="84"/>
                                </a:lnTo>
                                <a:lnTo>
                                  <a:pt x="16" y="90"/>
                                </a:lnTo>
                                <a:lnTo>
                                  <a:pt x="9" y="100"/>
                                </a:lnTo>
                                <a:lnTo>
                                  <a:pt x="7" y="112"/>
                                </a:lnTo>
                                <a:lnTo>
                                  <a:pt x="7" y="115"/>
                                </a:lnTo>
                                <a:lnTo>
                                  <a:pt x="6" y="121"/>
                                </a:lnTo>
                                <a:lnTo>
                                  <a:pt x="13" y="201"/>
                                </a:lnTo>
                                <a:lnTo>
                                  <a:pt x="14" y="229"/>
                                </a:lnTo>
                                <a:lnTo>
                                  <a:pt x="14" y="239"/>
                                </a:lnTo>
                                <a:lnTo>
                                  <a:pt x="14" y="245"/>
                                </a:lnTo>
                                <a:lnTo>
                                  <a:pt x="19" y="250"/>
                                </a:lnTo>
                                <a:lnTo>
                                  <a:pt x="25" y="250"/>
                                </a:lnTo>
                                <a:lnTo>
                                  <a:pt x="32" y="250"/>
                                </a:lnTo>
                                <a:lnTo>
                                  <a:pt x="37" y="245"/>
                                </a:lnTo>
                                <a:lnTo>
                                  <a:pt x="37" y="239"/>
                                </a:lnTo>
                                <a:lnTo>
                                  <a:pt x="36" y="229"/>
                                </a:lnTo>
                                <a:lnTo>
                                  <a:pt x="36" y="211"/>
                                </a:lnTo>
                                <a:lnTo>
                                  <a:pt x="34" y="184"/>
                                </a:lnTo>
                                <a:lnTo>
                                  <a:pt x="33" y="157"/>
                                </a:lnTo>
                                <a:lnTo>
                                  <a:pt x="32" y="139"/>
                                </a:lnTo>
                                <a:lnTo>
                                  <a:pt x="32" y="130"/>
                                </a:lnTo>
                                <a:lnTo>
                                  <a:pt x="41" y="130"/>
                                </a:lnTo>
                                <a:lnTo>
                                  <a:pt x="41" y="138"/>
                                </a:lnTo>
                                <a:lnTo>
                                  <a:pt x="42" y="155"/>
                                </a:lnTo>
                                <a:lnTo>
                                  <a:pt x="44" y="185"/>
                                </a:lnTo>
                                <a:lnTo>
                                  <a:pt x="46" y="214"/>
                                </a:lnTo>
                                <a:lnTo>
                                  <a:pt x="46" y="231"/>
                                </a:lnTo>
                                <a:lnTo>
                                  <a:pt x="45" y="239"/>
                                </a:lnTo>
                                <a:lnTo>
                                  <a:pt x="41" y="251"/>
                                </a:lnTo>
                                <a:lnTo>
                                  <a:pt x="36" y="269"/>
                                </a:lnTo>
                                <a:lnTo>
                                  <a:pt x="29" y="295"/>
                                </a:lnTo>
                                <a:lnTo>
                                  <a:pt x="21" y="334"/>
                                </a:lnTo>
                                <a:lnTo>
                                  <a:pt x="13" y="378"/>
                                </a:lnTo>
                                <a:lnTo>
                                  <a:pt x="5" y="417"/>
                                </a:lnTo>
                                <a:lnTo>
                                  <a:pt x="1" y="440"/>
                                </a:lnTo>
                                <a:lnTo>
                                  <a:pt x="0" y="445"/>
                                </a:lnTo>
                                <a:lnTo>
                                  <a:pt x="0" y="446"/>
                                </a:lnTo>
                                <a:lnTo>
                                  <a:pt x="0" y="454"/>
                                </a:lnTo>
                                <a:lnTo>
                                  <a:pt x="6" y="460"/>
                                </a:lnTo>
                                <a:lnTo>
                                  <a:pt x="14" y="460"/>
                                </a:lnTo>
                                <a:lnTo>
                                  <a:pt x="20" y="460"/>
                                </a:lnTo>
                                <a:lnTo>
                                  <a:pt x="25" y="456"/>
                                </a:lnTo>
                                <a:lnTo>
                                  <a:pt x="27" y="451"/>
                                </a:lnTo>
                                <a:lnTo>
                                  <a:pt x="54" y="357"/>
                                </a:lnTo>
                                <a:lnTo>
                                  <a:pt x="68" y="309"/>
                                </a:lnTo>
                                <a:lnTo>
                                  <a:pt x="74" y="289"/>
                                </a:lnTo>
                                <a:lnTo>
                                  <a:pt x="76" y="284"/>
                                </a:lnTo>
                                <a:lnTo>
                                  <a:pt x="77" y="280"/>
                                </a:lnTo>
                                <a:lnTo>
                                  <a:pt x="80" y="280"/>
                                </a:lnTo>
                                <a:lnTo>
                                  <a:pt x="83" y="280"/>
                                </a:lnTo>
                                <a:lnTo>
                                  <a:pt x="85" y="284"/>
                                </a:lnTo>
                                <a:lnTo>
                                  <a:pt x="93" y="312"/>
                                </a:lnTo>
                                <a:lnTo>
                                  <a:pt x="109" y="369"/>
                                </a:lnTo>
                                <a:lnTo>
                                  <a:pt x="126" y="425"/>
                                </a:lnTo>
                                <a:lnTo>
                                  <a:pt x="133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0" y="460"/>
                                </a:lnTo>
                                <a:lnTo>
                                  <a:pt x="146" y="460"/>
                                </a:lnTo>
                                <a:lnTo>
                                  <a:pt x="154" y="460"/>
                                </a:lnTo>
                                <a:lnTo>
                                  <a:pt x="161" y="454"/>
                                </a:lnTo>
                                <a:lnTo>
                                  <a:pt x="161" y="446"/>
                                </a:lnTo>
                                <a:lnTo>
                                  <a:pt x="161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433"/>
                            <a:ext cx="32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0873DD" id="Group 602" o:spid="_x0000_s1026" style="position:absolute;margin-left:230.65pt;margin-top:22.3pt;width:20.8pt;height:23.5pt;z-index:15742976;mso-position-horizontal-relative:page" coordorigin="4478,387" coordsize="321,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">
                <v:shape id="Freeform 604" o:spid="_x0000_s1027" style="position:absolute;left:4552;top:392;width:161;height:460;visibility:visible;mso-wrap-style:square;v-text-anchor:top" coordsize="16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" path="m161,445r-1,-5l155,417r-8,-39l131,295,115,239r-1,-8l115,214r1,-29l118,155r1,-17l119,130r9,l128,139r-1,18l126,184r-2,28l124,231r,9l124,246r5,6l135,252r6,l147,246r,-6l146,230r2,-24l150,172r2,-30l153,129r1,-8l153,115r,-3l151,100,144,90r-9,-6l123,81r-17,l99,83r,-15l109,61r7,-11l116,37,113,23,105,11,93,3,79,,65,3,53,11,45,23,42,37r,14l50,63r11,6l61,83,54,81r-17,l26,84,16,90,9,100,7,112r,3l6,121r7,80l14,229r,10l14,245r5,5l25,250r7,l37,245r,-6l36,229r,-18l34,184,33,157,32,139r,-9l41,130r,8l42,155r2,30l46,214r,17l45,239r-4,12l36,269r-7,26l21,334r-8,44l5,417,1,440,,445r,1l,454r6,6l14,460r6,l25,456r2,-5l54,357,68,309r6,-20l76,284r1,-4l80,280r3,l85,284r8,28l109,369r17,56l133,451r2,5l140,460r6,l154,460r7,-6l161,446r,-1xe" filled="f" strokeweight=".17744mm">
                  <v:path arrowok="t" o:connecttype="custom" o:connectlocs="160,832;147,770;115,631;115,606;118,547;119,522;128,531;126,576;124,623;124,638;135,644;147,638;146,622;150,564;153,521;153,507;151,492;135,476;106,473;99,460;116,442;113,415;93,395;65,395;45,415;42,443;61,461;54,473;26,476;9,492;7,507;13,593;14,631;19,642;32,642;37,631;36,603;33,549;32,522;41,530;44,577;46,623;41,643;29,687;13,770;1,832;0,837;0,838;6,852;20,852;27,843;68,701;76,676;80,672;85,676;109,761;133,843;140,852;154,852;161,838;161,837" o:connectangles="0,0,0,0,0,0,0,0,0,0,0,0,0,0,0,0,0,0,0,0,0,0,0,0,0,0,0,0,0,0,0,0,0,0,0,0,0,0,0,0,0,0,0,0,0,0,0,0,0,0,0,0,0,0,0,0,0,0,0,0,0"/>
                </v:shape>
                <v:shape id="Picture 603" o:spid="_x0000_s1028" type="#_x0000_t75" style="position:absolute;left:4478;top:433;width:32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">
                  <v:imagedata r:id="rId38" o:title=""/>
                </v:shape>
                <w10:wrap anchorx="page"/>
              </v:group>
            </w:pict>
          </mc:Fallback>
        </mc:AlternateContent>
      </w:r>
      <w:r w:rsidRPr="00401252">
        <w:rPr>
          <w:rFonts w:ascii="Arial Black" w:hAnsi="Arial Black"/>
          <w:w w:val="90"/>
          <w:sz w:val="18"/>
          <w:lang w:val="bg-BG"/>
        </w:rPr>
        <w:t xml:space="preserve">1.2.Използване и цел на ръководството </w:t>
      </w:r>
      <w:r w:rsidRPr="00401252">
        <w:rPr>
          <w:w w:val="85"/>
          <w:sz w:val="16"/>
          <w:lang w:val="bg-BG"/>
        </w:rPr>
        <w:t>Защитете себе си и хората около Вас от нараняване като използване продукта правилно - прочетете ръководството преди първата му употреба и спазвайте всички мерки за безопасност</w:t>
      </w:r>
      <w:r>
        <w:rPr>
          <w:w w:val="85"/>
          <w:sz w:val="16"/>
          <w:lang w:val="bg-BG"/>
        </w:rPr>
        <w:t xml:space="preserve">. </w:t>
      </w:r>
    </w:p>
    <w:p w:rsidR="00352687" w:rsidRPr="00796D44" w:rsidRDefault="00D63A30" w:rsidP="00401252">
      <w:pPr>
        <w:pStyle w:val="a3"/>
        <w:spacing w:line="178" w:lineRule="exact"/>
        <w:jc w:val="both"/>
        <w:rPr>
          <w:lang w:val="bg-BG"/>
        </w:rPr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2898412</wp:posOffset>
                </wp:positionH>
                <wp:positionV relativeFrom="paragraph">
                  <wp:posOffset>77833</wp:posOffset>
                </wp:positionV>
                <wp:extent cx="320040" cy="320040"/>
                <wp:effectExtent l="0" t="0" r="0" b="0"/>
                <wp:wrapNone/>
                <wp:docPr id="61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20040"/>
                          <a:chOff x="4385" y="146"/>
                          <a:chExt cx="504" cy="504"/>
                        </a:xfrm>
                      </wpg:grpSpPr>
                      <wps:wsp>
                        <wps:cNvPr id="620" name="Freeform 601"/>
                        <wps:cNvSpPr>
                          <a:spLocks/>
                        </wps:cNvSpPr>
                        <wps:spPr bwMode="auto">
                          <a:xfrm>
                            <a:off x="4385" y="146"/>
                            <a:ext cx="504" cy="504"/>
                          </a:xfrm>
                          <a:custGeom>
                            <a:avLst/>
                            <a:gdLst>
                              <a:gd name="T0" fmla="+- 0 4637 4385"/>
                              <a:gd name="T1" fmla="*/ T0 w 504"/>
                              <a:gd name="T2" fmla="+- 0 146 146"/>
                              <a:gd name="T3" fmla="*/ 146 h 504"/>
                              <a:gd name="T4" fmla="+- 0 4557 4385"/>
                              <a:gd name="T5" fmla="*/ T4 w 504"/>
                              <a:gd name="T6" fmla="+- 0 159 146"/>
                              <a:gd name="T7" fmla="*/ 159 h 504"/>
                              <a:gd name="T8" fmla="+- 0 4488 4385"/>
                              <a:gd name="T9" fmla="*/ T8 w 504"/>
                              <a:gd name="T10" fmla="+- 0 195 146"/>
                              <a:gd name="T11" fmla="*/ 195 h 504"/>
                              <a:gd name="T12" fmla="+- 0 4434 4385"/>
                              <a:gd name="T13" fmla="*/ T12 w 504"/>
                              <a:gd name="T14" fmla="+- 0 249 146"/>
                              <a:gd name="T15" fmla="*/ 249 h 504"/>
                              <a:gd name="T16" fmla="+- 0 4398 4385"/>
                              <a:gd name="T17" fmla="*/ T16 w 504"/>
                              <a:gd name="T18" fmla="+- 0 318 146"/>
                              <a:gd name="T19" fmla="*/ 318 h 504"/>
                              <a:gd name="T20" fmla="+- 0 4385 4385"/>
                              <a:gd name="T21" fmla="*/ T20 w 504"/>
                              <a:gd name="T22" fmla="+- 0 398 146"/>
                              <a:gd name="T23" fmla="*/ 398 h 504"/>
                              <a:gd name="T24" fmla="+- 0 4398 4385"/>
                              <a:gd name="T25" fmla="*/ T24 w 504"/>
                              <a:gd name="T26" fmla="+- 0 477 146"/>
                              <a:gd name="T27" fmla="*/ 477 h 504"/>
                              <a:gd name="T28" fmla="+- 0 4434 4385"/>
                              <a:gd name="T29" fmla="*/ T28 w 504"/>
                              <a:gd name="T30" fmla="+- 0 546 146"/>
                              <a:gd name="T31" fmla="*/ 546 h 504"/>
                              <a:gd name="T32" fmla="+- 0 4488 4385"/>
                              <a:gd name="T33" fmla="*/ T32 w 504"/>
                              <a:gd name="T34" fmla="+- 0 601 146"/>
                              <a:gd name="T35" fmla="*/ 601 h 504"/>
                              <a:gd name="T36" fmla="+- 0 4557 4385"/>
                              <a:gd name="T37" fmla="*/ T36 w 504"/>
                              <a:gd name="T38" fmla="+- 0 636 146"/>
                              <a:gd name="T39" fmla="*/ 636 h 504"/>
                              <a:gd name="T40" fmla="+- 0 4637 4385"/>
                              <a:gd name="T41" fmla="*/ T40 w 504"/>
                              <a:gd name="T42" fmla="+- 0 649 146"/>
                              <a:gd name="T43" fmla="*/ 649 h 504"/>
                              <a:gd name="T44" fmla="+- 0 4716 4385"/>
                              <a:gd name="T45" fmla="*/ T44 w 504"/>
                              <a:gd name="T46" fmla="+- 0 636 146"/>
                              <a:gd name="T47" fmla="*/ 636 h 504"/>
                              <a:gd name="T48" fmla="+- 0 4785 4385"/>
                              <a:gd name="T49" fmla="*/ T48 w 504"/>
                              <a:gd name="T50" fmla="+- 0 601 146"/>
                              <a:gd name="T51" fmla="*/ 601 h 504"/>
                              <a:gd name="T52" fmla="+- 0 4840 4385"/>
                              <a:gd name="T53" fmla="*/ T52 w 504"/>
                              <a:gd name="T54" fmla="+- 0 546 146"/>
                              <a:gd name="T55" fmla="*/ 546 h 504"/>
                              <a:gd name="T56" fmla="+- 0 4876 4385"/>
                              <a:gd name="T57" fmla="*/ T56 w 504"/>
                              <a:gd name="T58" fmla="+- 0 477 146"/>
                              <a:gd name="T59" fmla="*/ 477 h 504"/>
                              <a:gd name="T60" fmla="+- 0 4888 4385"/>
                              <a:gd name="T61" fmla="*/ T60 w 504"/>
                              <a:gd name="T62" fmla="+- 0 398 146"/>
                              <a:gd name="T63" fmla="*/ 398 h 504"/>
                              <a:gd name="T64" fmla="+- 0 4876 4385"/>
                              <a:gd name="T65" fmla="*/ T64 w 504"/>
                              <a:gd name="T66" fmla="+- 0 318 146"/>
                              <a:gd name="T67" fmla="*/ 318 h 504"/>
                              <a:gd name="T68" fmla="+- 0 4840 4385"/>
                              <a:gd name="T69" fmla="*/ T68 w 504"/>
                              <a:gd name="T70" fmla="+- 0 249 146"/>
                              <a:gd name="T71" fmla="*/ 249 h 504"/>
                              <a:gd name="T72" fmla="+- 0 4785 4385"/>
                              <a:gd name="T73" fmla="*/ T72 w 504"/>
                              <a:gd name="T74" fmla="+- 0 195 146"/>
                              <a:gd name="T75" fmla="*/ 195 h 504"/>
                              <a:gd name="T76" fmla="+- 0 4716 4385"/>
                              <a:gd name="T77" fmla="*/ T76 w 504"/>
                              <a:gd name="T78" fmla="+- 0 159 146"/>
                              <a:gd name="T79" fmla="*/ 159 h 504"/>
                              <a:gd name="T80" fmla="+- 0 4637 4385"/>
                              <a:gd name="T81" fmla="*/ T80 w 504"/>
                              <a:gd name="T82" fmla="+- 0 146 146"/>
                              <a:gd name="T83" fmla="*/ 146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252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13" y="331"/>
                                </a:lnTo>
                                <a:lnTo>
                                  <a:pt x="49" y="400"/>
                                </a:lnTo>
                                <a:lnTo>
                                  <a:pt x="103" y="455"/>
                                </a:lnTo>
                                <a:lnTo>
                                  <a:pt x="172" y="490"/>
                                </a:lnTo>
                                <a:lnTo>
                                  <a:pt x="252" y="503"/>
                                </a:lnTo>
                                <a:lnTo>
                                  <a:pt x="331" y="490"/>
                                </a:lnTo>
                                <a:lnTo>
                                  <a:pt x="400" y="455"/>
                                </a:lnTo>
                                <a:lnTo>
                                  <a:pt x="455" y="400"/>
                                </a:lnTo>
                                <a:lnTo>
                                  <a:pt x="491" y="331"/>
                                </a:lnTo>
                                <a:lnTo>
                                  <a:pt x="503" y="252"/>
                                </a:lnTo>
                                <a:lnTo>
                                  <a:pt x="491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0" y="49"/>
                                </a:lnTo>
                                <a:lnTo>
                                  <a:pt x="331" y="1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07"/>
                            <a:ext cx="273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08271D" id="Group 599" o:spid="_x0000_s1026" style="position:absolute;margin-left:228.2pt;margin-top:6.15pt;width:25.2pt;height:25.2pt;z-index:15743488;mso-position-horizontal-relative:page" coordorigin="4385,146" coordsize="504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">
                <v:shape id="Freeform 601" o:spid="_x0000_s1027" style="position:absolute;left:4385;top:146;width:504;height:504;visibility:visible;mso-wrap-style:square;v-text-anchor:top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" path="m252,l172,13,103,49,49,103,13,172,,252r13,79l49,400r54,55l172,490r80,13l331,490r69,-35l455,400r36,-69l503,252,491,172,455,103,400,49,331,13,252,xe" fillcolor="black" stroked="f">
                  <v:path arrowok="t" o:connecttype="custom" o:connectlocs="252,146;172,159;103,195;49,249;13,318;0,398;13,477;49,546;103,601;172,636;252,649;331,636;400,601;455,546;491,477;503,398;491,318;455,249;400,195;331,159;252,146" o:connectangles="0,0,0,0,0,0,0,0,0,0,0,0,0,0,0,0,0,0,0,0,0"/>
                </v:shape>
                <v:shape id="Picture 600" o:spid="_x0000_s1028" type="#_x0000_t75" style="position:absolute;left:4535;top:207;width:273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">
                  <v:imagedata r:id="rId40" o:title=""/>
                </v:shape>
                <w10:wrap anchorx="page"/>
              </v:group>
            </w:pict>
          </mc:Fallback>
        </mc:AlternateContent>
      </w:r>
    </w:p>
    <w:p w:rsidR="00352687" w:rsidRPr="00796D44" w:rsidRDefault="00401252" w:rsidP="00401252">
      <w:pPr>
        <w:pStyle w:val="a3"/>
        <w:spacing w:line="249" w:lineRule="auto"/>
        <w:ind w:left="426" w:right="4278"/>
        <w:jc w:val="both"/>
        <w:rPr>
          <w:lang w:val="bg-BG"/>
        </w:rPr>
      </w:pPr>
      <w:r w:rsidRPr="00401252">
        <w:t xml:space="preserve"> </w:t>
      </w:r>
      <w:r w:rsidRPr="00401252">
        <w:rPr>
          <w:w w:val="90"/>
          <w:lang w:val="bg-BG"/>
        </w:rPr>
        <w:t>Целта на ръководството е да Ви представи  начина на ефикасно и безопасно използване и поддръжка, за да е възможна дълготрайната му употреба</w:t>
      </w:r>
      <w:r w:rsidR="00835203" w:rsidRPr="00796D44">
        <w:rPr>
          <w:w w:val="95"/>
          <w:lang w:val="bg-BG"/>
        </w:rPr>
        <w:t>.</w:t>
      </w:r>
      <w:r>
        <w:rPr>
          <w:w w:val="95"/>
          <w:lang w:val="bg-BG"/>
        </w:rPr>
        <w:t xml:space="preserve"> </w:t>
      </w:r>
    </w:p>
    <w:p w:rsidR="00352687" w:rsidRPr="00796D44" w:rsidRDefault="00D63A30" w:rsidP="004A6449">
      <w:pPr>
        <w:pStyle w:val="a3"/>
        <w:spacing w:before="3" w:line="249" w:lineRule="auto"/>
        <w:ind w:left="426" w:right="4278"/>
        <w:jc w:val="both"/>
        <w:rPr>
          <w:lang w:val="bg-BG"/>
        </w:rPr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2898775</wp:posOffset>
                </wp:positionH>
                <wp:positionV relativeFrom="paragraph">
                  <wp:posOffset>2903</wp:posOffset>
                </wp:positionV>
                <wp:extent cx="320040" cy="320040"/>
                <wp:effectExtent l="0" t="0" r="0" b="0"/>
                <wp:wrapNone/>
                <wp:docPr id="61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20040"/>
                          <a:chOff x="4389" y="638"/>
                          <a:chExt cx="504" cy="504"/>
                        </a:xfrm>
                      </wpg:grpSpPr>
                      <wps:wsp>
                        <wps:cNvPr id="616" name="Freeform 598"/>
                        <wps:cNvSpPr>
                          <a:spLocks/>
                        </wps:cNvSpPr>
                        <wps:spPr bwMode="auto">
                          <a:xfrm>
                            <a:off x="4388" y="637"/>
                            <a:ext cx="504" cy="504"/>
                          </a:xfrm>
                          <a:custGeom>
                            <a:avLst/>
                            <a:gdLst>
                              <a:gd name="T0" fmla="+- 0 4641 4389"/>
                              <a:gd name="T1" fmla="*/ T0 w 504"/>
                              <a:gd name="T2" fmla="+- 0 638 638"/>
                              <a:gd name="T3" fmla="*/ 638 h 504"/>
                              <a:gd name="T4" fmla="+- 0 4561 4389"/>
                              <a:gd name="T5" fmla="*/ T4 w 504"/>
                              <a:gd name="T6" fmla="+- 0 651 638"/>
                              <a:gd name="T7" fmla="*/ 651 h 504"/>
                              <a:gd name="T8" fmla="+- 0 4492 4389"/>
                              <a:gd name="T9" fmla="*/ T8 w 504"/>
                              <a:gd name="T10" fmla="+- 0 686 638"/>
                              <a:gd name="T11" fmla="*/ 686 h 504"/>
                              <a:gd name="T12" fmla="+- 0 4438 4389"/>
                              <a:gd name="T13" fmla="*/ T12 w 504"/>
                              <a:gd name="T14" fmla="+- 0 741 638"/>
                              <a:gd name="T15" fmla="*/ 741 h 504"/>
                              <a:gd name="T16" fmla="+- 0 4402 4389"/>
                              <a:gd name="T17" fmla="*/ T16 w 504"/>
                              <a:gd name="T18" fmla="+- 0 810 638"/>
                              <a:gd name="T19" fmla="*/ 810 h 504"/>
                              <a:gd name="T20" fmla="+- 0 4389 4389"/>
                              <a:gd name="T21" fmla="*/ T20 w 504"/>
                              <a:gd name="T22" fmla="+- 0 889 638"/>
                              <a:gd name="T23" fmla="*/ 889 h 504"/>
                              <a:gd name="T24" fmla="+- 0 4402 4389"/>
                              <a:gd name="T25" fmla="*/ T24 w 504"/>
                              <a:gd name="T26" fmla="+- 0 969 638"/>
                              <a:gd name="T27" fmla="*/ 969 h 504"/>
                              <a:gd name="T28" fmla="+- 0 4438 4389"/>
                              <a:gd name="T29" fmla="*/ T28 w 504"/>
                              <a:gd name="T30" fmla="+- 0 1038 638"/>
                              <a:gd name="T31" fmla="*/ 1038 h 504"/>
                              <a:gd name="T32" fmla="+- 0 4492 4389"/>
                              <a:gd name="T33" fmla="*/ T32 w 504"/>
                              <a:gd name="T34" fmla="+- 0 1092 638"/>
                              <a:gd name="T35" fmla="*/ 1092 h 504"/>
                              <a:gd name="T36" fmla="+- 0 4561 4389"/>
                              <a:gd name="T37" fmla="*/ T36 w 504"/>
                              <a:gd name="T38" fmla="+- 0 1128 638"/>
                              <a:gd name="T39" fmla="*/ 1128 h 504"/>
                              <a:gd name="T40" fmla="+- 0 4641 4389"/>
                              <a:gd name="T41" fmla="*/ T40 w 504"/>
                              <a:gd name="T42" fmla="+- 0 1141 638"/>
                              <a:gd name="T43" fmla="*/ 1141 h 504"/>
                              <a:gd name="T44" fmla="+- 0 4720 4389"/>
                              <a:gd name="T45" fmla="*/ T44 w 504"/>
                              <a:gd name="T46" fmla="+- 0 1128 638"/>
                              <a:gd name="T47" fmla="*/ 1128 h 504"/>
                              <a:gd name="T48" fmla="+- 0 4789 4389"/>
                              <a:gd name="T49" fmla="*/ T48 w 504"/>
                              <a:gd name="T50" fmla="+- 0 1092 638"/>
                              <a:gd name="T51" fmla="*/ 1092 h 504"/>
                              <a:gd name="T52" fmla="+- 0 4844 4389"/>
                              <a:gd name="T53" fmla="*/ T52 w 504"/>
                              <a:gd name="T54" fmla="+- 0 1038 638"/>
                              <a:gd name="T55" fmla="*/ 1038 h 504"/>
                              <a:gd name="T56" fmla="+- 0 4879 4389"/>
                              <a:gd name="T57" fmla="*/ T56 w 504"/>
                              <a:gd name="T58" fmla="+- 0 969 638"/>
                              <a:gd name="T59" fmla="*/ 969 h 504"/>
                              <a:gd name="T60" fmla="+- 0 4892 4389"/>
                              <a:gd name="T61" fmla="*/ T60 w 504"/>
                              <a:gd name="T62" fmla="+- 0 889 638"/>
                              <a:gd name="T63" fmla="*/ 889 h 504"/>
                              <a:gd name="T64" fmla="+- 0 4879 4389"/>
                              <a:gd name="T65" fmla="*/ T64 w 504"/>
                              <a:gd name="T66" fmla="+- 0 810 638"/>
                              <a:gd name="T67" fmla="*/ 810 h 504"/>
                              <a:gd name="T68" fmla="+- 0 4844 4389"/>
                              <a:gd name="T69" fmla="*/ T68 w 504"/>
                              <a:gd name="T70" fmla="+- 0 741 638"/>
                              <a:gd name="T71" fmla="*/ 741 h 504"/>
                              <a:gd name="T72" fmla="+- 0 4789 4389"/>
                              <a:gd name="T73" fmla="*/ T72 w 504"/>
                              <a:gd name="T74" fmla="+- 0 686 638"/>
                              <a:gd name="T75" fmla="*/ 686 h 504"/>
                              <a:gd name="T76" fmla="+- 0 4720 4389"/>
                              <a:gd name="T77" fmla="*/ T76 w 504"/>
                              <a:gd name="T78" fmla="+- 0 651 638"/>
                              <a:gd name="T79" fmla="*/ 651 h 504"/>
                              <a:gd name="T80" fmla="+- 0 4641 4389"/>
                              <a:gd name="T81" fmla="*/ T80 w 504"/>
                              <a:gd name="T82" fmla="+- 0 638 638"/>
                              <a:gd name="T83" fmla="*/ 63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252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1"/>
                                </a:lnTo>
                                <a:lnTo>
                                  <a:pt x="13" y="331"/>
                                </a:lnTo>
                                <a:lnTo>
                                  <a:pt x="49" y="400"/>
                                </a:lnTo>
                                <a:lnTo>
                                  <a:pt x="103" y="454"/>
                                </a:lnTo>
                                <a:lnTo>
                                  <a:pt x="172" y="490"/>
                                </a:lnTo>
                                <a:lnTo>
                                  <a:pt x="252" y="503"/>
                                </a:lnTo>
                                <a:lnTo>
                                  <a:pt x="331" y="490"/>
                                </a:lnTo>
                                <a:lnTo>
                                  <a:pt x="400" y="454"/>
                                </a:lnTo>
                                <a:lnTo>
                                  <a:pt x="455" y="400"/>
                                </a:lnTo>
                                <a:lnTo>
                                  <a:pt x="490" y="331"/>
                                </a:lnTo>
                                <a:lnTo>
                                  <a:pt x="503" y="251"/>
                                </a:lnTo>
                                <a:lnTo>
                                  <a:pt x="490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0" y="48"/>
                                </a:lnTo>
                                <a:lnTo>
                                  <a:pt x="331" y="1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7"/>
                        <wps:cNvSpPr>
                          <a:spLocks/>
                        </wps:cNvSpPr>
                        <wps:spPr bwMode="auto">
                          <a:xfrm>
                            <a:off x="4493" y="709"/>
                            <a:ext cx="288" cy="385"/>
                          </a:xfrm>
                          <a:custGeom>
                            <a:avLst/>
                            <a:gdLst>
                              <a:gd name="T0" fmla="+- 0 4750 4494"/>
                              <a:gd name="T1" fmla="*/ T0 w 288"/>
                              <a:gd name="T2" fmla="+- 0 980 709"/>
                              <a:gd name="T3" fmla="*/ 980 h 385"/>
                              <a:gd name="T4" fmla="+- 0 4756 4494"/>
                              <a:gd name="T5" fmla="*/ T4 w 288"/>
                              <a:gd name="T6" fmla="+- 0 961 709"/>
                              <a:gd name="T7" fmla="*/ 961 h 385"/>
                              <a:gd name="T8" fmla="+- 0 4776 4494"/>
                              <a:gd name="T9" fmla="*/ T8 w 288"/>
                              <a:gd name="T10" fmla="+- 0 894 709"/>
                              <a:gd name="T11" fmla="*/ 894 h 385"/>
                              <a:gd name="T12" fmla="+- 0 4778 4494"/>
                              <a:gd name="T13" fmla="*/ T12 w 288"/>
                              <a:gd name="T14" fmla="+- 0 823 709"/>
                              <a:gd name="T15" fmla="*/ 823 h 385"/>
                              <a:gd name="T16" fmla="+- 0 4739 4494"/>
                              <a:gd name="T17" fmla="*/ T16 w 288"/>
                              <a:gd name="T18" fmla="+- 0 750 709"/>
                              <a:gd name="T19" fmla="*/ 750 h 385"/>
                              <a:gd name="T20" fmla="+- 0 4631 4494"/>
                              <a:gd name="T21" fmla="*/ T20 w 288"/>
                              <a:gd name="T22" fmla="+- 0 709 709"/>
                              <a:gd name="T23" fmla="*/ 709 h 385"/>
                              <a:gd name="T24" fmla="+- 0 4518 4494"/>
                              <a:gd name="T25" fmla="*/ T24 w 288"/>
                              <a:gd name="T26" fmla="+- 0 760 709"/>
                              <a:gd name="T27" fmla="*/ 760 h 385"/>
                              <a:gd name="T28" fmla="+- 0 4500 4494"/>
                              <a:gd name="T29" fmla="*/ T28 w 288"/>
                              <a:gd name="T30" fmla="+- 0 800 709"/>
                              <a:gd name="T31" fmla="*/ 800 h 385"/>
                              <a:gd name="T32" fmla="+- 0 4511 4494"/>
                              <a:gd name="T33" fmla="*/ T32 w 288"/>
                              <a:gd name="T34" fmla="+- 0 808 709"/>
                              <a:gd name="T35" fmla="*/ 808 h 385"/>
                              <a:gd name="T36" fmla="+- 0 4513 4494"/>
                              <a:gd name="T37" fmla="*/ T36 w 288"/>
                              <a:gd name="T38" fmla="+- 0 808 709"/>
                              <a:gd name="T39" fmla="*/ 808 h 385"/>
                              <a:gd name="T40" fmla="+- 0 4515 4494"/>
                              <a:gd name="T41" fmla="*/ T40 w 288"/>
                              <a:gd name="T42" fmla="+- 0 807 709"/>
                              <a:gd name="T43" fmla="*/ 807 h 385"/>
                              <a:gd name="T44" fmla="+- 0 4518 4494"/>
                              <a:gd name="T45" fmla="*/ T44 w 288"/>
                              <a:gd name="T46" fmla="+- 0 806 709"/>
                              <a:gd name="T47" fmla="*/ 806 h 385"/>
                              <a:gd name="T48" fmla="+- 0 4517 4494"/>
                              <a:gd name="T49" fmla="*/ T48 w 288"/>
                              <a:gd name="T50" fmla="+- 0 813 709"/>
                              <a:gd name="T51" fmla="*/ 813 h 385"/>
                              <a:gd name="T52" fmla="+- 0 4517 4494"/>
                              <a:gd name="T53" fmla="*/ T52 w 288"/>
                              <a:gd name="T54" fmla="+- 0 819 709"/>
                              <a:gd name="T55" fmla="*/ 819 h 385"/>
                              <a:gd name="T56" fmla="+- 0 4516 4494"/>
                              <a:gd name="T57" fmla="*/ T56 w 288"/>
                              <a:gd name="T58" fmla="+- 0 826 709"/>
                              <a:gd name="T59" fmla="*/ 826 h 385"/>
                              <a:gd name="T60" fmla="+- 0 4510 4494"/>
                              <a:gd name="T61" fmla="*/ T60 w 288"/>
                              <a:gd name="T62" fmla="+- 0 826 709"/>
                              <a:gd name="T63" fmla="*/ 826 h 385"/>
                              <a:gd name="T64" fmla="+- 0 4505 4494"/>
                              <a:gd name="T65" fmla="*/ T64 w 288"/>
                              <a:gd name="T66" fmla="+- 0 863 709"/>
                              <a:gd name="T67" fmla="*/ 863 h 385"/>
                              <a:gd name="T68" fmla="+- 0 4507 4494"/>
                              <a:gd name="T69" fmla="*/ T68 w 288"/>
                              <a:gd name="T70" fmla="+- 0 883 709"/>
                              <a:gd name="T71" fmla="*/ 883 h 385"/>
                              <a:gd name="T72" fmla="+- 0 4509 4494"/>
                              <a:gd name="T73" fmla="*/ T72 w 288"/>
                              <a:gd name="T74" fmla="+- 0 890 709"/>
                              <a:gd name="T75" fmla="*/ 890 h 385"/>
                              <a:gd name="T76" fmla="+- 0 4508 4494"/>
                              <a:gd name="T77" fmla="*/ T76 w 288"/>
                              <a:gd name="T78" fmla="+- 0 891 709"/>
                              <a:gd name="T79" fmla="*/ 891 h 385"/>
                              <a:gd name="T80" fmla="+- 0 4495 4494"/>
                              <a:gd name="T81" fmla="*/ T80 w 288"/>
                              <a:gd name="T82" fmla="+- 0 918 709"/>
                              <a:gd name="T83" fmla="*/ 918 h 385"/>
                              <a:gd name="T84" fmla="+- 0 4497 4494"/>
                              <a:gd name="T85" fmla="*/ T84 w 288"/>
                              <a:gd name="T86" fmla="+- 0 933 709"/>
                              <a:gd name="T87" fmla="*/ 933 h 385"/>
                              <a:gd name="T88" fmla="+- 0 4509 4494"/>
                              <a:gd name="T89" fmla="*/ T88 w 288"/>
                              <a:gd name="T90" fmla="+- 0 936 709"/>
                              <a:gd name="T91" fmla="*/ 936 h 385"/>
                              <a:gd name="T92" fmla="+- 0 4514 4494"/>
                              <a:gd name="T93" fmla="*/ T92 w 288"/>
                              <a:gd name="T94" fmla="+- 0 948 709"/>
                              <a:gd name="T95" fmla="*/ 948 h 385"/>
                              <a:gd name="T96" fmla="+- 0 4515 4494"/>
                              <a:gd name="T97" fmla="*/ T96 w 288"/>
                              <a:gd name="T98" fmla="+- 0 964 709"/>
                              <a:gd name="T99" fmla="*/ 964 h 385"/>
                              <a:gd name="T100" fmla="+- 0 4521 4494"/>
                              <a:gd name="T101" fmla="*/ T100 w 288"/>
                              <a:gd name="T102" fmla="+- 0 982 709"/>
                              <a:gd name="T103" fmla="*/ 982 h 385"/>
                              <a:gd name="T104" fmla="+- 0 4516 4494"/>
                              <a:gd name="T105" fmla="*/ T104 w 288"/>
                              <a:gd name="T106" fmla="+- 0 994 709"/>
                              <a:gd name="T107" fmla="*/ 994 h 385"/>
                              <a:gd name="T108" fmla="+- 0 4516 4494"/>
                              <a:gd name="T109" fmla="*/ T108 w 288"/>
                              <a:gd name="T110" fmla="+- 0 1011 709"/>
                              <a:gd name="T111" fmla="*/ 1011 h 385"/>
                              <a:gd name="T112" fmla="+- 0 4523 4494"/>
                              <a:gd name="T113" fmla="*/ T112 w 288"/>
                              <a:gd name="T114" fmla="+- 0 1023 709"/>
                              <a:gd name="T115" fmla="*/ 1023 h 385"/>
                              <a:gd name="T116" fmla="+- 0 4534 4494"/>
                              <a:gd name="T117" fmla="*/ T116 w 288"/>
                              <a:gd name="T118" fmla="+- 0 1026 709"/>
                              <a:gd name="T119" fmla="*/ 1026 h 385"/>
                              <a:gd name="T120" fmla="+- 0 4539 4494"/>
                              <a:gd name="T121" fmla="*/ T120 w 288"/>
                              <a:gd name="T122" fmla="+- 0 1027 709"/>
                              <a:gd name="T123" fmla="*/ 1027 h 385"/>
                              <a:gd name="T124" fmla="+- 0 4552 4494"/>
                              <a:gd name="T125" fmla="*/ T124 w 288"/>
                              <a:gd name="T126" fmla="+- 0 1027 709"/>
                              <a:gd name="T127" fmla="*/ 1027 h 385"/>
                              <a:gd name="T128" fmla="+- 0 4567 4494"/>
                              <a:gd name="T129" fmla="*/ T128 w 288"/>
                              <a:gd name="T130" fmla="+- 0 1026 709"/>
                              <a:gd name="T131" fmla="*/ 1026 h 385"/>
                              <a:gd name="T132" fmla="+- 0 4585 4494"/>
                              <a:gd name="T133" fmla="*/ T132 w 288"/>
                              <a:gd name="T134" fmla="+- 0 1023 709"/>
                              <a:gd name="T135" fmla="*/ 1023 h 385"/>
                              <a:gd name="T136" fmla="+- 0 4600 4494"/>
                              <a:gd name="T137" fmla="*/ T136 w 288"/>
                              <a:gd name="T138" fmla="+- 0 1023 709"/>
                              <a:gd name="T139" fmla="*/ 1023 h 385"/>
                              <a:gd name="T140" fmla="+- 0 4605 4494"/>
                              <a:gd name="T141" fmla="*/ T140 w 288"/>
                              <a:gd name="T142" fmla="+- 0 1027 709"/>
                              <a:gd name="T143" fmla="*/ 1027 h 385"/>
                              <a:gd name="T144" fmla="+- 0 4612 4494"/>
                              <a:gd name="T145" fmla="*/ T144 w 288"/>
                              <a:gd name="T146" fmla="+- 0 1052 709"/>
                              <a:gd name="T147" fmla="*/ 1052 h 385"/>
                              <a:gd name="T148" fmla="+- 0 4609 4494"/>
                              <a:gd name="T149" fmla="*/ T148 w 288"/>
                              <a:gd name="T150" fmla="+- 0 1077 709"/>
                              <a:gd name="T151" fmla="*/ 1077 h 385"/>
                              <a:gd name="T152" fmla="+- 0 4608 4494"/>
                              <a:gd name="T153" fmla="*/ T152 w 288"/>
                              <a:gd name="T154" fmla="+- 0 1087 709"/>
                              <a:gd name="T155" fmla="*/ 1087 h 385"/>
                              <a:gd name="T156" fmla="+- 0 4615 4494"/>
                              <a:gd name="T157" fmla="*/ T156 w 288"/>
                              <a:gd name="T158" fmla="+- 0 1093 709"/>
                              <a:gd name="T159" fmla="*/ 1093 h 385"/>
                              <a:gd name="T160" fmla="+- 0 4629 4494"/>
                              <a:gd name="T161" fmla="*/ T160 w 288"/>
                              <a:gd name="T162" fmla="+- 0 1094 709"/>
                              <a:gd name="T163" fmla="*/ 1094 h 385"/>
                              <a:gd name="T164" fmla="+- 0 4712 4494"/>
                              <a:gd name="T165" fmla="*/ T164 w 288"/>
                              <a:gd name="T166" fmla="+- 0 1074 709"/>
                              <a:gd name="T167" fmla="*/ 1074 h 385"/>
                              <a:gd name="T168" fmla="+- 0 4758 4494"/>
                              <a:gd name="T169" fmla="*/ T168 w 288"/>
                              <a:gd name="T170" fmla="+- 0 1040 709"/>
                              <a:gd name="T171" fmla="*/ 1040 h 385"/>
                              <a:gd name="T172" fmla="+- 0 4748 4494"/>
                              <a:gd name="T173" fmla="*/ T172 w 288"/>
                              <a:gd name="T174" fmla="+- 0 1015 709"/>
                              <a:gd name="T175" fmla="*/ 1015 h 385"/>
                              <a:gd name="T176" fmla="+- 0 4748 4494"/>
                              <a:gd name="T177" fmla="*/ T176 w 288"/>
                              <a:gd name="T178" fmla="+- 0 985 709"/>
                              <a:gd name="T179" fmla="*/ 985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" h="385">
                                <a:moveTo>
                                  <a:pt x="254" y="276"/>
                                </a:moveTo>
                                <a:lnTo>
                                  <a:pt x="256" y="271"/>
                                </a:lnTo>
                                <a:lnTo>
                                  <a:pt x="259" y="262"/>
                                </a:lnTo>
                                <a:lnTo>
                                  <a:pt x="262" y="252"/>
                                </a:lnTo>
                                <a:lnTo>
                                  <a:pt x="273" y="221"/>
                                </a:lnTo>
                                <a:lnTo>
                                  <a:pt x="282" y="185"/>
                                </a:lnTo>
                                <a:lnTo>
                                  <a:pt x="287" y="149"/>
                                </a:lnTo>
                                <a:lnTo>
                                  <a:pt x="284" y="114"/>
                                </a:lnTo>
                                <a:lnTo>
                                  <a:pt x="271" y="78"/>
                                </a:lnTo>
                                <a:lnTo>
                                  <a:pt x="245" y="41"/>
                                </a:lnTo>
                                <a:lnTo>
                                  <a:pt x="202" y="12"/>
                                </a:lnTo>
                                <a:lnTo>
                                  <a:pt x="137" y="0"/>
                                </a:lnTo>
                                <a:lnTo>
                                  <a:pt x="90" y="8"/>
                                </a:lnTo>
                                <a:lnTo>
                                  <a:pt x="24" y="51"/>
                                </a:lnTo>
                                <a:lnTo>
                                  <a:pt x="4" y="86"/>
                                </a:lnTo>
                                <a:lnTo>
                                  <a:pt x="6" y="91"/>
                                </a:lnTo>
                                <a:lnTo>
                                  <a:pt x="10" y="98"/>
                                </a:lnTo>
                                <a:lnTo>
                                  <a:pt x="17" y="99"/>
                                </a:lnTo>
                                <a:lnTo>
                                  <a:pt x="19" y="99"/>
                                </a:lnTo>
                                <a:lnTo>
                                  <a:pt x="21" y="98"/>
                                </a:lnTo>
                                <a:lnTo>
                                  <a:pt x="23" y="97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2" y="117"/>
                                </a:lnTo>
                                <a:lnTo>
                                  <a:pt x="16" y="117"/>
                                </a:lnTo>
                                <a:lnTo>
                                  <a:pt x="11" y="133"/>
                                </a:lnTo>
                                <a:lnTo>
                                  <a:pt x="11" y="154"/>
                                </a:lnTo>
                                <a:lnTo>
                                  <a:pt x="11" y="165"/>
                                </a:lnTo>
                                <a:lnTo>
                                  <a:pt x="13" y="174"/>
                                </a:lnTo>
                                <a:lnTo>
                                  <a:pt x="15" y="181"/>
                                </a:lnTo>
                                <a:lnTo>
                                  <a:pt x="15" y="182"/>
                                </a:lnTo>
                                <a:lnTo>
                                  <a:pt x="14" y="182"/>
                                </a:lnTo>
                                <a:lnTo>
                                  <a:pt x="6" y="197"/>
                                </a:lnTo>
                                <a:lnTo>
                                  <a:pt x="1" y="209"/>
                                </a:lnTo>
                                <a:lnTo>
                                  <a:pt x="0" y="218"/>
                                </a:lnTo>
                                <a:lnTo>
                                  <a:pt x="3" y="224"/>
                                </a:lnTo>
                                <a:lnTo>
                                  <a:pt x="7" y="226"/>
                                </a:lnTo>
                                <a:lnTo>
                                  <a:pt x="15" y="227"/>
                                </a:lnTo>
                                <a:lnTo>
                                  <a:pt x="21" y="228"/>
                                </a:lnTo>
                                <a:lnTo>
                                  <a:pt x="20" y="239"/>
                                </a:lnTo>
                                <a:lnTo>
                                  <a:pt x="24" y="248"/>
                                </a:lnTo>
                                <a:lnTo>
                                  <a:pt x="21" y="255"/>
                                </a:lnTo>
                                <a:lnTo>
                                  <a:pt x="28" y="269"/>
                                </a:lnTo>
                                <a:lnTo>
                                  <a:pt x="27" y="273"/>
                                </a:lnTo>
                                <a:lnTo>
                                  <a:pt x="24" y="281"/>
                                </a:lnTo>
                                <a:lnTo>
                                  <a:pt x="22" y="285"/>
                                </a:lnTo>
                                <a:lnTo>
                                  <a:pt x="19" y="292"/>
                                </a:lnTo>
                                <a:lnTo>
                                  <a:pt x="22" y="302"/>
                                </a:lnTo>
                                <a:lnTo>
                                  <a:pt x="26" y="308"/>
                                </a:lnTo>
                                <a:lnTo>
                                  <a:pt x="29" y="314"/>
                                </a:lnTo>
                                <a:lnTo>
                                  <a:pt x="34" y="317"/>
                                </a:lnTo>
                                <a:lnTo>
                                  <a:pt x="40" y="317"/>
                                </a:lnTo>
                                <a:lnTo>
                                  <a:pt x="42" y="317"/>
                                </a:lnTo>
                                <a:lnTo>
                                  <a:pt x="45" y="318"/>
                                </a:lnTo>
                                <a:lnTo>
                                  <a:pt x="49" y="318"/>
                                </a:lnTo>
                                <a:lnTo>
                                  <a:pt x="58" y="318"/>
                                </a:lnTo>
                                <a:lnTo>
                                  <a:pt x="68" y="318"/>
                                </a:lnTo>
                                <a:lnTo>
                                  <a:pt x="73" y="317"/>
                                </a:lnTo>
                                <a:lnTo>
                                  <a:pt x="77" y="316"/>
                                </a:lnTo>
                                <a:lnTo>
                                  <a:pt x="91" y="314"/>
                                </a:lnTo>
                                <a:lnTo>
                                  <a:pt x="101" y="314"/>
                                </a:lnTo>
                                <a:lnTo>
                                  <a:pt x="106" y="314"/>
                                </a:lnTo>
                                <a:lnTo>
                                  <a:pt x="107" y="315"/>
                                </a:lnTo>
                                <a:lnTo>
                                  <a:pt x="111" y="318"/>
                                </a:lnTo>
                                <a:lnTo>
                                  <a:pt x="118" y="336"/>
                                </a:lnTo>
                                <a:lnTo>
                                  <a:pt x="118" y="343"/>
                                </a:lnTo>
                                <a:lnTo>
                                  <a:pt x="118" y="349"/>
                                </a:lnTo>
                                <a:lnTo>
                                  <a:pt x="115" y="368"/>
                                </a:lnTo>
                                <a:lnTo>
                                  <a:pt x="115" y="375"/>
                                </a:lnTo>
                                <a:lnTo>
                                  <a:pt x="114" y="378"/>
                                </a:lnTo>
                                <a:lnTo>
                                  <a:pt x="117" y="381"/>
                                </a:lnTo>
                                <a:lnTo>
                                  <a:pt x="121" y="384"/>
                                </a:lnTo>
                                <a:lnTo>
                                  <a:pt x="126" y="385"/>
                                </a:lnTo>
                                <a:lnTo>
                                  <a:pt x="135" y="385"/>
                                </a:lnTo>
                                <a:lnTo>
                                  <a:pt x="145" y="385"/>
                                </a:lnTo>
                                <a:lnTo>
                                  <a:pt x="218" y="365"/>
                                </a:lnTo>
                                <a:lnTo>
                                  <a:pt x="268" y="340"/>
                                </a:lnTo>
                                <a:lnTo>
                                  <a:pt x="264" y="331"/>
                                </a:lnTo>
                                <a:lnTo>
                                  <a:pt x="258" y="319"/>
                                </a:lnTo>
                                <a:lnTo>
                                  <a:pt x="254" y="306"/>
                                </a:lnTo>
                                <a:lnTo>
                                  <a:pt x="252" y="292"/>
                                </a:lnTo>
                                <a:lnTo>
                                  <a:pt x="254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6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709"/>
                            <a:ext cx="28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F706A3" id="Group 595" o:spid="_x0000_s1026" style="position:absolute;margin-left:228.25pt;margin-top:.25pt;width:25.2pt;height:25.2pt;z-index:15744000;mso-position-horizontal-relative:page" coordorigin="4389,638" coordsize="504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">
                <v:shape id="Freeform 598" o:spid="_x0000_s1027" style="position:absolute;left:4388;top:637;width:504;height:504;visibility:visible;mso-wrap-style:square;v-text-anchor:top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" path="m252,l172,13,103,48,49,103,13,172,,251r13,80l49,400r54,54l172,490r80,13l331,490r69,-36l455,400r35,-69l503,251,490,172,455,103,400,48,331,13,252,xe" fillcolor="black" stroked="f">
                  <v:path arrowok="t" o:connecttype="custom" o:connectlocs="252,638;172,651;103,686;49,741;13,810;0,889;13,969;49,1038;103,1092;172,1128;252,1141;331,1128;400,1092;455,1038;490,969;503,889;490,810;455,741;400,686;331,651;252,638" o:connectangles="0,0,0,0,0,0,0,0,0,0,0,0,0,0,0,0,0,0,0,0,0"/>
                </v:shape>
                <v:shape id="Freeform 597" o:spid="_x0000_s1028" style="position:absolute;left:4493;top:709;width:288;height:385;visibility:visible;mso-wrap-style:square;v-text-anchor:top" coordsize="28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" path="m254,276r2,-5l259,262r3,-10l273,221r9,-36l287,149r-3,-35l271,78,245,41,202,12,137,,90,8,24,51,4,86r2,5l10,98r7,1l19,99r2,-1l23,97r1,l24,100r-1,4l23,107r,3l23,114r-1,3l16,117r-5,16l11,154r,11l13,174r2,7l15,182r-1,l6,197,1,209,,218r3,6l7,226r8,1l21,228r-1,11l24,248r-3,7l28,269r-1,4l24,281r-2,4l19,292r3,10l26,308r3,6l34,317r6,l42,317r3,1l49,318r9,l68,318r5,-1l77,316r14,-2l101,314r5,l107,315r4,3l118,336r,7l118,349r-3,19l115,375r-1,3l117,381r4,3l126,385r9,l145,385r73,-20l268,340r-4,-9l258,319r-4,-13l252,292r2,-16xe" filled="f" strokecolor="white" strokeweight=".62125mm">
                  <v:path arrowok="t" o:connecttype="custom" o:connectlocs="256,980;262,961;282,894;284,823;245,750;137,709;24,760;6,800;17,808;19,808;21,807;24,806;23,813;23,819;22,826;16,826;11,863;13,883;15,890;14,891;1,918;3,933;15,936;20,948;21,964;27,982;22,994;22,1011;29,1023;40,1026;45,1027;58,1027;73,1026;91,1023;106,1023;111,1027;118,1052;115,1077;114,1087;121,1093;135,1094;218,1074;264,1040;254,1015;254,985" o:connectangles="0,0,0,0,0,0,0,0,0,0,0,0,0,0,0,0,0,0,0,0,0,0,0,0,0,0,0,0,0,0,0,0,0,0,0,0,0,0,0,0,0,0,0,0,0"/>
                </v:shape>
                <v:shape id="Picture 596" o:spid="_x0000_s1029" type="#_x0000_t75" style="position:absolute;left:4492;top:709;width:288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546719"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2905638</wp:posOffset>
                </wp:positionH>
                <wp:positionV relativeFrom="paragraph">
                  <wp:posOffset>445135</wp:posOffset>
                </wp:positionV>
                <wp:extent cx="320040" cy="320040"/>
                <wp:effectExtent l="0" t="0" r="0" b="0"/>
                <wp:wrapNone/>
                <wp:docPr id="61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20040"/>
                          <a:chOff x="4389" y="559"/>
                          <a:chExt cx="504" cy="504"/>
                        </a:xfrm>
                      </wpg:grpSpPr>
                      <wps:wsp>
                        <wps:cNvPr id="612" name="Freeform 594"/>
                        <wps:cNvSpPr>
                          <a:spLocks/>
                        </wps:cNvSpPr>
                        <wps:spPr bwMode="auto">
                          <a:xfrm>
                            <a:off x="4388" y="559"/>
                            <a:ext cx="504" cy="504"/>
                          </a:xfrm>
                          <a:custGeom>
                            <a:avLst/>
                            <a:gdLst>
                              <a:gd name="T0" fmla="+- 0 4641 4389"/>
                              <a:gd name="T1" fmla="*/ T0 w 504"/>
                              <a:gd name="T2" fmla="+- 0 559 559"/>
                              <a:gd name="T3" fmla="*/ 559 h 504"/>
                              <a:gd name="T4" fmla="+- 0 4561 4389"/>
                              <a:gd name="T5" fmla="*/ T4 w 504"/>
                              <a:gd name="T6" fmla="+- 0 572 559"/>
                              <a:gd name="T7" fmla="*/ 572 h 504"/>
                              <a:gd name="T8" fmla="+- 0 4492 4389"/>
                              <a:gd name="T9" fmla="*/ T8 w 504"/>
                              <a:gd name="T10" fmla="+- 0 608 559"/>
                              <a:gd name="T11" fmla="*/ 608 h 504"/>
                              <a:gd name="T12" fmla="+- 0 4438 4389"/>
                              <a:gd name="T13" fmla="*/ T12 w 504"/>
                              <a:gd name="T14" fmla="+- 0 662 559"/>
                              <a:gd name="T15" fmla="*/ 662 h 504"/>
                              <a:gd name="T16" fmla="+- 0 4402 4389"/>
                              <a:gd name="T17" fmla="*/ T16 w 504"/>
                              <a:gd name="T18" fmla="+- 0 731 559"/>
                              <a:gd name="T19" fmla="*/ 731 h 504"/>
                              <a:gd name="T20" fmla="+- 0 4389 4389"/>
                              <a:gd name="T21" fmla="*/ T20 w 504"/>
                              <a:gd name="T22" fmla="+- 0 811 559"/>
                              <a:gd name="T23" fmla="*/ 811 h 504"/>
                              <a:gd name="T24" fmla="+- 0 4402 4389"/>
                              <a:gd name="T25" fmla="*/ T24 w 504"/>
                              <a:gd name="T26" fmla="+- 0 890 559"/>
                              <a:gd name="T27" fmla="*/ 890 h 504"/>
                              <a:gd name="T28" fmla="+- 0 4438 4389"/>
                              <a:gd name="T29" fmla="*/ T28 w 504"/>
                              <a:gd name="T30" fmla="+- 0 959 559"/>
                              <a:gd name="T31" fmla="*/ 959 h 504"/>
                              <a:gd name="T32" fmla="+- 0 4492 4389"/>
                              <a:gd name="T33" fmla="*/ T32 w 504"/>
                              <a:gd name="T34" fmla="+- 0 1014 559"/>
                              <a:gd name="T35" fmla="*/ 1014 h 504"/>
                              <a:gd name="T36" fmla="+- 0 4561 4389"/>
                              <a:gd name="T37" fmla="*/ T36 w 504"/>
                              <a:gd name="T38" fmla="+- 0 1050 559"/>
                              <a:gd name="T39" fmla="*/ 1050 h 504"/>
                              <a:gd name="T40" fmla="+- 0 4641 4389"/>
                              <a:gd name="T41" fmla="*/ T40 w 504"/>
                              <a:gd name="T42" fmla="+- 0 1062 559"/>
                              <a:gd name="T43" fmla="*/ 1062 h 504"/>
                              <a:gd name="T44" fmla="+- 0 4720 4389"/>
                              <a:gd name="T45" fmla="*/ T44 w 504"/>
                              <a:gd name="T46" fmla="+- 0 1050 559"/>
                              <a:gd name="T47" fmla="*/ 1050 h 504"/>
                              <a:gd name="T48" fmla="+- 0 4789 4389"/>
                              <a:gd name="T49" fmla="*/ T48 w 504"/>
                              <a:gd name="T50" fmla="+- 0 1014 559"/>
                              <a:gd name="T51" fmla="*/ 1014 h 504"/>
                              <a:gd name="T52" fmla="+- 0 4844 4389"/>
                              <a:gd name="T53" fmla="*/ T52 w 504"/>
                              <a:gd name="T54" fmla="+- 0 959 559"/>
                              <a:gd name="T55" fmla="*/ 959 h 504"/>
                              <a:gd name="T56" fmla="+- 0 4879 4389"/>
                              <a:gd name="T57" fmla="*/ T56 w 504"/>
                              <a:gd name="T58" fmla="+- 0 890 559"/>
                              <a:gd name="T59" fmla="*/ 890 h 504"/>
                              <a:gd name="T60" fmla="+- 0 4892 4389"/>
                              <a:gd name="T61" fmla="*/ T60 w 504"/>
                              <a:gd name="T62" fmla="+- 0 811 559"/>
                              <a:gd name="T63" fmla="*/ 811 h 504"/>
                              <a:gd name="T64" fmla="+- 0 4879 4389"/>
                              <a:gd name="T65" fmla="*/ T64 w 504"/>
                              <a:gd name="T66" fmla="+- 0 731 559"/>
                              <a:gd name="T67" fmla="*/ 731 h 504"/>
                              <a:gd name="T68" fmla="+- 0 4844 4389"/>
                              <a:gd name="T69" fmla="*/ T68 w 504"/>
                              <a:gd name="T70" fmla="+- 0 662 559"/>
                              <a:gd name="T71" fmla="*/ 662 h 504"/>
                              <a:gd name="T72" fmla="+- 0 4789 4389"/>
                              <a:gd name="T73" fmla="*/ T72 w 504"/>
                              <a:gd name="T74" fmla="+- 0 608 559"/>
                              <a:gd name="T75" fmla="*/ 608 h 504"/>
                              <a:gd name="T76" fmla="+- 0 4720 4389"/>
                              <a:gd name="T77" fmla="*/ T76 w 504"/>
                              <a:gd name="T78" fmla="+- 0 572 559"/>
                              <a:gd name="T79" fmla="*/ 572 h 504"/>
                              <a:gd name="T80" fmla="+- 0 4641 4389"/>
                              <a:gd name="T81" fmla="*/ T80 w 504"/>
                              <a:gd name="T82" fmla="+- 0 559 559"/>
                              <a:gd name="T83" fmla="*/ 55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252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13" y="331"/>
                                </a:lnTo>
                                <a:lnTo>
                                  <a:pt x="49" y="400"/>
                                </a:lnTo>
                                <a:lnTo>
                                  <a:pt x="103" y="455"/>
                                </a:lnTo>
                                <a:lnTo>
                                  <a:pt x="172" y="491"/>
                                </a:lnTo>
                                <a:lnTo>
                                  <a:pt x="252" y="503"/>
                                </a:lnTo>
                                <a:lnTo>
                                  <a:pt x="331" y="491"/>
                                </a:lnTo>
                                <a:lnTo>
                                  <a:pt x="400" y="455"/>
                                </a:lnTo>
                                <a:lnTo>
                                  <a:pt x="455" y="400"/>
                                </a:lnTo>
                                <a:lnTo>
                                  <a:pt x="490" y="331"/>
                                </a:lnTo>
                                <a:lnTo>
                                  <a:pt x="503" y="252"/>
                                </a:lnTo>
                                <a:lnTo>
                                  <a:pt x="490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0" y="49"/>
                                </a:lnTo>
                                <a:lnTo>
                                  <a:pt x="331" y="1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93"/>
                        <wps:cNvSpPr>
                          <a:spLocks/>
                        </wps:cNvSpPr>
                        <wps:spPr bwMode="auto">
                          <a:xfrm>
                            <a:off x="4495" y="608"/>
                            <a:ext cx="276" cy="403"/>
                          </a:xfrm>
                          <a:custGeom>
                            <a:avLst/>
                            <a:gdLst>
                              <a:gd name="T0" fmla="+- 0 4768 4495"/>
                              <a:gd name="T1" fmla="*/ T0 w 276"/>
                              <a:gd name="T2" fmla="+- 0 790 609"/>
                              <a:gd name="T3" fmla="*/ 790 h 403"/>
                              <a:gd name="T4" fmla="+- 0 4768 4495"/>
                              <a:gd name="T5" fmla="*/ T4 w 276"/>
                              <a:gd name="T6" fmla="+- 0 785 609"/>
                              <a:gd name="T7" fmla="*/ 785 h 403"/>
                              <a:gd name="T8" fmla="+- 0 4769 4495"/>
                              <a:gd name="T9" fmla="*/ T8 w 276"/>
                              <a:gd name="T10" fmla="+- 0 779 609"/>
                              <a:gd name="T11" fmla="*/ 779 h 403"/>
                              <a:gd name="T12" fmla="+- 0 4770 4495"/>
                              <a:gd name="T13" fmla="*/ T12 w 276"/>
                              <a:gd name="T14" fmla="+- 0 775 609"/>
                              <a:gd name="T15" fmla="*/ 775 h 403"/>
                              <a:gd name="T16" fmla="+- 0 4771 4495"/>
                              <a:gd name="T17" fmla="*/ T16 w 276"/>
                              <a:gd name="T18" fmla="+- 0 756 609"/>
                              <a:gd name="T19" fmla="*/ 756 h 403"/>
                              <a:gd name="T20" fmla="+- 0 4753 4495"/>
                              <a:gd name="T21" fmla="*/ T20 w 276"/>
                              <a:gd name="T22" fmla="+- 0 677 609"/>
                              <a:gd name="T23" fmla="*/ 677 h 403"/>
                              <a:gd name="T24" fmla="+- 0 4692 4495"/>
                              <a:gd name="T25" fmla="*/ T24 w 276"/>
                              <a:gd name="T26" fmla="+- 0 626 609"/>
                              <a:gd name="T27" fmla="*/ 626 h 403"/>
                              <a:gd name="T28" fmla="+- 0 4640 4495"/>
                              <a:gd name="T29" fmla="*/ T28 w 276"/>
                              <a:gd name="T30" fmla="+- 0 609 609"/>
                              <a:gd name="T31" fmla="*/ 609 h 403"/>
                              <a:gd name="T32" fmla="+- 0 4631 4495"/>
                              <a:gd name="T33" fmla="*/ T32 w 276"/>
                              <a:gd name="T34" fmla="+- 0 609 609"/>
                              <a:gd name="T35" fmla="*/ 609 h 403"/>
                              <a:gd name="T36" fmla="+- 0 4562 4495"/>
                              <a:gd name="T37" fmla="*/ T36 w 276"/>
                              <a:gd name="T38" fmla="+- 0 632 609"/>
                              <a:gd name="T39" fmla="*/ 632 h 403"/>
                              <a:gd name="T40" fmla="+- 0 4534 4495"/>
                              <a:gd name="T41" fmla="*/ T40 w 276"/>
                              <a:gd name="T42" fmla="+- 0 672 609"/>
                              <a:gd name="T43" fmla="*/ 672 h 403"/>
                              <a:gd name="T44" fmla="+- 0 4534 4495"/>
                              <a:gd name="T45" fmla="*/ T44 w 276"/>
                              <a:gd name="T46" fmla="+- 0 679 609"/>
                              <a:gd name="T47" fmla="*/ 679 h 403"/>
                              <a:gd name="T48" fmla="+- 0 4525 4495"/>
                              <a:gd name="T49" fmla="*/ T48 w 276"/>
                              <a:gd name="T50" fmla="+- 0 684 609"/>
                              <a:gd name="T51" fmla="*/ 684 h 403"/>
                              <a:gd name="T52" fmla="+- 0 4496 4495"/>
                              <a:gd name="T53" fmla="*/ T52 w 276"/>
                              <a:gd name="T54" fmla="+- 0 738 609"/>
                              <a:gd name="T55" fmla="*/ 738 h 403"/>
                              <a:gd name="T56" fmla="+- 0 4495 4495"/>
                              <a:gd name="T57" fmla="*/ T56 w 276"/>
                              <a:gd name="T58" fmla="+- 0 764 609"/>
                              <a:gd name="T59" fmla="*/ 764 h 403"/>
                              <a:gd name="T60" fmla="+- 0 4497 4495"/>
                              <a:gd name="T61" fmla="*/ T60 w 276"/>
                              <a:gd name="T62" fmla="+- 0 790 609"/>
                              <a:gd name="T63" fmla="*/ 790 h 403"/>
                              <a:gd name="T64" fmla="+- 0 4501 4495"/>
                              <a:gd name="T65" fmla="*/ T64 w 276"/>
                              <a:gd name="T66" fmla="+- 0 811 609"/>
                              <a:gd name="T67" fmla="*/ 811 h 403"/>
                              <a:gd name="T68" fmla="+- 0 4501 4495"/>
                              <a:gd name="T69" fmla="*/ T68 w 276"/>
                              <a:gd name="T70" fmla="+- 0 811 609"/>
                              <a:gd name="T71" fmla="*/ 811 h 403"/>
                              <a:gd name="T72" fmla="+- 0 4501 4495"/>
                              <a:gd name="T73" fmla="*/ T72 w 276"/>
                              <a:gd name="T74" fmla="+- 0 815 609"/>
                              <a:gd name="T75" fmla="*/ 815 h 403"/>
                              <a:gd name="T76" fmla="+- 0 4501 4495"/>
                              <a:gd name="T77" fmla="*/ T76 w 276"/>
                              <a:gd name="T78" fmla="+- 0 819 609"/>
                              <a:gd name="T79" fmla="*/ 819 h 403"/>
                              <a:gd name="T80" fmla="+- 0 4501 4495"/>
                              <a:gd name="T81" fmla="*/ T80 w 276"/>
                              <a:gd name="T82" fmla="+- 0 822 609"/>
                              <a:gd name="T83" fmla="*/ 822 h 403"/>
                              <a:gd name="T84" fmla="+- 0 4511 4495"/>
                              <a:gd name="T85" fmla="*/ T84 w 276"/>
                              <a:gd name="T86" fmla="+- 0 896 609"/>
                              <a:gd name="T87" fmla="*/ 896 h 403"/>
                              <a:gd name="T88" fmla="+- 0 4540 4495"/>
                              <a:gd name="T89" fmla="*/ T88 w 276"/>
                              <a:gd name="T90" fmla="+- 0 956 609"/>
                              <a:gd name="T91" fmla="*/ 956 h 403"/>
                              <a:gd name="T92" fmla="+- 0 4583 4495"/>
                              <a:gd name="T93" fmla="*/ T92 w 276"/>
                              <a:gd name="T94" fmla="+- 0 996 609"/>
                              <a:gd name="T95" fmla="*/ 996 h 403"/>
                              <a:gd name="T96" fmla="+- 0 4635 4495"/>
                              <a:gd name="T97" fmla="*/ T96 w 276"/>
                              <a:gd name="T98" fmla="+- 0 1011 609"/>
                              <a:gd name="T99" fmla="*/ 1011 h 403"/>
                              <a:gd name="T100" fmla="+- 0 4679 4495"/>
                              <a:gd name="T101" fmla="*/ T100 w 276"/>
                              <a:gd name="T102" fmla="+- 0 1001 609"/>
                              <a:gd name="T103" fmla="*/ 1001 h 403"/>
                              <a:gd name="T104" fmla="+- 0 4717 4495"/>
                              <a:gd name="T105" fmla="*/ T104 w 276"/>
                              <a:gd name="T106" fmla="+- 0 972 609"/>
                              <a:gd name="T107" fmla="*/ 972 h 403"/>
                              <a:gd name="T108" fmla="+- 0 4746 4495"/>
                              <a:gd name="T109" fmla="*/ T108 w 276"/>
                              <a:gd name="T110" fmla="+- 0 929 609"/>
                              <a:gd name="T111" fmla="*/ 929 h 403"/>
                              <a:gd name="T112" fmla="+- 0 4764 4495"/>
                              <a:gd name="T113" fmla="*/ T112 w 276"/>
                              <a:gd name="T114" fmla="+- 0 874 609"/>
                              <a:gd name="T115" fmla="*/ 874 h 403"/>
                              <a:gd name="T116" fmla="+- 0 4766 4495"/>
                              <a:gd name="T117" fmla="*/ T116 w 276"/>
                              <a:gd name="T118" fmla="+- 0 880 609"/>
                              <a:gd name="T119" fmla="*/ 880 h 403"/>
                              <a:gd name="T120" fmla="+- 0 4766 4495"/>
                              <a:gd name="T121" fmla="*/ T120 w 276"/>
                              <a:gd name="T122" fmla="+- 0 867 609"/>
                              <a:gd name="T123" fmla="*/ 867 h 403"/>
                              <a:gd name="T124" fmla="+- 0 4767 4495"/>
                              <a:gd name="T125" fmla="*/ T124 w 276"/>
                              <a:gd name="T126" fmla="+- 0 856 609"/>
                              <a:gd name="T127" fmla="*/ 856 h 403"/>
                              <a:gd name="T128" fmla="+- 0 4769 4495"/>
                              <a:gd name="T129" fmla="*/ T128 w 276"/>
                              <a:gd name="T130" fmla="+- 0 845 609"/>
                              <a:gd name="T131" fmla="*/ 845 h 403"/>
                              <a:gd name="T132" fmla="+- 0 4769 4495"/>
                              <a:gd name="T133" fmla="*/ T132 w 276"/>
                              <a:gd name="T134" fmla="+- 0 834 609"/>
                              <a:gd name="T135" fmla="*/ 834 h 403"/>
                              <a:gd name="T136" fmla="+- 0 4770 4495"/>
                              <a:gd name="T137" fmla="*/ T136 w 276"/>
                              <a:gd name="T138" fmla="+- 0 822 609"/>
                              <a:gd name="T139" fmla="*/ 822 h 403"/>
                              <a:gd name="T140" fmla="+- 0 4770 4495"/>
                              <a:gd name="T141" fmla="*/ T140 w 276"/>
                              <a:gd name="T142" fmla="+- 0 811 609"/>
                              <a:gd name="T143" fmla="*/ 811 h 403"/>
                              <a:gd name="T144" fmla="+- 0 4769 4495"/>
                              <a:gd name="T145" fmla="*/ T144 w 276"/>
                              <a:gd name="T146" fmla="+- 0 801 609"/>
                              <a:gd name="T147" fmla="*/ 801 h 403"/>
                              <a:gd name="T148" fmla="+- 0 4768 4495"/>
                              <a:gd name="T149" fmla="*/ T148 w 276"/>
                              <a:gd name="T150" fmla="+- 0 790 609"/>
                              <a:gd name="T151" fmla="*/ 79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6" h="403">
                                <a:moveTo>
                                  <a:pt x="273" y="181"/>
                                </a:moveTo>
                                <a:lnTo>
                                  <a:pt x="273" y="176"/>
                                </a:lnTo>
                                <a:lnTo>
                                  <a:pt x="274" y="170"/>
                                </a:lnTo>
                                <a:lnTo>
                                  <a:pt x="275" y="166"/>
                                </a:lnTo>
                                <a:lnTo>
                                  <a:pt x="276" y="147"/>
                                </a:lnTo>
                                <a:lnTo>
                                  <a:pt x="258" y="68"/>
                                </a:lnTo>
                                <a:lnTo>
                                  <a:pt x="197" y="17"/>
                                </a:lnTo>
                                <a:lnTo>
                                  <a:pt x="145" y="0"/>
                                </a:lnTo>
                                <a:lnTo>
                                  <a:pt x="136" y="0"/>
                                </a:lnTo>
                                <a:lnTo>
                                  <a:pt x="67" y="23"/>
                                </a:lnTo>
                                <a:lnTo>
                                  <a:pt x="39" y="63"/>
                                </a:lnTo>
                                <a:lnTo>
                                  <a:pt x="39" y="70"/>
                                </a:lnTo>
                                <a:lnTo>
                                  <a:pt x="30" y="75"/>
                                </a:lnTo>
                                <a:lnTo>
                                  <a:pt x="1" y="129"/>
                                </a:lnTo>
                                <a:lnTo>
                                  <a:pt x="0" y="155"/>
                                </a:lnTo>
                                <a:lnTo>
                                  <a:pt x="2" y="181"/>
                                </a:lnTo>
                                <a:lnTo>
                                  <a:pt x="6" y="202"/>
                                </a:lnTo>
                                <a:lnTo>
                                  <a:pt x="6" y="206"/>
                                </a:lnTo>
                                <a:lnTo>
                                  <a:pt x="6" y="210"/>
                                </a:lnTo>
                                <a:lnTo>
                                  <a:pt x="6" y="213"/>
                                </a:lnTo>
                                <a:lnTo>
                                  <a:pt x="16" y="287"/>
                                </a:lnTo>
                                <a:lnTo>
                                  <a:pt x="45" y="347"/>
                                </a:lnTo>
                                <a:lnTo>
                                  <a:pt x="88" y="387"/>
                                </a:lnTo>
                                <a:lnTo>
                                  <a:pt x="140" y="402"/>
                                </a:lnTo>
                                <a:lnTo>
                                  <a:pt x="184" y="392"/>
                                </a:lnTo>
                                <a:lnTo>
                                  <a:pt x="222" y="363"/>
                                </a:lnTo>
                                <a:lnTo>
                                  <a:pt x="251" y="320"/>
                                </a:lnTo>
                                <a:lnTo>
                                  <a:pt x="269" y="265"/>
                                </a:lnTo>
                                <a:lnTo>
                                  <a:pt x="271" y="271"/>
                                </a:lnTo>
                                <a:lnTo>
                                  <a:pt x="271" y="258"/>
                                </a:lnTo>
                                <a:lnTo>
                                  <a:pt x="272" y="247"/>
                                </a:lnTo>
                                <a:lnTo>
                                  <a:pt x="274" y="236"/>
                                </a:lnTo>
                                <a:lnTo>
                                  <a:pt x="274" y="225"/>
                                </a:lnTo>
                                <a:lnTo>
                                  <a:pt x="275" y="213"/>
                                </a:lnTo>
                                <a:lnTo>
                                  <a:pt x="275" y="202"/>
                                </a:lnTo>
                                <a:lnTo>
                                  <a:pt x="274" y="192"/>
                                </a:lnTo>
                                <a:lnTo>
                                  <a:pt x="27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6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608"/>
                            <a:ext cx="27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9511E8" id="Group 591" o:spid="_x0000_s1026" style="position:absolute;margin-left:228.8pt;margin-top:35.05pt;width:25.2pt;height:25.2pt;z-index:15744512;mso-position-horizontal-relative:page" coordorigin="4389,559" coordsize="504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">
                <v:shape id="Freeform 594" o:spid="_x0000_s1027" style="position:absolute;left:4388;top:559;width:504;height:504;visibility:visible;mso-wrap-style:square;v-text-anchor:top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" path="m252,l172,13,103,49,49,103,13,172,,252r13,79l49,400r54,55l172,491r80,12l331,491r69,-36l455,400r35,-69l503,252,490,172,455,103,400,49,331,13,252,xe" fillcolor="black" stroked="f">
                  <v:path arrowok="t" o:connecttype="custom" o:connectlocs="252,559;172,572;103,608;49,662;13,731;0,811;13,890;49,959;103,1014;172,1050;252,1062;331,1050;400,1014;455,959;490,890;503,811;490,731;455,662;400,608;331,572;252,559" o:connectangles="0,0,0,0,0,0,0,0,0,0,0,0,0,0,0,0,0,0,0,0,0"/>
                </v:shape>
                <v:shape id="Freeform 593" o:spid="_x0000_s1028" style="position:absolute;left:4495;top:608;width:276;height:403;visibility:visible;mso-wrap-style:square;v-text-anchor:top" coordsize="276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" path="m273,181r,-5l274,170r1,-4l276,147,258,68,197,17,145,r-9,l67,23,39,63r,7l30,75,1,129,,155r2,26l6,202r,4l6,210r,3l16,287r29,60l88,387r52,15l184,392r38,-29l251,320r18,-55l271,271r,-13l272,247r2,-11l274,225r1,-12l275,202r-1,-10l273,181xe" filled="f" strokecolor="white" strokeweight=".62125mm">
                  <v:path arrowok="t" o:connecttype="custom" o:connectlocs="273,790;273,785;274,779;275,775;276,756;258,677;197,626;145,609;136,609;67,632;39,672;39,679;30,684;1,738;0,764;2,790;6,811;6,811;6,815;6,819;6,822;16,896;45,956;88,996;140,1011;184,1001;222,972;251,929;269,874;271,880;271,867;272,856;274,845;274,834;275,822;275,811;274,801;273,790" o:connectangles="0,0,0,0,0,0,0,0,0,0,0,0,0,0,0,0,0,0,0,0,0,0,0,0,0,0,0,0,0,0,0,0,0,0,0,0,0,0"/>
                </v:shape>
                <v:shape id="Picture 592" o:spid="_x0000_s1029" type="#_x0000_t75" style="position:absolute;left:4495;top:608;width:276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">
                  <v:imagedata r:id="rId44" o:title=""/>
                </v:shape>
                <w10:wrap anchorx="page"/>
              </v:group>
            </w:pict>
          </mc:Fallback>
        </mc:AlternateContent>
      </w:r>
      <w:r w:rsidR="00401252" w:rsidRPr="00401252">
        <w:t xml:space="preserve"> </w:t>
      </w:r>
      <w:r w:rsidR="00401252" w:rsidRPr="00401252">
        <w:rPr>
          <w:w w:val="90"/>
          <w:lang w:val="bg-BG"/>
        </w:rPr>
        <w:t>Съхранете внимателно ръководството на достъпно място за бъдещи справки.  При загуба или захабяване изискайте копие от дистрибутора ви или директно от производителя</w:t>
      </w:r>
      <w:r w:rsidR="00835203" w:rsidRPr="00796D44">
        <w:rPr>
          <w:lang w:val="bg-BG"/>
        </w:rPr>
        <w:t>.</w:t>
      </w:r>
      <w:r w:rsidR="00401252">
        <w:rPr>
          <w:lang w:val="bg-BG"/>
        </w:rPr>
        <w:t xml:space="preserve"> </w:t>
      </w:r>
    </w:p>
    <w:p w:rsidR="00352687" w:rsidRPr="00796D44" w:rsidRDefault="008B3B25">
      <w:pPr>
        <w:pStyle w:val="4"/>
        <w:numPr>
          <w:ilvl w:val="1"/>
          <w:numId w:val="16"/>
        </w:numPr>
        <w:tabs>
          <w:tab w:val="left" w:pos="1291"/>
        </w:tabs>
        <w:spacing w:before="35"/>
        <w:ind w:hanging="441"/>
        <w:rPr>
          <w:lang w:val="bg-BG"/>
        </w:rPr>
      </w:pPr>
      <w:bookmarkStart w:id="0" w:name="_TOC_250012"/>
      <w:r>
        <w:rPr>
          <w:lang w:val="bg-BG"/>
        </w:rPr>
        <w:t xml:space="preserve">Използвани </w:t>
      </w:r>
      <w:bookmarkEnd w:id="0"/>
      <w:r>
        <w:rPr>
          <w:lang w:val="bg-BG"/>
        </w:rPr>
        <w:t>символи</w:t>
      </w:r>
    </w:p>
    <w:p w:rsidR="00352687" w:rsidRPr="00796D44" w:rsidRDefault="00D63A30" w:rsidP="004A6449">
      <w:pPr>
        <w:pStyle w:val="a3"/>
        <w:spacing w:before="43" w:line="249" w:lineRule="auto"/>
        <w:ind w:left="426" w:right="4279"/>
        <w:jc w:val="both"/>
        <w:rPr>
          <w:lang w:val="bg-BG"/>
        </w:rPr>
      </w:pP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2913924</wp:posOffset>
                </wp:positionH>
                <wp:positionV relativeFrom="paragraph">
                  <wp:posOffset>235494</wp:posOffset>
                </wp:positionV>
                <wp:extent cx="311150" cy="311150"/>
                <wp:effectExtent l="0" t="0" r="0" b="0"/>
                <wp:wrapNone/>
                <wp:docPr id="59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11150"/>
                          <a:chOff x="4391" y="187"/>
                          <a:chExt cx="490" cy="490"/>
                        </a:xfrm>
                      </wpg:grpSpPr>
                      <wps:wsp>
                        <wps:cNvPr id="591" name="Freeform 572"/>
                        <wps:cNvSpPr>
                          <a:spLocks/>
                        </wps:cNvSpPr>
                        <wps:spPr bwMode="auto">
                          <a:xfrm>
                            <a:off x="4391" y="186"/>
                            <a:ext cx="490" cy="490"/>
                          </a:xfrm>
                          <a:custGeom>
                            <a:avLst/>
                            <a:gdLst>
                              <a:gd name="T0" fmla="+- 0 4636 4391"/>
                              <a:gd name="T1" fmla="*/ T0 w 490"/>
                              <a:gd name="T2" fmla="+- 0 187 187"/>
                              <a:gd name="T3" fmla="*/ 187 h 490"/>
                              <a:gd name="T4" fmla="+- 0 4559 4391"/>
                              <a:gd name="T5" fmla="*/ T4 w 490"/>
                              <a:gd name="T6" fmla="+- 0 199 187"/>
                              <a:gd name="T7" fmla="*/ 199 h 490"/>
                              <a:gd name="T8" fmla="+- 0 4492 4391"/>
                              <a:gd name="T9" fmla="*/ T8 w 490"/>
                              <a:gd name="T10" fmla="+- 0 234 187"/>
                              <a:gd name="T11" fmla="*/ 234 h 490"/>
                              <a:gd name="T12" fmla="+- 0 4439 4391"/>
                              <a:gd name="T13" fmla="*/ T12 w 490"/>
                              <a:gd name="T14" fmla="+- 0 287 187"/>
                              <a:gd name="T15" fmla="*/ 287 h 490"/>
                              <a:gd name="T16" fmla="+- 0 4404 4391"/>
                              <a:gd name="T17" fmla="*/ T16 w 490"/>
                              <a:gd name="T18" fmla="+- 0 354 187"/>
                              <a:gd name="T19" fmla="*/ 354 h 490"/>
                              <a:gd name="T20" fmla="+- 0 4391 4391"/>
                              <a:gd name="T21" fmla="*/ T20 w 490"/>
                              <a:gd name="T22" fmla="+- 0 432 187"/>
                              <a:gd name="T23" fmla="*/ 432 h 490"/>
                              <a:gd name="T24" fmla="+- 0 4404 4391"/>
                              <a:gd name="T25" fmla="*/ T24 w 490"/>
                              <a:gd name="T26" fmla="+- 0 509 187"/>
                              <a:gd name="T27" fmla="*/ 509 h 490"/>
                              <a:gd name="T28" fmla="+- 0 4439 4391"/>
                              <a:gd name="T29" fmla="*/ T28 w 490"/>
                              <a:gd name="T30" fmla="+- 0 576 187"/>
                              <a:gd name="T31" fmla="*/ 576 h 490"/>
                              <a:gd name="T32" fmla="+- 0 4492 4391"/>
                              <a:gd name="T33" fmla="*/ T32 w 490"/>
                              <a:gd name="T34" fmla="+- 0 629 187"/>
                              <a:gd name="T35" fmla="*/ 629 h 490"/>
                              <a:gd name="T36" fmla="+- 0 4559 4391"/>
                              <a:gd name="T37" fmla="*/ T36 w 490"/>
                              <a:gd name="T38" fmla="+- 0 664 187"/>
                              <a:gd name="T39" fmla="*/ 664 h 490"/>
                              <a:gd name="T40" fmla="+- 0 4636 4391"/>
                              <a:gd name="T41" fmla="*/ T40 w 490"/>
                              <a:gd name="T42" fmla="+- 0 676 187"/>
                              <a:gd name="T43" fmla="*/ 676 h 490"/>
                              <a:gd name="T44" fmla="+- 0 4713 4391"/>
                              <a:gd name="T45" fmla="*/ T44 w 490"/>
                              <a:gd name="T46" fmla="+- 0 664 187"/>
                              <a:gd name="T47" fmla="*/ 664 h 490"/>
                              <a:gd name="T48" fmla="+- 0 4780 4391"/>
                              <a:gd name="T49" fmla="*/ T48 w 490"/>
                              <a:gd name="T50" fmla="+- 0 629 187"/>
                              <a:gd name="T51" fmla="*/ 629 h 490"/>
                              <a:gd name="T52" fmla="+- 0 4833 4391"/>
                              <a:gd name="T53" fmla="*/ T52 w 490"/>
                              <a:gd name="T54" fmla="+- 0 576 187"/>
                              <a:gd name="T55" fmla="*/ 576 h 490"/>
                              <a:gd name="T56" fmla="+- 0 4868 4391"/>
                              <a:gd name="T57" fmla="*/ T56 w 490"/>
                              <a:gd name="T58" fmla="+- 0 509 187"/>
                              <a:gd name="T59" fmla="*/ 509 h 490"/>
                              <a:gd name="T60" fmla="+- 0 4881 4391"/>
                              <a:gd name="T61" fmla="*/ T60 w 490"/>
                              <a:gd name="T62" fmla="+- 0 432 187"/>
                              <a:gd name="T63" fmla="*/ 432 h 490"/>
                              <a:gd name="T64" fmla="+- 0 4868 4391"/>
                              <a:gd name="T65" fmla="*/ T64 w 490"/>
                              <a:gd name="T66" fmla="+- 0 354 187"/>
                              <a:gd name="T67" fmla="*/ 354 h 490"/>
                              <a:gd name="T68" fmla="+- 0 4833 4391"/>
                              <a:gd name="T69" fmla="*/ T68 w 490"/>
                              <a:gd name="T70" fmla="+- 0 287 187"/>
                              <a:gd name="T71" fmla="*/ 287 h 490"/>
                              <a:gd name="T72" fmla="+- 0 4780 4391"/>
                              <a:gd name="T73" fmla="*/ T72 w 490"/>
                              <a:gd name="T74" fmla="+- 0 234 187"/>
                              <a:gd name="T75" fmla="*/ 234 h 490"/>
                              <a:gd name="T76" fmla="+- 0 4713 4391"/>
                              <a:gd name="T77" fmla="*/ T76 w 490"/>
                              <a:gd name="T78" fmla="+- 0 199 187"/>
                              <a:gd name="T79" fmla="*/ 199 h 490"/>
                              <a:gd name="T80" fmla="+- 0 4636 4391"/>
                              <a:gd name="T81" fmla="*/ T80 w 490"/>
                              <a:gd name="T82" fmla="+- 0 187 187"/>
                              <a:gd name="T83" fmla="*/ 187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0" h="490">
                                <a:moveTo>
                                  <a:pt x="245" y="0"/>
                                </a:moveTo>
                                <a:lnTo>
                                  <a:pt x="168" y="12"/>
                                </a:lnTo>
                                <a:lnTo>
                                  <a:pt x="101" y="47"/>
                                </a:lnTo>
                                <a:lnTo>
                                  <a:pt x="48" y="100"/>
                                </a:lnTo>
                                <a:lnTo>
                                  <a:pt x="13" y="167"/>
                                </a:lnTo>
                                <a:lnTo>
                                  <a:pt x="0" y="245"/>
                                </a:lnTo>
                                <a:lnTo>
                                  <a:pt x="13" y="322"/>
                                </a:lnTo>
                                <a:lnTo>
                                  <a:pt x="48" y="389"/>
                                </a:lnTo>
                                <a:lnTo>
                                  <a:pt x="101" y="442"/>
                                </a:lnTo>
                                <a:lnTo>
                                  <a:pt x="168" y="477"/>
                                </a:lnTo>
                                <a:lnTo>
                                  <a:pt x="245" y="489"/>
                                </a:lnTo>
                                <a:lnTo>
                                  <a:pt x="322" y="477"/>
                                </a:lnTo>
                                <a:lnTo>
                                  <a:pt x="389" y="442"/>
                                </a:lnTo>
                                <a:lnTo>
                                  <a:pt x="442" y="389"/>
                                </a:lnTo>
                                <a:lnTo>
                                  <a:pt x="477" y="322"/>
                                </a:lnTo>
                                <a:lnTo>
                                  <a:pt x="490" y="245"/>
                                </a:lnTo>
                                <a:lnTo>
                                  <a:pt x="477" y="167"/>
                                </a:lnTo>
                                <a:lnTo>
                                  <a:pt x="442" y="100"/>
                                </a:lnTo>
                                <a:lnTo>
                                  <a:pt x="389" y="47"/>
                                </a:lnTo>
                                <a:lnTo>
                                  <a:pt x="322" y="1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289"/>
                            <a:ext cx="37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003FA4" id="Group 570" o:spid="_x0000_s1026" style="position:absolute;margin-left:229.45pt;margin-top:18.55pt;width:24.5pt;height:24.5pt;z-index:15745024;mso-position-horizontal-relative:page" coordorigin="4391,187" coordsize="490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">
                <v:shape id="Freeform 572" o:spid="_x0000_s1027" style="position:absolute;left:4391;top:186;width:490;height:490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" path="m245,l168,12,101,47,48,100,13,167,,245r13,77l48,389r53,53l168,477r77,12l322,477r67,-35l442,389r35,-67l490,245,477,167,442,100,389,47,322,12,245,xe" fillcolor="black" stroked="f">
                  <v:path arrowok="t" o:connecttype="custom" o:connectlocs="245,187;168,199;101,234;48,287;13,354;0,432;13,509;48,576;101,629;168,664;245,676;322,664;389,629;442,576;477,509;490,432;477,354;442,287;389,234;322,199;245,187" o:connectangles="0,0,0,0,0,0,0,0,0,0,0,0,0,0,0,0,0,0,0,0,0"/>
                </v:shape>
                <v:shape id="Picture 571" o:spid="_x0000_s1028" type="#_x0000_t75" style="position:absolute;left:4447;top:289;width:37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  <w:r w:rsidRPr="00796D44">
        <w:rPr>
          <w:noProof/>
          <w:lang w:val="bg-BG" w:eastAsia="bg-BG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657860</wp:posOffset>
                </wp:positionV>
                <wp:extent cx="302895" cy="331470"/>
                <wp:effectExtent l="0" t="0" r="1905" b="0"/>
                <wp:wrapTopAndBottom/>
                <wp:docPr id="59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331470"/>
                          <a:chOff x="4410" y="869"/>
                          <a:chExt cx="454" cy="470"/>
                        </a:xfrm>
                      </wpg:grpSpPr>
                      <wps:wsp>
                        <wps:cNvPr id="594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409" y="869"/>
                            <a:ext cx="454" cy="4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74"/>
                        <wps:cNvSpPr>
                          <a:spLocks/>
                        </wps:cNvSpPr>
                        <wps:spPr bwMode="auto">
                          <a:xfrm>
                            <a:off x="4435" y="900"/>
                            <a:ext cx="399" cy="400"/>
                          </a:xfrm>
                          <a:custGeom>
                            <a:avLst/>
                            <a:gdLst>
                              <a:gd name="T0" fmla="+- 0 4834 4435"/>
                              <a:gd name="T1" fmla="*/ T0 w 399"/>
                              <a:gd name="T2" fmla="+- 0 1045 901"/>
                              <a:gd name="T3" fmla="*/ 1045 h 400"/>
                              <a:gd name="T4" fmla="+- 0 4685 4435"/>
                              <a:gd name="T5" fmla="*/ T4 w 399"/>
                              <a:gd name="T6" fmla="+- 0 1045 901"/>
                              <a:gd name="T7" fmla="*/ 1045 h 400"/>
                              <a:gd name="T8" fmla="+- 0 4685 4435"/>
                              <a:gd name="T9" fmla="*/ T8 w 399"/>
                              <a:gd name="T10" fmla="+- 0 901 901"/>
                              <a:gd name="T11" fmla="*/ 901 h 400"/>
                              <a:gd name="T12" fmla="+- 0 4579 4435"/>
                              <a:gd name="T13" fmla="*/ T12 w 399"/>
                              <a:gd name="T14" fmla="+- 0 901 901"/>
                              <a:gd name="T15" fmla="*/ 901 h 400"/>
                              <a:gd name="T16" fmla="+- 0 4579 4435"/>
                              <a:gd name="T17" fmla="*/ T16 w 399"/>
                              <a:gd name="T18" fmla="+- 0 1045 901"/>
                              <a:gd name="T19" fmla="*/ 1045 h 400"/>
                              <a:gd name="T20" fmla="+- 0 4435 4435"/>
                              <a:gd name="T21" fmla="*/ T20 w 399"/>
                              <a:gd name="T22" fmla="+- 0 1045 901"/>
                              <a:gd name="T23" fmla="*/ 1045 h 400"/>
                              <a:gd name="T24" fmla="+- 0 4435 4435"/>
                              <a:gd name="T25" fmla="*/ T24 w 399"/>
                              <a:gd name="T26" fmla="+- 0 1151 901"/>
                              <a:gd name="T27" fmla="*/ 1151 h 400"/>
                              <a:gd name="T28" fmla="+- 0 4579 4435"/>
                              <a:gd name="T29" fmla="*/ T28 w 399"/>
                              <a:gd name="T30" fmla="+- 0 1151 901"/>
                              <a:gd name="T31" fmla="*/ 1151 h 400"/>
                              <a:gd name="T32" fmla="+- 0 4579 4435"/>
                              <a:gd name="T33" fmla="*/ T32 w 399"/>
                              <a:gd name="T34" fmla="+- 0 1301 901"/>
                              <a:gd name="T35" fmla="*/ 1301 h 400"/>
                              <a:gd name="T36" fmla="+- 0 4685 4435"/>
                              <a:gd name="T37" fmla="*/ T36 w 399"/>
                              <a:gd name="T38" fmla="+- 0 1301 901"/>
                              <a:gd name="T39" fmla="*/ 1301 h 400"/>
                              <a:gd name="T40" fmla="+- 0 4685 4435"/>
                              <a:gd name="T41" fmla="*/ T40 w 399"/>
                              <a:gd name="T42" fmla="+- 0 1151 901"/>
                              <a:gd name="T43" fmla="*/ 1151 h 400"/>
                              <a:gd name="T44" fmla="+- 0 4834 4435"/>
                              <a:gd name="T45" fmla="*/ T44 w 399"/>
                              <a:gd name="T46" fmla="+- 0 1151 901"/>
                              <a:gd name="T47" fmla="*/ 1151 h 400"/>
                              <a:gd name="T48" fmla="+- 0 4834 4435"/>
                              <a:gd name="T49" fmla="*/ T48 w 399"/>
                              <a:gd name="T50" fmla="+- 0 1045 901"/>
                              <a:gd name="T51" fmla="*/ 104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9" h="400">
                                <a:moveTo>
                                  <a:pt x="399" y="144"/>
                                </a:moveTo>
                                <a:lnTo>
                                  <a:pt x="250" y="144"/>
                                </a:lnTo>
                                <a:lnTo>
                                  <a:pt x="250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250"/>
                                </a:lnTo>
                                <a:lnTo>
                                  <a:pt x="144" y="250"/>
                                </a:lnTo>
                                <a:lnTo>
                                  <a:pt x="144" y="400"/>
                                </a:lnTo>
                                <a:lnTo>
                                  <a:pt x="250" y="400"/>
                                </a:lnTo>
                                <a:lnTo>
                                  <a:pt x="250" y="250"/>
                                </a:lnTo>
                                <a:lnTo>
                                  <a:pt x="399" y="250"/>
                                </a:lnTo>
                                <a:lnTo>
                                  <a:pt x="39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4C5A72" id="Group 573" o:spid="_x0000_s1026" style="position:absolute;margin-left:228.7pt;margin-top:51.8pt;width:23.85pt;height:26.1pt;z-index:-15721472;mso-wrap-distance-left:0;mso-wrap-distance-right:0;mso-position-horizontal-relative:page" coordorigin="4410,869" coordsize="454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">
                <v:rect id="Rectangle 575" o:spid="_x0000_s1027" style="position:absolute;left:4409;top:869;width:454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yw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nI7ifiUdALm4AAAD//wMAUEsBAi0AFAAGAAgAAAAhANvh9svuAAAAhQEAABMAAAAAAAAA&#10;AAAAAAAAAAAAAFtDb250ZW50X1R5cGVzXS54bWxQSwECLQAUAAYACAAAACEAWvQsW78AAAAVAQAA&#10;CwAAAAAAAAAAAAAAAAAfAQAAX3JlbHMvLnJlbHNQSwECLQAUAAYACAAAACEA3BNssMYAAADcAAAA&#10;DwAAAAAAAAAAAAAAAAAHAgAAZHJzL2Rvd25yZXYueG1sUEsFBgAAAAADAAMAtwAAAPoCAAAAAA==&#10;" fillcolor="black" stroked="f"/>
                <v:shape id="Freeform 574" o:spid="_x0000_s1028" style="position:absolute;left:4435;top:900;width:399;height:400;visibility:visible;mso-wrap-style:square;v-text-anchor:top" coordsize="399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" path="m399,144r-149,l250,,144,r,144l,144,,250r144,l144,400r106,l250,250r149,l399,144xe" stroked="f">
                  <v:path arrowok="t" o:connecttype="custom" o:connectlocs="399,1045;250,1045;250,901;144,901;144,1045;0,1045;0,1151;144,1151;144,1301;250,1301;250,1151;399,1151;399,1045" o:connectangles="0,0,0,0,0,0,0,0,0,0,0,0,0"/>
                </v:shape>
                <w10:wrap type="topAndBottom" anchorx="page"/>
              </v:group>
            </w:pict>
          </mc:Fallback>
        </mc:AlternateContent>
      </w:r>
      <w:r w:rsidR="00EF29BB" w:rsidRPr="00796D44">
        <w:rPr>
          <w:noProof/>
          <w:lang w:val="bg-BG" w:eastAsia="bg-BG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292100</wp:posOffset>
                </wp:positionV>
                <wp:extent cx="2708910" cy="671830"/>
                <wp:effectExtent l="0" t="0" r="34290" b="13970"/>
                <wp:wrapTopAndBottom/>
                <wp:docPr id="59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21" cy="671830"/>
                          <a:chOff x="0" y="467"/>
                          <a:chExt cx="4110" cy="1058"/>
                        </a:xfrm>
                      </wpg:grpSpPr>
                      <wps:wsp>
                        <wps:cNvPr id="597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0" y="589"/>
                            <a:ext cx="823" cy="3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89"/>
                        <wps:cNvSpPr>
                          <a:spLocks/>
                        </wps:cNvSpPr>
                        <wps:spPr bwMode="auto">
                          <a:xfrm>
                            <a:off x="853" y="467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468 468"/>
                              <a:gd name="T3" fmla="*/ 468 h 397"/>
                              <a:gd name="T4" fmla="+- 0 1500 853"/>
                              <a:gd name="T5" fmla="*/ T4 w 3255"/>
                              <a:gd name="T6" fmla="+- 0 468 468"/>
                              <a:gd name="T7" fmla="*/ 468 h 397"/>
                              <a:gd name="T8" fmla="+- 0 853 853"/>
                              <a:gd name="T9" fmla="*/ T8 w 3255"/>
                              <a:gd name="T10" fmla="+- 0 468 468"/>
                              <a:gd name="T11" fmla="*/ 468 h 397"/>
                              <a:gd name="T12" fmla="+- 0 853 853"/>
                              <a:gd name="T13" fmla="*/ T12 w 3255"/>
                              <a:gd name="T14" fmla="+- 0 865 468"/>
                              <a:gd name="T15" fmla="*/ 865 h 397"/>
                              <a:gd name="T16" fmla="+- 0 1500 853"/>
                              <a:gd name="T17" fmla="*/ T16 w 3255"/>
                              <a:gd name="T18" fmla="+- 0 865 468"/>
                              <a:gd name="T19" fmla="*/ 865 h 397"/>
                              <a:gd name="T20" fmla="+- 0 4107 853"/>
                              <a:gd name="T21" fmla="*/ T20 w 3255"/>
                              <a:gd name="T22" fmla="+- 0 865 468"/>
                              <a:gd name="T23" fmla="*/ 865 h 397"/>
                              <a:gd name="T24" fmla="+- 0 4107 853"/>
                              <a:gd name="T25" fmla="*/ T24 w 3255"/>
                              <a:gd name="T26" fmla="+- 0 468 468"/>
                              <a:gd name="T27" fmla="*/ 46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4107" y="1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850" y="468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85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500" y="468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4107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853" y="1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850" y="1525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500" y="1525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7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540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364" y="651"/>
                            <a:ext cx="36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EF29BB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bg-BG"/>
                                </w:rPr>
                                <w:t>БГ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864"/>
                            <a:ext cx="3373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EF29BB"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>При наличие на опасности със сериозни последствия, които могат да  доведат до нараняване на потребителя или на други лица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70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EF29BB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EF29BB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65" style="position:absolute;left:0;text-align:left;margin-left:0;margin-top:23pt;width:213.3pt;height:52.9pt;z-index:-15721984;mso-wrap-distance-left:0;mso-wrap-distance-right:0;mso-position-horizontal:left;mso-position-horizontal-relative:margin;mso-position-vertical-relative:text" coordorigin=",467" coordsize="4110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">
                <v:rect id="Rectangle 590" o:spid="_x0000_s1066" style="position:absolute;top:589;width:82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LH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6AN+z8QjICd3AAAA//8DAFBLAQItABQABgAIAAAAIQDb4fbL7gAAAIUBAAATAAAAAAAA&#10;AAAAAAAAAAAAAABbQ29udGVudF9UeXBlc10ueG1sUEsBAi0AFAAGAAgAAAAhAFr0LFu/AAAAFQEA&#10;AAsAAAAAAAAAAAAAAAAAHwEAAF9yZWxzLy5yZWxzUEsBAi0AFAAGAAgAAAAhACzB8sfHAAAA3AAA&#10;AA8AAAAAAAAAAAAAAAAABwIAAGRycy9kb3ducmV2LnhtbFBLBQYAAAAAAwADALcAAAD7AgAAAAA=&#10;" fillcolor="black" stroked="f"/>
                <v:shape id="Freeform 589" o:spid="_x0000_s1067" style="position:absolute;left:853;top:467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" path="m3254,l647,,,,,397r647,l3254,397,3254,xe" fillcolor="#ededed" stroked="f">
                  <v:path arrowok="t" o:connecttype="custom" o:connectlocs="3254,468;647,468;0,468;0,865;647,865;3254,865;3254,468" o:connectangles="0,0,0,0,0,0,0"/>
                </v:shape>
                <v:line id="Line 588" o:spid="_x0000_s1068" style="position:absolute;visibility:visible;mso-wrap-style:square" from="4107,1522" to="410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" strokeweight=".09983mm"/>
                <v:line id="Line 587" o:spid="_x0000_s1069" style="position:absolute;visibility:visible;mso-wrap-style:square" from="850,468" to="1500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" strokeweight=".09983mm"/>
                <v:line id="Line 586" o:spid="_x0000_s1070" style="position:absolute;visibility:visible;mso-wrap-style:square" from="853,865" to="85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" strokeweight=".09983mm"/>
                <v:line id="Line 585" o:spid="_x0000_s1071" style="position:absolute;visibility:visible;mso-wrap-style:square" from="1500,468" to="4110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" strokeweight=".09983mm"/>
                <v:line id="Line 584" o:spid="_x0000_s1072" style="position:absolute;visibility:visible;mso-wrap-style:square" from="4107,865" to="4107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" strokeweight=".09983mm"/>
                <v:line id="Line 583" o:spid="_x0000_s1073" style="position:absolute;visibility:visible;mso-wrap-style:square" from="853,1522" to="853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" strokeweight=".09983mm"/>
                <v:line id="Line 582" o:spid="_x0000_s1074" style="position:absolute;visibility:visible;mso-wrap-style:square" from="850,1525" to="1500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" strokeweight=".09983mm"/>
                <v:line id="Line 581" o:spid="_x0000_s1075" style="position:absolute;visibility:visible;mso-wrap-style:square" from="1500,1525" to="4110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" strokeweight=".09983mm"/>
                <v:shape id="Picture 580" o:spid="_x0000_s1076" type="#_x0000_t75" style="position:absolute;left:1031;top:540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">
                  <v:imagedata r:id="rId48" o:title=""/>
                </v:shape>
                <v:shape id="Text Box 579" o:spid="_x0000_s1077" type="#_x0000_t202" style="position:absolute;left:364;top:651;width:36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615356" w:rsidRPr="00EF29BB" w:rsidRDefault="00615356">
                        <w:pPr>
                          <w:spacing w:line="268" w:lineRule="exact"/>
                          <w:rPr>
                            <w:b/>
                            <w:sz w:val="24"/>
                            <w:lang w:val="bg-BG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bg-BG"/>
                          </w:rPr>
                          <w:t>БГ</w:t>
                        </w:r>
                      </w:p>
                    </w:txbxContent>
                  </v:textbox>
                </v:shape>
                <v:shape id="Text Box 578" o:spid="_x0000_s1078" type="#_x0000_t202" style="position:absolute;left:732;top:864;width:3373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</w:rPr>
                        </w:pPr>
                        <w:r w:rsidRPr="00EF29BB"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>При наличие на опасности със сериозни последствия, които могат да  доведат до нараняване на потребителя или на други лица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577" o:spid="_x0000_s1079" type="#_x0000_t202" style="position:absolute;left:856;top:470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615356" w:rsidRPr="00EF29BB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EF29BB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F29BB" w:rsidRPr="00EF29BB">
        <w:t xml:space="preserve"> </w:t>
      </w:r>
      <w:r w:rsidR="00EF29BB" w:rsidRPr="00EF29BB">
        <w:rPr>
          <w:w w:val="95"/>
          <w:lang w:val="bg-BG"/>
        </w:rPr>
        <w:t>В наръчника ще откриете следните предупреждения</w:t>
      </w:r>
      <w:r w:rsidR="00835203" w:rsidRPr="00796D44">
        <w:rPr>
          <w:w w:val="95"/>
          <w:lang w:val="bg-BG"/>
        </w:rPr>
        <w:t>:</w:t>
      </w:r>
      <w:r w:rsidR="00EF29BB">
        <w:rPr>
          <w:w w:val="95"/>
          <w:lang w:val="bg-BG"/>
        </w:rPr>
        <w:t xml:space="preserve"> </w:t>
      </w:r>
    </w:p>
    <w:p w:rsidR="00352687" w:rsidRPr="00796D44" w:rsidRDefault="00352687">
      <w:pPr>
        <w:pStyle w:val="a3"/>
        <w:spacing w:before="4"/>
        <w:rPr>
          <w:sz w:val="4"/>
          <w:lang w:val="bg-BG"/>
        </w:rPr>
      </w:pPr>
    </w:p>
    <w:p w:rsidR="00352687" w:rsidRPr="00796D44" w:rsidRDefault="00546719">
      <w:pPr>
        <w:pStyle w:val="a3"/>
        <w:ind w:left="847"/>
        <w:rPr>
          <w:sz w:val="20"/>
          <w:lang w:val="bg-BG"/>
        </w:rPr>
      </w:pPr>
      <w:r w:rsidRPr="00796D44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334532" cy="789214"/>
                <wp:effectExtent l="0" t="0" r="27940" b="11430"/>
                <wp:docPr id="57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4532" cy="789214"/>
                          <a:chOff x="0" y="0"/>
                          <a:chExt cx="3260" cy="1255"/>
                        </a:xfrm>
                      </wpg:grpSpPr>
                      <wps:wsp>
                        <wps:cNvPr id="578" name="Freeform 569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257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0" y="1252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649" y="1252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7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59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507E88" w:rsidRDefault="00615356">
                              <w:pPr>
                                <w:spacing w:before="46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  <w:lang w:val="bg-BG"/>
                                </w:rPr>
                              </w:pPr>
                              <w:r w:rsidRPr="00507E88">
                                <w:rPr>
                                  <w:w w:val="95"/>
                                  <w:sz w:val="14"/>
                                  <w:szCs w:val="14"/>
                                  <w:lang w:val="bg-BG"/>
                                </w:rPr>
                                <w:t>Обърнете максимално внимание на  представените показания, за да предотвратите настъпването на ситуации, които могат да повредят продукта или други уреди или да</w:t>
                              </w:r>
                              <w:r w:rsidRPr="00507E88">
                                <w:rPr>
                                  <w:b/>
                                  <w:w w:val="85"/>
                                  <w:sz w:val="14"/>
                                  <w:szCs w:val="14"/>
                                  <w:lang w:val="bg-BG"/>
                                </w:rPr>
                                <w:t xml:space="preserve">  окажат</w:t>
                              </w:r>
                              <w:r w:rsidRPr="00507E88"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  <w:r w:rsidRPr="00507E88">
                                <w:rPr>
                                  <w:b/>
                                  <w:w w:val="85"/>
                                  <w:sz w:val="14"/>
                                  <w:szCs w:val="14"/>
                                  <w:lang w:val="bg-BG"/>
                                </w:rPr>
                                <w:t>влияние върху околната среда</w:t>
                              </w:r>
                              <w:r w:rsidRPr="00507E88"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507E88" w:rsidRDefault="00615356">
                              <w:pPr>
                                <w:spacing w:before="48"/>
                                <w:ind w:left="723"/>
                                <w:rPr>
                                  <w:sz w:val="20"/>
                                  <w:lang w:val="bg-BG"/>
                                </w:rPr>
                              </w:pPr>
                              <w:r w:rsidRPr="00507E88">
                                <w:rPr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7" o:spid="_x0000_s1080" style="width:183.8pt;height:62.15pt;mso-position-horizontal-relative:char;mso-position-vertical-relative:line" coordsize="3260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">
                <v:shape id="Freeform 569" o:spid="_x0000_s1081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568" o:spid="_x0000_s1082" style="position:absolute;visibility:visible;mso-wrap-style:square" from="3257,1249" to="3257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" strokeweight=".09983mm"/>
                <v:line id="Line 567" o:spid="_x0000_s1083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" strokeweight=".09983mm"/>
                <v:line id="Line 566" o:spid="_x0000_s1084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" strokeweight=".09983mm"/>
                <v:line id="Line 565" o:spid="_x0000_s1085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" strokeweight=".09983mm"/>
                <v:line id="Line 564" o:spid="_x0000_s1086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" strokeweight=".09983mm"/>
                <v:line id="Line 563" o:spid="_x0000_s1087" style="position:absolute;visibility:visible;mso-wrap-style:square" from="3,1249" to="3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" strokeweight=".09983mm"/>
                <v:line id="Line 562" o:spid="_x0000_s1088" style="position:absolute;visibility:visible;mso-wrap-style:square" from="0,1252" to="649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" strokeweight=".09983mm"/>
                <v:line id="Line 561" o:spid="_x0000_s1089" style="position:absolute;visibility:visible;mso-wrap-style:square" from="649,1252" to="3260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" strokeweight=".09983mm"/>
                <v:shape id="Picture 560" o:spid="_x0000_s1090" type="#_x0000_t75" style="position:absolute;left:169;top:59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">
                  <v:imagedata r:id="rId50" o:title=""/>
                </v:shape>
                <v:shape id="Text Box 559" o:spid="_x0000_s1091" type="#_x0000_t202" style="position:absolute;left:5;top:399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615356" w:rsidRPr="00507E88" w:rsidRDefault="00615356">
                        <w:pPr>
                          <w:spacing w:before="46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  <w:lang w:val="bg-BG"/>
                          </w:rPr>
                        </w:pPr>
                        <w:r w:rsidRPr="00507E88">
                          <w:rPr>
                            <w:w w:val="95"/>
                            <w:sz w:val="14"/>
                            <w:szCs w:val="14"/>
                            <w:lang w:val="bg-BG"/>
                          </w:rPr>
                          <w:t>Обърнете максимално внимание на  представените показания, за да предотвратите настъпването на ситуации, които могат да повредят продукта или други уреди или да</w:t>
                        </w:r>
                        <w:r w:rsidRPr="00507E88">
                          <w:rPr>
                            <w:b/>
                            <w:w w:val="85"/>
                            <w:sz w:val="14"/>
                            <w:szCs w:val="14"/>
                            <w:lang w:val="bg-BG"/>
                          </w:rPr>
                          <w:t xml:space="preserve">  окажат</w:t>
                        </w:r>
                        <w:r w:rsidRPr="00507E88"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 xml:space="preserve"> </w:t>
                        </w:r>
                        <w:r w:rsidRPr="00507E88">
                          <w:rPr>
                            <w:b/>
                            <w:w w:val="85"/>
                            <w:sz w:val="14"/>
                            <w:szCs w:val="14"/>
                            <w:lang w:val="bg-BG"/>
                          </w:rPr>
                          <w:t>влияние върху околната среда</w:t>
                        </w:r>
                        <w:r w:rsidRPr="00507E88"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558" o:spid="_x0000_s1092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615356" w:rsidRPr="00507E88" w:rsidRDefault="00615356">
                        <w:pPr>
                          <w:spacing w:before="48"/>
                          <w:ind w:left="723"/>
                          <w:rPr>
                            <w:sz w:val="20"/>
                            <w:lang w:val="bg-BG"/>
                          </w:rPr>
                        </w:pPr>
                        <w:r w:rsidRPr="00507E88">
                          <w:rPr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Default="00352687">
      <w:pPr>
        <w:rPr>
          <w:sz w:val="20"/>
        </w:rPr>
        <w:sectPr w:rsidR="00352687">
          <w:pgSz w:w="8400" w:h="11910"/>
          <w:pgMar w:top="680" w:right="0" w:bottom="620" w:left="0" w:header="440" w:footer="424" w:gutter="0"/>
          <w:cols w:space="708"/>
        </w:sectPr>
      </w:pPr>
    </w:p>
    <w:p w:rsidR="00352687" w:rsidRPr="00965719" w:rsidRDefault="00546719">
      <w:pPr>
        <w:pStyle w:val="3"/>
        <w:spacing w:before="93"/>
        <w:jc w:val="both"/>
        <w:rPr>
          <w:lang w:val="bg-BG"/>
        </w:rPr>
      </w:pPr>
      <w:r w:rsidRPr="00965719">
        <w:rPr>
          <w:noProof/>
          <w:sz w:val="18"/>
          <w:szCs w:val="18"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107043</wp:posOffset>
                </wp:positionV>
                <wp:extent cx="2209800" cy="1246414"/>
                <wp:effectExtent l="0" t="0" r="0" b="11430"/>
                <wp:wrapNone/>
                <wp:docPr id="56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246414"/>
                          <a:chOff x="4280" y="172"/>
                          <a:chExt cx="3566" cy="1892"/>
                        </a:xfrm>
                      </wpg:grpSpPr>
                      <wps:wsp>
                        <wps:cNvPr id="565" name="Freeform 556"/>
                        <wps:cNvSpPr>
                          <a:spLocks/>
                        </wps:cNvSpPr>
                        <wps:spPr bwMode="auto">
                          <a:xfrm>
                            <a:off x="4283" y="172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173 173"/>
                              <a:gd name="T3" fmla="*/ 173 h 397"/>
                              <a:gd name="T4" fmla="+- 0 4929 4283"/>
                              <a:gd name="T5" fmla="*/ T4 w 3255"/>
                              <a:gd name="T6" fmla="+- 0 173 173"/>
                              <a:gd name="T7" fmla="*/ 173 h 397"/>
                              <a:gd name="T8" fmla="+- 0 4283 4283"/>
                              <a:gd name="T9" fmla="*/ T8 w 3255"/>
                              <a:gd name="T10" fmla="+- 0 173 173"/>
                              <a:gd name="T11" fmla="*/ 173 h 397"/>
                              <a:gd name="T12" fmla="+- 0 4283 4283"/>
                              <a:gd name="T13" fmla="*/ T12 w 3255"/>
                              <a:gd name="T14" fmla="+- 0 570 173"/>
                              <a:gd name="T15" fmla="*/ 570 h 397"/>
                              <a:gd name="T16" fmla="+- 0 4929 4283"/>
                              <a:gd name="T17" fmla="*/ T16 w 3255"/>
                              <a:gd name="T18" fmla="+- 0 570 173"/>
                              <a:gd name="T19" fmla="*/ 570 h 397"/>
                              <a:gd name="T20" fmla="+- 0 7537 4283"/>
                              <a:gd name="T21" fmla="*/ T20 w 3255"/>
                              <a:gd name="T22" fmla="+- 0 570 173"/>
                              <a:gd name="T23" fmla="*/ 570 h 397"/>
                              <a:gd name="T24" fmla="+- 0 7537 4283"/>
                              <a:gd name="T25" fmla="*/ T24 w 3255"/>
                              <a:gd name="T26" fmla="+- 0 173 173"/>
                              <a:gd name="T27" fmla="*/ 17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7537" y="20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4280" y="17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4283" y="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4929" y="17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7537" y="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4283" y="20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4280" y="2055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4929" y="2055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4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29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569"/>
                            <a:ext cx="3561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97C8D" w:rsidRDefault="00615356">
                              <w:pPr>
                                <w:spacing w:before="46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 w:rsidRPr="00197C8D">
                                <w:rPr>
                                  <w:b/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НЕ е разрешено използването на дробилката в зони с риск от експлозия</w:t>
                              </w:r>
                              <w:r w:rsidRPr="00197C8D">
                                <w:rPr>
                                  <w:b/>
                                  <w:sz w:val="16"/>
                                  <w:szCs w:val="16"/>
                                  <w:lang w:val="bg-BG"/>
                                </w:rPr>
                                <w:t>.</w:t>
                              </w:r>
                            </w:p>
                            <w:p w:rsidR="00615356" w:rsidRPr="00197C8D" w:rsidRDefault="00615356">
                              <w:pPr>
                                <w:spacing w:before="58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 w:rsidRPr="00197C8D">
                                <w:rPr>
                                  <w:b/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Продуктът е предназначен само за  раздробяване на сухи и сравнително чисти дървета и клони. 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Забранено е използването на дробилката във влажна среда или при дъжд.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17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C7C49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93" style="position:absolute;left:0;text-align:left;margin-left:213.85pt;margin-top:8.45pt;width:174pt;height:98.15pt;z-index:15752704;mso-position-horizontal-relative:page;mso-position-vertical-relative:text" coordorigin="4280,172" coordsize="3566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">
                <v:shape id="Freeform 556" o:spid="_x0000_s1094" style="position:absolute;left:4283;top:17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" path="m3254,l646,,,,,397r646,l3254,397,3254,xe" fillcolor="#ededed" stroked="f">
                  <v:path arrowok="t" o:connecttype="custom" o:connectlocs="3254,173;646,173;0,173;0,570;646,570;3254,570;3254,173" o:connectangles="0,0,0,0,0,0,0"/>
                </v:shape>
                <v:line id="Line 555" o:spid="_x0000_s1095" style="position:absolute;visibility:visible;mso-wrap-style:square" from="7537,2052" to="7537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" strokeweight=".09983mm"/>
                <v:line id="Line 554" o:spid="_x0000_s1096" style="position:absolute;visibility:visible;mso-wrap-style:square" from="4280,173" to="4929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" strokeweight=".09983mm"/>
                <v:line id="Line 553" o:spid="_x0000_s1097" style="position:absolute;visibility:visible;mso-wrap-style:square" from="4283,570" to="4283,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" strokeweight=".09983mm"/>
                <v:line id="Line 552" o:spid="_x0000_s1098" style="position:absolute;visibility:visible;mso-wrap-style:square" from="4929,173" to="7540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" strokeweight=".09983mm"/>
                <v:line id="Line 551" o:spid="_x0000_s1099" style="position:absolute;visibility:visible;mso-wrap-style:square" from="7537,570" to="7537,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" strokeweight=".09983mm"/>
                <v:line id="Line 550" o:spid="_x0000_s1100" style="position:absolute;visibility:visible;mso-wrap-style:square" from="4283,2052" to="428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" strokeweight=".09983mm"/>
                <v:line id="Line 549" o:spid="_x0000_s1101" style="position:absolute;visibility:visible;mso-wrap-style:square" from="4280,2055" to="4929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" strokeweight=".09983mm"/>
                <v:line id="Line 548" o:spid="_x0000_s1102" style="position:absolute;visibility:visible;mso-wrap-style:square" from="4929,2055" to="7540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" strokeweight=".09983mm"/>
                <v:shape id="Picture 547" o:spid="_x0000_s1103" type="#_x0000_t75" style="position:absolute;left:4449;top:229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">
                  <v:imagedata r:id="rId52" o:title=""/>
                </v:shape>
                <v:shape id="Text Box 546" o:spid="_x0000_s1104" type="#_x0000_t202" style="position:absolute;left:4285;top:569;width:356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615356" w:rsidRPr="00197C8D" w:rsidRDefault="00615356">
                        <w:pPr>
                          <w:spacing w:before="46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  <w:szCs w:val="16"/>
                            <w:lang w:val="bg-BG"/>
                          </w:rPr>
                        </w:pPr>
                        <w:r w:rsidRPr="00197C8D">
                          <w:rPr>
                            <w:b/>
                            <w:w w:val="90"/>
                            <w:sz w:val="16"/>
                            <w:szCs w:val="16"/>
                            <w:lang w:val="bg-BG"/>
                          </w:rPr>
                          <w:t>НЕ е разрешено използването на дробилката в зони с риск от експлозия</w:t>
                        </w:r>
                        <w:r w:rsidRPr="00197C8D">
                          <w:rPr>
                            <w:b/>
                            <w:sz w:val="16"/>
                            <w:szCs w:val="16"/>
                            <w:lang w:val="bg-BG"/>
                          </w:rPr>
                          <w:t>.</w:t>
                        </w:r>
                      </w:p>
                      <w:p w:rsidR="00615356" w:rsidRPr="00197C8D" w:rsidRDefault="00615356">
                        <w:pPr>
                          <w:spacing w:before="58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  <w:szCs w:val="16"/>
                            <w:lang w:val="bg-BG"/>
                          </w:rPr>
                        </w:pPr>
                        <w:r w:rsidRPr="00197C8D">
                          <w:rPr>
                            <w:b/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Продуктът е предназначен само за  раздробяване на сухи и сравнително чисти дървета и клони. </w:t>
                        </w:r>
                        <w:r>
                          <w:rPr>
                            <w:b/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Забранено е използването на дробилката във влажна среда или при дъжд. </w:t>
                        </w:r>
                      </w:p>
                    </w:txbxContent>
                  </v:textbox>
                </v:shape>
                <v:shape id="Text Box 545" o:spid="_x0000_s1105" type="#_x0000_t202" style="position:absolute;left:4285;top:17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615356" w:rsidRPr="001C7C49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65719">
        <w:rPr>
          <w:noProof/>
          <w:sz w:val="18"/>
          <w:szCs w:val="18"/>
          <w:lang w:val="bg-BG" w:eastAsia="bg-BG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159385</wp:posOffset>
                </wp:positionV>
                <wp:extent cx="224790" cy="234315"/>
                <wp:effectExtent l="0" t="0" r="0" b="0"/>
                <wp:wrapNone/>
                <wp:docPr id="56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12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5"/>
                                <w:sz w:val="28"/>
                                <w:shd w:val="clear" w:color="auto" w:fill="00000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106" type="#_x0000_t202" style="position:absolute;left:0;text-align:left;margin-left:23.4pt;margin-top:12.55pt;width:17.7pt;height:18.4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Ja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" filled="f" stroked="f">
                <v:textbox inset="0,0,0,0">
                  <w:txbxContent>
                    <w:p w:rsidR="00615356" w:rsidRDefault="00615356">
                      <w:pPr>
                        <w:spacing w:before="12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5"/>
                          <w:sz w:val="28"/>
                          <w:shd w:val="clear" w:color="auto" w:fill="000000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43FF" w:rsidRPr="00965719">
        <w:rPr>
          <w:sz w:val="18"/>
          <w:szCs w:val="18"/>
          <w:lang w:val="bg-BG"/>
        </w:rPr>
        <w:t>ИНСТРУКЦИИ ЗА</w:t>
      </w:r>
      <w:r w:rsidR="006343FF" w:rsidRPr="00965719">
        <w:rPr>
          <w:lang w:val="bg-BG"/>
        </w:rPr>
        <w:t xml:space="preserve"> </w:t>
      </w:r>
      <w:r w:rsidR="006343FF" w:rsidRPr="00965719">
        <w:rPr>
          <w:sz w:val="18"/>
          <w:szCs w:val="18"/>
          <w:lang w:val="bg-BG"/>
        </w:rPr>
        <w:t>БЕЗОПАСНОСТ</w:t>
      </w:r>
    </w:p>
    <w:p w:rsidR="00352687" w:rsidRPr="00965719" w:rsidRDefault="00697FD4">
      <w:pPr>
        <w:pStyle w:val="4"/>
        <w:numPr>
          <w:ilvl w:val="1"/>
          <w:numId w:val="15"/>
        </w:numPr>
        <w:tabs>
          <w:tab w:val="left" w:pos="1291"/>
        </w:tabs>
        <w:spacing w:before="85"/>
        <w:ind w:hanging="441"/>
        <w:rPr>
          <w:lang w:val="bg-BG"/>
        </w:rPr>
      </w:pPr>
      <w:bookmarkStart w:id="1" w:name="_TOC_250011"/>
      <w:r>
        <w:rPr>
          <w:w w:val="95"/>
          <w:lang w:val="bg-BG"/>
        </w:rPr>
        <w:t xml:space="preserve">Общи предпазни </w:t>
      </w:r>
      <w:bookmarkEnd w:id="1"/>
      <w:r>
        <w:rPr>
          <w:w w:val="95"/>
          <w:lang w:val="bg-BG"/>
        </w:rPr>
        <w:t>мерки</w:t>
      </w:r>
    </w:p>
    <w:p w:rsidR="00352687" w:rsidRPr="00965719" w:rsidRDefault="00546719">
      <w:pPr>
        <w:pStyle w:val="a3"/>
        <w:spacing w:before="42" w:line="249" w:lineRule="auto"/>
        <w:ind w:left="1564" w:right="4278"/>
        <w:jc w:val="both"/>
        <w:rPr>
          <w:lang w:val="bg-BG"/>
        </w:rPr>
      </w:pPr>
      <w:r w:rsidRPr="00965719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156845</wp:posOffset>
                </wp:positionV>
                <wp:extent cx="354965" cy="354965"/>
                <wp:effectExtent l="0" t="0" r="0" b="0"/>
                <wp:wrapNone/>
                <wp:docPr id="55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54965"/>
                          <a:chOff x="913" y="247"/>
                          <a:chExt cx="559" cy="559"/>
                        </a:xfrm>
                      </wpg:grpSpPr>
                      <wps:wsp>
                        <wps:cNvPr id="559" name="Freeform 542"/>
                        <wps:cNvSpPr>
                          <a:spLocks/>
                        </wps:cNvSpPr>
                        <wps:spPr bwMode="auto">
                          <a:xfrm>
                            <a:off x="912" y="246"/>
                            <a:ext cx="559" cy="559"/>
                          </a:xfrm>
                          <a:custGeom>
                            <a:avLst/>
                            <a:gdLst>
                              <a:gd name="T0" fmla="+- 0 1471 913"/>
                              <a:gd name="T1" fmla="*/ T0 w 559"/>
                              <a:gd name="T2" fmla="+- 0 526 247"/>
                              <a:gd name="T3" fmla="*/ 526 h 559"/>
                              <a:gd name="T4" fmla="+- 0 1461 913"/>
                              <a:gd name="T5" fmla="*/ T4 w 559"/>
                              <a:gd name="T6" fmla="+- 0 452 247"/>
                              <a:gd name="T7" fmla="*/ 452 h 559"/>
                              <a:gd name="T8" fmla="+- 0 1433 913"/>
                              <a:gd name="T9" fmla="*/ T8 w 559"/>
                              <a:gd name="T10" fmla="+- 0 385 247"/>
                              <a:gd name="T11" fmla="*/ 385 h 559"/>
                              <a:gd name="T12" fmla="+- 0 1390 913"/>
                              <a:gd name="T13" fmla="*/ T12 w 559"/>
                              <a:gd name="T14" fmla="+- 0 329 247"/>
                              <a:gd name="T15" fmla="*/ 329 h 559"/>
                              <a:gd name="T16" fmla="+- 0 1333 913"/>
                              <a:gd name="T17" fmla="*/ T16 w 559"/>
                              <a:gd name="T18" fmla="+- 0 285 247"/>
                              <a:gd name="T19" fmla="*/ 285 h 559"/>
                              <a:gd name="T20" fmla="+- 0 1266 913"/>
                              <a:gd name="T21" fmla="*/ T20 w 559"/>
                              <a:gd name="T22" fmla="+- 0 257 247"/>
                              <a:gd name="T23" fmla="*/ 257 h 559"/>
                              <a:gd name="T24" fmla="+- 0 1192 913"/>
                              <a:gd name="T25" fmla="*/ T24 w 559"/>
                              <a:gd name="T26" fmla="+- 0 247 247"/>
                              <a:gd name="T27" fmla="*/ 247 h 559"/>
                              <a:gd name="T28" fmla="+- 0 1118 913"/>
                              <a:gd name="T29" fmla="*/ T28 w 559"/>
                              <a:gd name="T30" fmla="+- 0 257 247"/>
                              <a:gd name="T31" fmla="*/ 257 h 559"/>
                              <a:gd name="T32" fmla="+- 0 1051 913"/>
                              <a:gd name="T33" fmla="*/ T32 w 559"/>
                              <a:gd name="T34" fmla="+- 0 285 247"/>
                              <a:gd name="T35" fmla="*/ 285 h 559"/>
                              <a:gd name="T36" fmla="+- 0 995 913"/>
                              <a:gd name="T37" fmla="*/ T36 w 559"/>
                              <a:gd name="T38" fmla="+- 0 329 247"/>
                              <a:gd name="T39" fmla="*/ 329 h 559"/>
                              <a:gd name="T40" fmla="+- 0 951 913"/>
                              <a:gd name="T41" fmla="*/ T40 w 559"/>
                              <a:gd name="T42" fmla="+- 0 385 247"/>
                              <a:gd name="T43" fmla="*/ 385 h 559"/>
                              <a:gd name="T44" fmla="+- 0 923 913"/>
                              <a:gd name="T45" fmla="*/ T44 w 559"/>
                              <a:gd name="T46" fmla="+- 0 452 247"/>
                              <a:gd name="T47" fmla="*/ 452 h 559"/>
                              <a:gd name="T48" fmla="+- 0 913 913"/>
                              <a:gd name="T49" fmla="*/ T48 w 559"/>
                              <a:gd name="T50" fmla="+- 0 526 247"/>
                              <a:gd name="T51" fmla="*/ 526 h 559"/>
                              <a:gd name="T52" fmla="+- 0 923 913"/>
                              <a:gd name="T53" fmla="*/ T52 w 559"/>
                              <a:gd name="T54" fmla="+- 0 600 247"/>
                              <a:gd name="T55" fmla="*/ 600 h 559"/>
                              <a:gd name="T56" fmla="+- 0 951 913"/>
                              <a:gd name="T57" fmla="*/ T56 w 559"/>
                              <a:gd name="T58" fmla="+- 0 667 247"/>
                              <a:gd name="T59" fmla="*/ 667 h 559"/>
                              <a:gd name="T60" fmla="+- 0 995 913"/>
                              <a:gd name="T61" fmla="*/ T60 w 559"/>
                              <a:gd name="T62" fmla="+- 0 724 247"/>
                              <a:gd name="T63" fmla="*/ 724 h 559"/>
                              <a:gd name="T64" fmla="+- 0 1051 913"/>
                              <a:gd name="T65" fmla="*/ T64 w 559"/>
                              <a:gd name="T66" fmla="+- 0 767 247"/>
                              <a:gd name="T67" fmla="*/ 767 h 559"/>
                              <a:gd name="T68" fmla="+- 0 1118 913"/>
                              <a:gd name="T69" fmla="*/ T68 w 559"/>
                              <a:gd name="T70" fmla="+- 0 796 247"/>
                              <a:gd name="T71" fmla="*/ 796 h 559"/>
                              <a:gd name="T72" fmla="+- 0 1192 913"/>
                              <a:gd name="T73" fmla="*/ T72 w 559"/>
                              <a:gd name="T74" fmla="+- 0 806 247"/>
                              <a:gd name="T75" fmla="*/ 806 h 559"/>
                              <a:gd name="T76" fmla="+- 0 1266 913"/>
                              <a:gd name="T77" fmla="*/ T76 w 559"/>
                              <a:gd name="T78" fmla="+- 0 796 247"/>
                              <a:gd name="T79" fmla="*/ 796 h 559"/>
                              <a:gd name="T80" fmla="+- 0 1333 913"/>
                              <a:gd name="T81" fmla="*/ T80 w 559"/>
                              <a:gd name="T82" fmla="+- 0 767 247"/>
                              <a:gd name="T83" fmla="*/ 767 h 559"/>
                              <a:gd name="T84" fmla="+- 0 1390 913"/>
                              <a:gd name="T85" fmla="*/ T84 w 559"/>
                              <a:gd name="T86" fmla="+- 0 724 247"/>
                              <a:gd name="T87" fmla="*/ 724 h 559"/>
                              <a:gd name="T88" fmla="+- 0 1433 913"/>
                              <a:gd name="T89" fmla="*/ T88 w 559"/>
                              <a:gd name="T90" fmla="+- 0 667 247"/>
                              <a:gd name="T91" fmla="*/ 667 h 559"/>
                              <a:gd name="T92" fmla="+- 0 1461 913"/>
                              <a:gd name="T93" fmla="*/ T92 w 559"/>
                              <a:gd name="T94" fmla="+- 0 600 247"/>
                              <a:gd name="T95" fmla="*/ 600 h 559"/>
                              <a:gd name="T96" fmla="+- 0 1471 913"/>
                              <a:gd name="T97" fmla="*/ T96 w 559"/>
                              <a:gd name="T98" fmla="+- 0 526 247"/>
                              <a:gd name="T99" fmla="*/ 52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9" h="559">
                                <a:moveTo>
                                  <a:pt x="558" y="279"/>
                                </a:moveTo>
                                <a:lnTo>
                                  <a:pt x="548" y="205"/>
                                </a:lnTo>
                                <a:lnTo>
                                  <a:pt x="520" y="138"/>
                                </a:lnTo>
                                <a:lnTo>
                                  <a:pt x="477" y="82"/>
                                </a:lnTo>
                                <a:lnTo>
                                  <a:pt x="420" y="38"/>
                                </a:lnTo>
                                <a:lnTo>
                                  <a:pt x="353" y="10"/>
                                </a:lnTo>
                                <a:lnTo>
                                  <a:pt x="279" y="0"/>
                                </a:lnTo>
                                <a:lnTo>
                                  <a:pt x="205" y="10"/>
                                </a:lnTo>
                                <a:lnTo>
                                  <a:pt x="138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8"/>
                                </a:lnTo>
                                <a:lnTo>
                                  <a:pt x="10" y="205"/>
                                </a:lnTo>
                                <a:lnTo>
                                  <a:pt x="0" y="279"/>
                                </a:lnTo>
                                <a:lnTo>
                                  <a:pt x="10" y="353"/>
                                </a:lnTo>
                                <a:lnTo>
                                  <a:pt x="38" y="420"/>
                                </a:lnTo>
                                <a:lnTo>
                                  <a:pt x="82" y="477"/>
                                </a:lnTo>
                                <a:lnTo>
                                  <a:pt x="138" y="520"/>
                                </a:lnTo>
                                <a:lnTo>
                                  <a:pt x="205" y="549"/>
                                </a:lnTo>
                                <a:lnTo>
                                  <a:pt x="279" y="559"/>
                                </a:lnTo>
                                <a:lnTo>
                                  <a:pt x="353" y="549"/>
                                </a:lnTo>
                                <a:lnTo>
                                  <a:pt x="420" y="520"/>
                                </a:lnTo>
                                <a:lnTo>
                                  <a:pt x="477" y="477"/>
                                </a:lnTo>
                                <a:lnTo>
                                  <a:pt x="520" y="420"/>
                                </a:lnTo>
                                <a:lnTo>
                                  <a:pt x="548" y="353"/>
                                </a:lnTo>
                                <a:lnTo>
                                  <a:pt x="558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371"/>
                            <a:ext cx="38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Freeform 540"/>
                        <wps:cNvSpPr>
                          <a:spLocks/>
                        </wps:cNvSpPr>
                        <wps:spPr bwMode="auto">
                          <a:xfrm>
                            <a:off x="983" y="371"/>
                            <a:ext cx="417" cy="296"/>
                          </a:xfrm>
                          <a:custGeom>
                            <a:avLst/>
                            <a:gdLst>
                              <a:gd name="T0" fmla="+- 0 1354 984"/>
                              <a:gd name="T1" fmla="*/ T0 w 417"/>
                              <a:gd name="T2" fmla="+- 0 440 371"/>
                              <a:gd name="T3" fmla="*/ 440 h 296"/>
                              <a:gd name="T4" fmla="+- 0 1339 984"/>
                              <a:gd name="T5" fmla="*/ T4 w 417"/>
                              <a:gd name="T6" fmla="+- 0 440 371"/>
                              <a:gd name="T7" fmla="*/ 440 h 296"/>
                              <a:gd name="T8" fmla="+- 0 1337 984"/>
                              <a:gd name="T9" fmla="*/ T8 w 417"/>
                              <a:gd name="T10" fmla="+- 0 430 371"/>
                              <a:gd name="T11" fmla="*/ 430 h 296"/>
                              <a:gd name="T12" fmla="+- 0 1329 984"/>
                              <a:gd name="T13" fmla="*/ T12 w 417"/>
                              <a:gd name="T14" fmla="+- 0 425 371"/>
                              <a:gd name="T15" fmla="*/ 425 h 296"/>
                              <a:gd name="T16" fmla="+- 0 1322 984"/>
                              <a:gd name="T17" fmla="*/ T16 w 417"/>
                              <a:gd name="T18" fmla="+- 0 425 371"/>
                              <a:gd name="T19" fmla="*/ 425 h 296"/>
                              <a:gd name="T20" fmla="+- 0 1314 984"/>
                              <a:gd name="T21" fmla="*/ T20 w 417"/>
                              <a:gd name="T22" fmla="+- 0 377 371"/>
                              <a:gd name="T23" fmla="*/ 377 h 296"/>
                              <a:gd name="T24" fmla="+- 0 1297 984"/>
                              <a:gd name="T25" fmla="*/ T24 w 417"/>
                              <a:gd name="T26" fmla="+- 0 372 371"/>
                              <a:gd name="T27" fmla="*/ 372 h 296"/>
                              <a:gd name="T28" fmla="+- 0 1285 984"/>
                              <a:gd name="T29" fmla="*/ T28 w 417"/>
                              <a:gd name="T30" fmla="+- 0 371 371"/>
                              <a:gd name="T31" fmla="*/ 371 h 296"/>
                              <a:gd name="T32" fmla="+- 0 1275 984"/>
                              <a:gd name="T33" fmla="*/ T32 w 417"/>
                              <a:gd name="T34" fmla="+- 0 374 371"/>
                              <a:gd name="T35" fmla="*/ 374 h 296"/>
                              <a:gd name="T36" fmla="+- 0 1217 984"/>
                              <a:gd name="T37" fmla="*/ T36 w 417"/>
                              <a:gd name="T38" fmla="+- 0 414 371"/>
                              <a:gd name="T39" fmla="*/ 414 h 296"/>
                              <a:gd name="T40" fmla="+- 0 1194 984"/>
                              <a:gd name="T41" fmla="*/ T40 w 417"/>
                              <a:gd name="T42" fmla="+- 0 440 371"/>
                              <a:gd name="T43" fmla="*/ 440 h 296"/>
                              <a:gd name="T44" fmla="+- 0 1178 984"/>
                              <a:gd name="T45" fmla="*/ T44 w 417"/>
                              <a:gd name="T46" fmla="+- 0 416 371"/>
                              <a:gd name="T47" fmla="*/ 416 h 296"/>
                              <a:gd name="T48" fmla="+- 0 1122 984"/>
                              <a:gd name="T49" fmla="*/ T48 w 417"/>
                              <a:gd name="T50" fmla="+- 0 385 371"/>
                              <a:gd name="T51" fmla="*/ 385 h 296"/>
                              <a:gd name="T52" fmla="+- 0 1080 984"/>
                              <a:gd name="T53" fmla="*/ T52 w 417"/>
                              <a:gd name="T54" fmla="+- 0 379 371"/>
                              <a:gd name="T55" fmla="*/ 379 h 296"/>
                              <a:gd name="T56" fmla="+- 0 1074 984"/>
                              <a:gd name="T57" fmla="*/ T56 w 417"/>
                              <a:gd name="T58" fmla="+- 0 381 371"/>
                              <a:gd name="T59" fmla="*/ 381 h 296"/>
                              <a:gd name="T60" fmla="+- 0 1073 984"/>
                              <a:gd name="T61" fmla="*/ T60 w 417"/>
                              <a:gd name="T62" fmla="+- 0 382 371"/>
                              <a:gd name="T63" fmla="*/ 382 h 296"/>
                              <a:gd name="T64" fmla="+- 0 1062 984"/>
                              <a:gd name="T65" fmla="*/ T64 w 417"/>
                              <a:gd name="T66" fmla="+- 0 420 371"/>
                              <a:gd name="T67" fmla="*/ 420 h 296"/>
                              <a:gd name="T68" fmla="+- 0 1051 984"/>
                              <a:gd name="T69" fmla="*/ T68 w 417"/>
                              <a:gd name="T70" fmla="+- 0 418 371"/>
                              <a:gd name="T71" fmla="*/ 418 h 296"/>
                              <a:gd name="T72" fmla="+- 0 1043 984"/>
                              <a:gd name="T73" fmla="*/ T72 w 417"/>
                              <a:gd name="T74" fmla="+- 0 425 371"/>
                              <a:gd name="T75" fmla="*/ 425 h 296"/>
                              <a:gd name="T76" fmla="+- 0 1040 984"/>
                              <a:gd name="T77" fmla="*/ T76 w 417"/>
                              <a:gd name="T78" fmla="+- 0 441 371"/>
                              <a:gd name="T79" fmla="*/ 441 h 296"/>
                              <a:gd name="T80" fmla="+- 0 1027 984"/>
                              <a:gd name="T81" fmla="*/ T80 w 417"/>
                              <a:gd name="T82" fmla="+- 0 441 371"/>
                              <a:gd name="T83" fmla="*/ 441 h 296"/>
                              <a:gd name="T84" fmla="+- 0 984 984"/>
                              <a:gd name="T85" fmla="*/ T84 w 417"/>
                              <a:gd name="T86" fmla="+- 0 655 371"/>
                              <a:gd name="T87" fmla="*/ 655 h 296"/>
                              <a:gd name="T88" fmla="+- 0 997 984"/>
                              <a:gd name="T89" fmla="*/ T88 w 417"/>
                              <a:gd name="T90" fmla="+- 0 653 371"/>
                              <a:gd name="T91" fmla="*/ 653 h 296"/>
                              <a:gd name="T92" fmla="+- 0 1008 984"/>
                              <a:gd name="T93" fmla="*/ T92 w 417"/>
                              <a:gd name="T94" fmla="+- 0 651 371"/>
                              <a:gd name="T95" fmla="*/ 651 h 296"/>
                              <a:gd name="T96" fmla="+- 0 1021 984"/>
                              <a:gd name="T97" fmla="*/ T96 w 417"/>
                              <a:gd name="T98" fmla="+- 0 648 371"/>
                              <a:gd name="T99" fmla="*/ 648 h 296"/>
                              <a:gd name="T100" fmla="+- 0 1043 984"/>
                              <a:gd name="T101" fmla="*/ T100 w 417"/>
                              <a:gd name="T102" fmla="+- 0 644 371"/>
                              <a:gd name="T103" fmla="*/ 644 h 296"/>
                              <a:gd name="T104" fmla="+- 0 1070 984"/>
                              <a:gd name="T105" fmla="*/ T104 w 417"/>
                              <a:gd name="T106" fmla="+- 0 640 371"/>
                              <a:gd name="T107" fmla="*/ 640 h 296"/>
                              <a:gd name="T108" fmla="+- 0 1094 984"/>
                              <a:gd name="T109" fmla="*/ T108 w 417"/>
                              <a:gd name="T110" fmla="+- 0 637 371"/>
                              <a:gd name="T111" fmla="*/ 637 h 296"/>
                              <a:gd name="T112" fmla="+- 0 1115 984"/>
                              <a:gd name="T113" fmla="*/ T112 w 417"/>
                              <a:gd name="T114" fmla="+- 0 637 371"/>
                              <a:gd name="T115" fmla="*/ 637 h 296"/>
                              <a:gd name="T116" fmla="+- 0 1132 984"/>
                              <a:gd name="T117" fmla="*/ T116 w 417"/>
                              <a:gd name="T118" fmla="+- 0 638 371"/>
                              <a:gd name="T119" fmla="*/ 638 h 296"/>
                              <a:gd name="T120" fmla="+- 0 1181 984"/>
                              <a:gd name="T121" fmla="*/ T120 w 417"/>
                              <a:gd name="T122" fmla="+- 0 665 371"/>
                              <a:gd name="T123" fmla="*/ 665 h 296"/>
                              <a:gd name="T124" fmla="+- 0 1187 984"/>
                              <a:gd name="T125" fmla="*/ T124 w 417"/>
                              <a:gd name="T126" fmla="+- 0 667 371"/>
                              <a:gd name="T127" fmla="*/ 667 h 296"/>
                              <a:gd name="T128" fmla="+- 0 1196 984"/>
                              <a:gd name="T129" fmla="*/ T128 w 417"/>
                              <a:gd name="T130" fmla="+- 0 665 371"/>
                              <a:gd name="T131" fmla="*/ 665 h 296"/>
                              <a:gd name="T132" fmla="+- 0 1213 984"/>
                              <a:gd name="T133" fmla="*/ T132 w 417"/>
                              <a:gd name="T134" fmla="+- 0 658 371"/>
                              <a:gd name="T135" fmla="*/ 658 h 296"/>
                              <a:gd name="T136" fmla="+- 0 1235 984"/>
                              <a:gd name="T137" fmla="*/ T136 w 417"/>
                              <a:gd name="T138" fmla="+- 0 649 371"/>
                              <a:gd name="T139" fmla="*/ 649 h 296"/>
                              <a:gd name="T140" fmla="+- 0 1258 984"/>
                              <a:gd name="T141" fmla="*/ T140 w 417"/>
                              <a:gd name="T142" fmla="+- 0 642 371"/>
                              <a:gd name="T143" fmla="*/ 642 h 296"/>
                              <a:gd name="T144" fmla="+- 0 1283 984"/>
                              <a:gd name="T145" fmla="*/ T144 w 417"/>
                              <a:gd name="T146" fmla="+- 0 637 371"/>
                              <a:gd name="T147" fmla="*/ 637 h 296"/>
                              <a:gd name="T148" fmla="+- 0 1311 984"/>
                              <a:gd name="T149" fmla="*/ T148 w 417"/>
                              <a:gd name="T150" fmla="+- 0 635 371"/>
                              <a:gd name="T151" fmla="*/ 635 h 296"/>
                              <a:gd name="T152" fmla="+- 0 1342 984"/>
                              <a:gd name="T153" fmla="*/ T152 w 417"/>
                              <a:gd name="T154" fmla="+- 0 638 371"/>
                              <a:gd name="T155" fmla="*/ 638 h 296"/>
                              <a:gd name="T156" fmla="+- 0 1371 984"/>
                              <a:gd name="T157" fmla="*/ T156 w 417"/>
                              <a:gd name="T158" fmla="+- 0 645 371"/>
                              <a:gd name="T159" fmla="*/ 645 h 296"/>
                              <a:gd name="T160" fmla="+- 0 1392 984"/>
                              <a:gd name="T161" fmla="*/ T160 w 417"/>
                              <a:gd name="T162" fmla="+- 0 652 371"/>
                              <a:gd name="T163" fmla="*/ 652 h 296"/>
                              <a:gd name="T164" fmla="+- 0 1401 984"/>
                              <a:gd name="T165" fmla="*/ T164 w 417"/>
                              <a:gd name="T166" fmla="+- 0 655 371"/>
                              <a:gd name="T167" fmla="*/ 655 h 296"/>
                              <a:gd name="T168" fmla="+- 0 1354 984"/>
                              <a:gd name="T169" fmla="*/ T168 w 417"/>
                              <a:gd name="T170" fmla="+- 0 440 371"/>
                              <a:gd name="T171" fmla="*/ 440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17" h="296">
                                <a:moveTo>
                                  <a:pt x="370" y="69"/>
                                </a:moveTo>
                                <a:lnTo>
                                  <a:pt x="355" y="69"/>
                                </a:lnTo>
                                <a:lnTo>
                                  <a:pt x="353" y="59"/>
                                </a:lnTo>
                                <a:lnTo>
                                  <a:pt x="345" y="54"/>
                                </a:lnTo>
                                <a:lnTo>
                                  <a:pt x="338" y="54"/>
                                </a:lnTo>
                                <a:lnTo>
                                  <a:pt x="330" y="6"/>
                                </a:lnTo>
                                <a:lnTo>
                                  <a:pt x="313" y="1"/>
                                </a:lnTo>
                                <a:lnTo>
                                  <a:pt x="301" y="0"/>
                                </a:lnTo>
                                <a:lnTo>
                                  <a:pt x="291" y="3"/>
                                </a:lnTo>
                                <a:lnTo>
                                  <a:pt x="233" y="43"/>
                                </a:lnTo>
                                <a:lnTo>
                                  <a:pt x="210" y="69"/>
                                </a:lnTo>
                                <a:lnTo>
                                  <a:pt x="194" y="45"/>
                                </a:lnTo>
                                <a:lnTo>
                                  <a:pt x="138" y="14"/>
                                </a:lnTo>
                                <a:lnTo>
                                  <a:pt x="96" y="8"/>
                                </a:lnTo>
                                <a:lnTo>
                                  <a:pt x="90" y="10"/>
                                </a:lnTo>
                                <a:lnTo>
                                  <a:pt x="89" y="11"/>
                                </a:lnTo>
                                <a:lnTo>
                                  <a:pt x="78" y="49"/>
                                </a:lnTo>
                                <a:lnTo>
                                  <a:pt x="67" y="47"/>
                                </a:lnTo>
                                <a:lnTo>
                                  <a:pt x="59" y="54"/>
                                </a:lnTo>
                                <a:lnTo>
                                  <a:pt x="56" y="70"/>
                                </a:lnTo>
                                <a:lnTo>
                                  <a:pt x="43" y="70"/>
                                </a:lnTo>
                                <a:lnTo>
                                  <a:pt x="0" y="284"/>
                                </a:lnTo>
                                <a:lnTo>
                                  <a:pt x="13" y="282"/>
                                </a:lnTo>
                                <a:lnTo>
                                  <a:pt x="24" y="280"/>
                                </a:lnTo>
                                <a:lnTo>
                                  <a:pt x="37" y="277"/>
                                </a:lnTo>
                                <a:lnTo>
                                  <a:pt x="59" y="273"/>
                                </a:lnTo>
                                <a:lnTo>
                                  <a:pt x="86" y="269"/>
                                </a:lnTo>
                                <a:lnTo>
                                  <a:pt x="110" y="266"/>
                                </a:lnTo>
                                <a:lnTo>
                                  <a:pt x="131" y="266"/>
                                </a:lnTo>
                                <a:lnTo>
                                  <a:pt x="148" y="267"/>
                                </a:lnTo>
                                <a:lnTo>
                                  <a:pt x="197" y="294"/>
                                </a:lnTo>
                                <a:lnTo>
                                  <a:pt x="203" y="296"/>
                                </a:lnTo>
                                <a:lnTo>
                                  <a:pt x="212" y="294"/>
                                </a:lnTo>
                                <a:lnTo>
                                  <a:pt x="229" y="287"/>
                                </a:lnTo>
                                <a:lnTo>
                                  <a:pt x="251" y="278"/>
                                </a:lnTo>
                                <a:lnTo>
                                  <a:pt x="274" y="271"/>
                                </a:lnTo>
                                <a:lnTo>
                                  <a:pt x="299" y="266"/>
                                </a:lnTo>
                                <a:lnTo>
                                  <a:pt x="327" y="264"/>
                                </a:lnTo>
                                <a:lnTo>
                                  <a:pt x="358" y="267"/>
                                </a:lnTo>
                                <a:lnTo>
                                  <a:pt x="387" y="274"/>
                                </a:lnTo>
                                <a:lnTo>
                                  <a:pt x="408" y="281"/>
                                </a:lnTo>
                                <a:lnTo>
                                  <a:pt x="417" y="284"/>
                                </a:lnTo>
                                <a:lnTo>
                                  <a:pt x="37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370"/>
                            <a:ext cx="3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3DFEA1" id="Group 538" o:spid="_x0000_s1026" style="position:absolute;margin-left:45.65pt;margin-top:12.35pt;width:27.95pt;height:27.95pt;z-index:15749632;mso-position-horizontal-relative:page" coordorigin="913,247" coordsize="559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">
                <v:shape id="Freeform 542" o:spid="_x0000_s1027" style="position:absolute;left:912;top:246;width:559;height:559;visibility:visible;mso-wrap-style:square;v-text-anchor:top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" path="m558,279l548,205,520,138,477,82,420,38,353,10,279,,205,10,138,38,82,82,38,138,10,205,,279r10,74l38,420r44,57l138,520r67,29l279,559r74,-10l420,520r57,-43l520,420r28,-67l558,279xe" fillcolor="black" stroked="f">
                  <v:path arrowok="t" o:connecttype="custom" o:connectlocs="558,526;548,452;520,385;477,329;420,285;353,257;279,247;205,257;138,285;82,329;38,385;10,452;0,526;10,600;38,667;82,724;138,767;205,796;279,806;353,796;420,767;477,724;520,667;548,600;558,526" o:connectangles="0,0,0,0,0,0,0,0,0,0,0,0,0,0,0,0,0,0,0,0,0,0,0,0,0"/>
                </v:shape>
                <v:shape id="Picture 541" o:spid="_x0000_s1028" type="#_x0000_t75" style="position:absolute;left:997;top:371;width:38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">
                  <v:imagedata r:id="rId55" o:title=""/>
                </v:shape>
                <v:shape id="Freeform 540" o:spid="_x0000_s1029" style="position:absolute;left:983;top:371;width:417;height:296;visibility:visible;mso-wrap-style:square;v-text-anchor:top" coordsize="417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" path="m370,69r-15,l353,59r-8,-5l338,54,330,6,313,1,301,,291,3,233,43,210,69,194,45,138,14,96,8r-6,2l89,11,78,49,67,47r-8,7l56,70r-13,l,284r13,-2l24,280r13,-3l59,273r27,-4l110,266r21,l148,267r49,27l203,296r9,-2l229,287r22,-9l274,271r25,-5l327,264r31,3l387,274r21,7l417,284,370,69xe" filled="f" strokecolor="white" strokeweight=".69pt">
                  <v:path arrowok="t" o:connecttype="custom" o:connectlocs="370,440;355,440;353,430;345,425;338,425;330,377;313,372;301,371;291,374;233,414;210,440;194,416;138,385;96,379;90,381;89,382;78,420;67,418;59,425;56,441;43,441;0,655;13,653;24,651;37,648;59,644;86,640;110,637;131,637;148,638;197,665;203,667;212,665;229,658;251,649;274,642;299,637;327,635;358,638;387,645;408,652;417,655;370,440" o:connectangles="0,0,0,0,0,0,0,0,0,0,0,0,0,0,0,0,0,0,0,0,0,0,0,0,0,0,0,0,0,0,0,0,0,0,0,0,0,0,0,0,0,0,0"/>
                </v:shape>
                <v:shape id="Picture 539" o:spid="_x0000_s1030" type="#_x0000_t75" style="position:absolute;left:995;top:370;width:38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">
                  <v:imagedata r:id="rId56" o:title=""/>
                </v:shape>
                <w10:wrap anchorx="page"/>
              </v:group>
            </w:pict>
          </mc:Fallback>
        </mc:AlternateContent>
      </w:r>
      <w:r w:rsidR="00A94126" w:rsidRPr="00A94126">
        <w:rPr>
          <w:sz w:val="14"/>
          <w:szCs w:val="14"/>
          <w:lang w:val="bg-BG"/>
        </w:rPr>
        <w:t xml:space="preserve"> </w:t>
      </w:r>
      <w:r w:rsidR="00A94126" w:rsidRPr="00FD6E28">
        <w:rPr>
          <w:sz w:val="14"/>
          <w:szCs w:val="14"/>
          <w:lang w:val="bg-BG"/>
        </w:rPr>
        <w:t>Прочетете внимателно този документ, за да се информирате относно видовете позволени работи и ограниченията на продукта, както и за свързаните с него потенциални специфични рискове</w:t>
      </w:r>
      <w:r w:rsidR="00835203" w:rsidRPr="00965719">
        <w:rPr>
          <w:lang w:val="bg-BG"/>
        </w:rPr>
        <w:t>.</w:t>
      </w:r>
      <w:r w:rsidR="00A94126">
        <w:rPr>
          <w:lang w:val="bg-BG"/>
        </w:rPr>
        <w:t xml:space="preserve"> </w:t>
      </w:r>
    </w:p>
    <w:p w:rsidR="00352687" w:rsidRPr="00D32244" w:rsidRDefault="00546719" w:rsidP="00D32244">
      <w:pPr>
        <w:pStyle w:val="a3"/>
        <w:spacing w:before="42" w:line="249" w:lineRule="auto"/>
        <w:ind w:left="851" w:right="4278"/>
        <w:jc w:val="both"/>
        <w:rPr>
          <w:sz w:val="14"/>
          <w:szCs w:val="14"/>
          <w:lang w:val="bg-BG"/>
        </w:rPr>
      </w:pPr>
      <w:r w:rsidRPr="00D32244">
        <w:rPr>
          <w:noProof/>
          <w:sz w:val="14"/>
          <w:szCs w:val="14"/>
          <w:lang w:val="bg-BG" w:eastAsia="bg-BG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2677795</wp:posOffset>
                </wp:positionH>
                <wp:positionV relativeFrom="paragraph">
                  <wp:posOffset>228237</wp:posOffset>
                </wp:positionV>
                <wp:extent cx="2280557" cy="918845"/>
                <wp:effectExtent l="0" t="0" r="24765" b="14605"/>
                <wp:wrapNone/>
                <wp:docPr id="54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557" cy="918845"/>
                          <a:chOff x="4280" y="425"/>
                          <a:chExt cx="3260" cy="1447"/>
                        </a:xfrm>
                      </wpg:grpSpPr>
                      <wps:wsp>
                        <wps:cNvPr id="546" name="Freeform 537"/>
                        <wps:cNvSpPr>
                          <a:spLocks/>
                        </wps:cNvSpPr>
                        <wps:spPr bwMode="auto">
                          <a:xfrm>
                            <a:off x="4283" y="428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428 428"/>
                              <a:gd name="T3" fmla="*/ 428 h 397"/>
                              <a:gd name="T4" fmla="+- 0 4929 4283"/>
                              <a:gd name="T5" fmla="*/ T4 w 3255"/>
                              <a:gd name="T6" fmla="+- 0 428 428"/>
                              <a:gd name="T7" fmla="*/ 428 h 397"/>
                              <a:gd name="T8" fmla="+- 0 4283 4283"/>
                              <a:gd name="T9" fmla="*/ T8 w 3255"/>
                              <a:gd name="T10" fmla="+- 0 428 428"/>
                              <a:gd name="T11" fmla="*/ 428 h 397"/>
                              <a:gd name="T12" fmla="+- 0 4283 4283"/>
                              <a:gd name="T13" fmla="*/ T12 w 3255"/>
                              <a:gd name="T14" fmla="+- 0 825 428"/>
                              <a:gd name="T15" fmla="*/ 825 h 397"/>
                              <a:gd name="T16" fmla="+- 0 4929 4283"/>
                              <a:gd name="T17" fmla="*/ T16 w 3255"/>
                              <a:gd name="T18" fmla="+- 0 825 428"/>
                              <a:gd name="T19" fmla="*/ 825 h 397"/>
                              <a:gd name="T20" fmla="+- 0 7537 4283"/>
                              <a:gd name="T21" fmla="*/ T20 w 3255"/>
                              <a:gd name="T22" fmla="+- 0 825 428"/>
                              <a:gd name="T23" fmla="*/ 825 h 397"/>
                              <a:gd name="T24" fmla="+- 0 7537 4283"/>
                              <a:gd name="T25" fmla="*/ T24 w 3255"/>
                              <a:gd name="T26" fmla="+- 0 428 428"/>
                              <a:gd name="T27" fmla="*/ 42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7537" y="1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4280" y="428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4283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4929" y="428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7537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4283" y="1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4280" y="1869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4929" y="1869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5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501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824"/>
                            <a:ext cx="3249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197C8D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>Дробилката трябва да се използва само от добре обучени лица за нейната работа, поддръжка и правилата за безопасност от това ръководство.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 Неправилното използване на дробилката може да </w:t>
                              </w:r>
                              <w:r w:rsidRPr="00197C8D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причини нараняване на оператора.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430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97C8D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107" style="position:absolute;left:0;text-align:left;margin-left:210.85pt;margin-top:17.95pt;width:179.55pt;height:72.35pt;z-index:15754240;mso-position-horizontal-relative:page;mso-position-vertical-relative:text" coordorigin="4280,425" coordsize="3260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">
                <v:shape id="Freeform 537" o:spid="_x0000_s1108" style="position:absolute;left:4283;top:428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" path="m3254,l646,,,,,397r646,l3254,397,3254,xe" fillcolor="#ededed" stroked="f">
                  <v:path arrowok="t" o:connecttype="custom" o:connectlocs="3254,428;646,428;0,428;0,825;646,825;3254,825;3254,428" o:connectangles="0,0,0,0,0,0,0"/>
                </v:shape>
                <v:line id="Line 536" o:spid="_x0000_s1109" style="position:absolute;visibility:visible;mso-wrap-style:square" from="7537,1867" to="7537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" strokeweight=".09983mm"/>
                <v:line id="Line 535" o:spid="_x0000_s1110" style="position:absolute;visibility:visible;mso-wrap-style:square" from="4280,428" to="492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" strokeweight=".09983mm"/>
                <v:line id="Line 534" o:spid="_x0000_s1111" style="position:absolute;visibility:visible;mso-wrap-style:square" from="4283,825" to="4283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" strokeweight=".09983mm"/>
                <v:line id="Line 533" o:spid="_x0000_s1112" style="position:absolute;visibility:visible;mso-wrap-style:square" from="4929,428" to="7540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" strokeweight=".09983mm"/>
                <v:line id="Line 532" o:spid="_x0000_s1113" style="position:absolute;visibility:visible;mso-wrap-style:square" from="7537,825" to="7537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" strokeweight=".09983mm"/>
                <v:line id="Line 531" o:spid="_x0000_s1114" style="position:absolute;visibility:visible;mso-wrap-style:square" from="4283,1867" to="4283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" strokeweight=".09983mm"/>
                <v:line id="Line 530" o:spid="_x0000_s1115" style="position:absolute;visibility:visible;mso-wrap-style:square" from="4280,1869" to="4929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" strokeweight=".09983mm"/>
                <v:line id="Line 529" o:spid="_x0000_s1116" style="position:absolute;visibility:visible;mso-wrap-style:square" from="4929,1869" to="7540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" strokeweight=".09983mm"/>
                <v:shape id="Picture 528" o:spid="_x0000_s1117" type="#_x0000_t75" style="position:absolute;left:4461;top:501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">
                  <v:imagedata r:id="rId58" o:title=""/>
                </v:shape>
                <v:shape id="Text Box 527" o:spid="_x0000_s1118" type="#_x0000_t202" style="position:absolute;left:4285;top:824;width:3249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b/>
                            <w:sz w:val="16"/>
                          </w:rPr>
                        </w:pPr>
                        <w:r w:rsidRPr="00197C8D">
                          <w:rPr>
                            <w:sz w:val="14"/>
                            <w:szCs w:val="14"/>
                            <w:lang w:val="bg-BG"/>
                          </w:rPr>
                          <w:t>Дробилката трябва да се използва само от добре обучени лица за нейната работа, поддръжка и правилата за безопасност от това ръководство.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 Неправилното използване на дробилката може да </w:t>
                        </w:r>
                        <w:r w:rsidRPr="00197C8D">
                          <w:rPr>
                            <w:sz w:val="14"/>
                            <w:szCs w:val="14"/>
                            <w:lang w:val="bg-BG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причини нараняване на оператора. </w:t>
                        </w:r>
                      </w:p>
                    </w:txbxContent>
                  </v:textbox>
                </v:shape>
                <v:shape id="Text Box 526" o:spid="_x0000_s1119" type="#_x0000_t202" style="position:absolute;left:4285;top:430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615356" w:rsidRPr="00197C8D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2244" w:rsidRPr="00D32244">
        <w:rPr>
          <w:sz w:val="14"/>
          <w:szCs w:val="14"/>
          <w:lang w:val="bg-BG"/>
        </w:rPr>
        <w:t>Дробилката за дървета и клони</w:t>
      </w:r>
      <w:r w:rsidR="00835203" w:rsidRPr="00D32244">
        <w:rPr>
          <w:sz w:val="14"/>
          <w:szCs w:val="14"/>
          <w:lang w:val="bg-BG"/>
        </w:rPr>
        <w:t xml:space="preserve"> GF-0089 </w:t>
      </w:r>
      <w:r w:rsidR="00D32244" w:rsidRPr="00D32244">
        <w:rPr>
          <w:sz w:val="14"/>
          <w:szCs w:val="14"/>
          <w:lang w:val="bg-BG"/>
        </w:rPr>
        <w:t xml:space="preserve">се използва в градината за </w:t>
      </w:r>
      <w:r w:rsidR="00D32244">
        <w:rPr>
          <w:sz w:val="14"/>
          <w:szCs w:val="14"/>
          <w:lang w:val="bg-BG"/>
        </w:rPr>
        <w:t xml:space="preserve">раздробяване на клони, листа и суха вегетация. </w:t>
      </w:r>
      <w:r w:rsidR="00835203" w:rsidRPr="00D32244">
        <w:rPr>
          <w:sz w:val="14"/>
          <w:szCs w:val="14"/>
          <w:lang w:val="bg-BG"/>
        </w:rPr>
        <w:t xml:space="preserve"> </w:t>
      </w:r>
    </w:p>
    <w:p w:rsidR="00352687" w:rsidRPr="00965719" w:rsidRDefault="00173CCC">
      <w:pPr>
        <w:pStyle w:val="a3"/>
        <w:spacing w:before="2" w:line="249" w:lineRule="auto"/>
        <w:ind w:left="850" w:right="4278"/>
        <w:jc w:val="both"/>
        <w:rPr>
          <w:lang w:val="bg-BG"/>
        </w:rPr>
      </w:pPr>
      <w:r w:rsidRPr="00173CCC">
        <w:rPr>
          <w:sz w:val="14"/>
          <w:szCs w:val="14"/>
          <w:lang w:val="bg-BG"/>
        </w:rPr>
        <w:t>За ефективна работа без загуби се препоръчва стъблата и клоните да бъдат добре изсушени на слънце няколко дни преди раздробяването им</w:t>
      </w:r>
      <w:r w:rsidR="00835203" w:rsidRPr="00965719">
        <w:rPr>
          <w:lang w:val="bg-BG"/>
        </w:rPr>
        <w:t>.</w:t>
      </w:r>
    </w:p>
    <w:p w:rsidR="00352687" w:rsidRPr="00173CCC" w:rsidRDefault="00045F1A">
      <w:pPr>
        <w:pStyle w:val="a3"/>
        <w:spacing w:before="2" w:line="249" w:lineRule="auto"/>
        <w:ind w:left="850" w:right="4278"/>
        <w:jc w:val="both"/>
        <w:rPr>
          <w:sz w:val="14"/>
          <w:szCs w:val="14"/>
          <w:lang w:val="bg-BG"/>
        </w:rPr>
      </w:pPr>
      <w:r w:rsidRPr="00965719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2715895</wp:posOffset>
                </wp:positionH>
                <wp:positionV relativeFrom="paragraph">
                  <wp:posOffset>1290955</wp:posOffset>
                </wp:positionV>
                <wp:extent cx="2231390" cy="1616075"/>
                <wp:effectExtent l="0" t="0" r="0" b="3175"/>
                <wp:wrapNone/>
                <wp:docPr id="51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1390" cy="1616075"/>
                          <a:chOff x="4280" y="-1002"/>
                          <a:chExt cx="3260" cy="2619"/>
                        </a:xfrm>
                      </wpg:grpSpPr>
                      <pic:pic xmlns:pic="http://schemas.openxmlformats.org/drawingml/2006/picture">
                        <pic:nvPicPr>
                          <pic:cNvPr id="51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-1002"/>
                            <a:ext cx="3260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-948"/>
                            <a:ext cx="312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97C8D" w:rsidRDefault="00615356">
                              <w:pPr>
                                <w:ind w:left="646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  <w:p w:rsidR="00615356" w:rsidRDefault="00615356" w:rsidP="00045F1A">
                              <w:pPr>
                                <w:spacing w:before="11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>Носете лично защитно оборудване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372"/>
                            <a:ext cx="3117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97C8D" w:rsidRDefault="00615356" w:rsidP="00197C8D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Препоръчва се носенето на маска за прах, </w:t>
                              </w:r>
                              <w:r w:rsidRPr="00197C8D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 устройство за защита на слуха, 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ръкавици, работна престилка и </w:t>
                              </w: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>противъхлъзгащи</w:t>
                              </w:r>
                              <w:proofErr w:type="spellEnd"/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 обувки. </w:t>
                              </w:r>
                              <w:r w:rsidRPr="00197C8D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 </w:t>
                              </w:r>
                            </w:p>
                            <w:p w:rsidR="00615356" w:rsidRPr="00197C8D" w:rsidRDefault="00615356" w:rsidP="00197C8D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>Защитете очите си със специални очила, най-вече при почистване на повърхностите с въздух под налягане.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120" style="position:absolute;left:0;text-align:left;margin-left:213.85pt;margin-top:101.65pt;width:175.7pt;height:127.25pt;z-index:15757312;mso-position-horizontal-relative:page;mso-position-vertical-relative:text" coordorigin="4280,-1002" coordsize="3260,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">
                <v:shape id="Picture 498" o:spid="_x0000_s1121" type="#_x0000_t75" style="position:absolute;left:4280;top:-1002;width:3260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">
                  <v:imagedata r:id="rId60" o:title=""/>
                </v:shape>
                <v:shape id="Text Box 497" o:spid="_x0000_s1122" type="#_x0000_t202" style="position:absolute;left:4363;top:-948;width:312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:rsidR="00615356" w:rsidRPr="00197C8D" w:rsidRDefault="00615356">
                        <w:pPr>
                          <w:ind w:left="646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  <w:p w:rsidR="00615356" w:rsidRDefault="00615356" w:rsidP="00045F1A">
                        <w:pPr>
                          <w:spacing w:before="1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>Носете лично защитно оборудване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496" o:spid="_x0000_s1123" type="#_x0000_t202" style="position:absolute;left:4363;top:372;width:311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615356" w:rsidRPr="00197C8D" w:rsidRDefault="00615356" w:rsidP="00197C8D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sz w:val="14"/>
                            <w:szCs w:val="14"/>
                            <w:lang w:val="bg-BG"/>
                          </w:rPr>
                        </w:pP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Препоръчва се носенето на маска за прах, </w:t>
                        </w:r>
                        <w:r w:rsidRPr="00197C8D">
                          <w:rPr>
                            <w:sz w:val="14"/>
                            <w:szCs w:val="14"/>
                            <w:lang w:val="bg-BG"/>
                          </w:rPr>
                          <w:t xml:space="preserve"> устройство за защита на слуха, 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ръкавици, работна престилка и </w:t>
                        </w:r>
                        <w:proofErr w:type="spellStart"/>
                        <w:r>
                          <w:rPr>
                            <w:sz w:val="14"/>
                            <w:szCs w:val="14"/>
                            <w:lang w:val="bg-BG"/>
                          </w:rPr>
                          <w:t>противъхлъзгащи</w:t>
                        </w:r>
                        <w:proofErr w:type="spellEnd"/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 обувки. </w:t>
                        </w:r>
                        <w:r w:rsidRPr="00197C8D">
                          <w:rPr>
                            <w:sz w:val="14"/>
                            <w:szCs w:val="14"/>
                            <w:lang w:val="bg-BG"/>
                          </w:rPr>
                          <w:t xml:space="preserve"> </w:t>
                        </w:r>
                      </w:p>
                      <w:p w:rsidR="00615356" w:rsidRPr="00197C8D" w:rsidRDefault="00615356" w:rsidP="00197C8D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sz w:val="14"/>
                            <w:szCs w:val="14"/>
                            <w:lang w:val="bg-BG"/>
                          </w:rPr>
                        </w:pP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>Защитете очите си със специални очила, най-вече при почистване на повърхностите с въздух под налягане.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D2F73" w:rsidRPr="00173CCC">
        <w:rPr>
          <w:noProof/>
          <w:sz w:val="14"/>
          <w:szCs w:val="14"/>
          <w:lang w:val="bg-BG" w:eastAsia="bg-BG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550545</wp:posOffset>
                </wp:positionV>
                <wp:extent cx="2069465" cy="1028700"/>
                <wp:effectExtent l="0" t="0" r="26035" b="19050"/>
                <wp:wrapTopAndBottom/>
                <wp:docPr id="53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9465" cy="1028700"/>
                          <a:chOff x="850" y="867"/>
                          <a:chExt cx="3260" cy="1634"/>
                        </a:xfrm>
                      </wpg:grpSpPr>
                      <wps:wsp>
                        <wps:cNvPr id="533" name="Freeform 524"/>
                        <wps:cNvSpPr>
                          <a:spLocks/>
                        </wps:cNvSpPr>
                        <wps:spPr bwMode="auto">
                          <a:xfrm>
                            <a:off x="853" y="867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868 868"/>
                              <a:gd name="T3" fmla="*/ 868 h 397"/>
                              <a:gd name="T4" fmla="+- 0 1500 853"/>
                              <a:gd name="T5" fmla="*/ T4 w 3255"/>
                              <a:gd name="T6" fmla="+- 0 868 868"/>
                              <a:gd name="T7" fmla="*/ 868 h 397"/>
                              <a:gd name="T8" fmla="+- 0 853 853"/>
                              <a:gd name="T9" fmla="*/ T8 w 3255"/>
                              <a:gd name="T10" fmla="+- 0 868 868"/>
                              <a:gd name="T11" fmla="*/ 868 h 397"/>
                              <a:gd name="T12" fmla="+- 0 853 853"/>
                              <a:gd name="T13" fmla="*/ T12 w 3255"/>
                              <a:gd name="T14" fmla="+- 0 1264 868"/>
                              <a:gd name="T15" fmla="*/ 1264 h 397"/>
                              <a:gd name="T16" fmla="+- 0 1500 853"/>
                              <a:gd name="T17" fmla="*/ T16 w 3255"/>
                              <a:gd name="T18" fmla="+- 0 1264 868"/>
                              <a:gd name="T19" fmla="*/ 1264 h 397"/>
                              <a:gd name="T20" fmla="+- 0 4107 853"/>
                              <a:gd name="T21" fmla="*/ T20 w 3255"/>
                              <a:gd name="T22" fmla="+- 0 1264 868"/>
                              <a:gd name="T23" fmla="*/ 1264 h 397"/>
                              <a:gd name="T24" fmla="+- 0 4107 853"/>
                              <a:gd name="T25" fmla="*/ T24 w 3255"/>
                              <a:gd name="T26" fmla="+- 0 868 868"/>
                              <a:gd name="T27" fmla="*/ 86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47" y="396"/>
                                </a:lnTo>
                                <a:lnTo>
                                  <a:pt x="3254" y="396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107" y="2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850" y="868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853" y="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500" y="868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4107" y="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53" y="2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850" y="2501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500" y="2501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923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264"/>
                            <a:ext cx="3249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5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173CCC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Използването на дробилката за дейности, за които не е проектирана може да доведе до сериозни телесни наранявания, които не са предвидени в това ръководство и за които 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производителят, дистрибуторът или продавачът не носят отговорност.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870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73CCC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124" style="position:absolute;left:0;text-align:left;margin-left:42.4pt;margin-top:43.35pt;width:162.95pt;height:81pt;z-index:-15709696;mso-wrap-distance-left:0;mso-wrap-distance-right:0;mso-position-horizontal-relative:page;mso-position-vertical-relative:text" coordorigin="850,867" coordsize="3260,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">
                <v:shape id="Freeform 524" o:spid="_x0000_s1125" style="position:absolute;left:853;top:867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" path="m3254,l647,,,,,396r647,l3254,396,3254,xe" fillcolor="#ededed" stroked="f">
                  <v:path arrowok="t" o:connecttype="custom" o:connectlocs="3254,868;647,868;0,868;0,1264;647,1264;3254,1264;3254,868" o:connectangles="0,0,0,0,0,0,0"/>
                </v:shape>
                <v:line id="Line 523" o:spid="_x0000_s1126" style="position:absolute;visibility:visible;mso-wrap-style:square" from="4107,2498" to="4107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" strokeweight=".09983mm"/>
                <v:line id="Line 522" o:spid="_x0000_s1127" style="position:absolute;visibility:visible;mso-wrap-style:square" from="850,868" to="150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" strokeweight=".09983mm"/>
                <v:line id="Line 521" o:spid="_x0000_s1128" style="position:absolute;visibility:visible;mso-wrap-style:square" from="853,1264" to="853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" strokeweight=".09983mm"/>
                <v:line id="Line 520" o:spid="_x0000_s1129" style="position:absolute;visibility:visible;mso-wrap-style:square" from="1500,868" to="411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" strokeweight=".09983mm"/>
                <v:line id="Line 519" o:spid="_x0000_s1130" style="position:absolute;visibility:visible;mso-wrap-style:square" from="4107,1264" to="4107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" strokeweight=".09983mm"/>
                <v:line id="Line 518" o:spid="_x0000_s1131" style="position:absolute;visibility:visible;mso-wrap-style:square" from="853,2498" to="853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" strokeweight=".09983mm"/>
                <v:line id="Line 517" o:spid="_x0000_s1132" style="position:absolute;visibility:visible;mso-wrap-style:square" from="850,2501" to="1500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" strokeweight=".09983mm"/>
                <v:line id="Line 516" o:spid="_x0000_s1133" style="position:absolute;visibility:visible;mso-wrap-style:square" from="1500,2501" to="4110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" strokeweight=".09983mm"/>
                <v:shape id="Picture 515" o:spid="_x0000_s1134" type="#_x0000_t75" style="position:absolute;left:1019;top:923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">
                  <v:imagedata r:id="rId62" o:title=""/>
                </v:shape>
                <v:shape id="Text Box 514" o:spid="_x0000_s1135" type="#_x0000_t202" style="position:absolute;left:856;top:1264;width:3249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5"/>
                          <w:jc w:val="both"/>
                          <w:rPr>
                            <w:b/>
                            <w:sz w:val="16"/>
                          </w:rPr>
                        </w:pPr>
                        <w:r w:rsidRPr="00173CCC">
                          <w:rPr>
                            <w:sz w:val="14"/>
                            <w:szCs w:val="14"/>
                            <w:lang w:val="bg-BG"/>
                          </w:rPr>
                          <w:t xml:space="preserve">Използването на дробилката за дейности, за които не е проектирана може да доведе до сериозни телесни наранявания, които не са предвидени в това ръководство и за които 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производителят, дистрибуторът или продавачът не носят отговорност. </w:t>
                        </w:r>
                      </w:p>
                    </w:txbxContent>
                  </v:textbox>
                </v:shape>
                <v:shape id="Text Box 513" o:spid="_x0000_s1136" type="#_x0000_t202" style="position:absolute;left:856;top:870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615356" w:rsidRPr="00173CCC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97C8D" w:rsidRPr="00173CCC">
        <w:rPr>
          <w:noProof/>
          <w:sz w:val="14"/>
          <w:szCs w:val="14"/>
          <w:lang w:val="bg-BG" w:eastAsia="bg-BG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382089</wp:posOffset>
                </wp:positionV>
                <wp:extent cx="2209800" cy="955040"/>
                <wp:effectExtent l="0" t="0" r="19050" b="16510"/>
                <wp:wrapNone/>
                <wp:docPr id="51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955040"/>
                          <a:chOff x="4280" y="606"/>
                          <a:chExt cx="3260" cy="1504"/>
                        </a:xfrm>
                      </wpg:grpSpPr>
                      <wps:wsp>
                        <wps:cNvPr id="520" name="Freeform 511"/>
                        <wps:cNvSpPr>
                          <a:spLocks/>
                        </wps:cNvSpPr>
                        <wps:spPr bwMode="auto">
                          <a:xfrm>
                            <a:off x="4283" y="609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609 609"/>
                              <a:gd name="T3" fmla="*/ 609 h 397"/>
                              <a:gd name="T4" fmla="+- 0 4929 4283"/>
                              <a:gd name="T5" fmla="*/ T4 w 3255"/>
                              <a:gd name="T6" fmla="+- 0 609 609"/>
                              <a:gd name="T7" fmla="*/ 609 h 397"/>
                              <a:gd name="T8" fmla="+- 0 4283 4283"/>
                              <a:gd name="T9" fmla="*/ T8 w 3255"/>
                              <a:gd name="T10" fmla="+- 0 609 609"/>
                              <a:gd name="T11" fmla="*/ 609 h 397"/>
                              <a:gd name="T12" fmla="+- 0 4283 4283"/>
                              <a:gd name="T13" fmla="*/ T12 w 3255"/>
                              <a:gd name="T14" fmla="+- 0 1006 609"/>
                              <a:gd name="T15" fmla="*/ 1006 h 397"/>
                              <a:gd name="T16" fmla="+- 0 4929 4283"/>
                              <a:gd name="T17" fmla="*/ T16 w 3255"/>
                              <a:gd name="T18" fmla="+- 0 1006 609"/>
                              <a:gd name="T19" fmla="*/ 1006 h 397"/>
                              <a:gd name="T20" fmla="+- 0 7537 4283"/>
                              <a:gd name="T21" fmla="*/ T20 w 3255"/>
                              <a:gd name="T22" fmla="+- 0 1006 609"/>
                              <a:gd name="T23" fmla="*/ 1006 h 397"/>
                              <a:gd name="T24" fmla="+- 0 7537 4283"/>
                              <a:gd name="T25" fmla="*/ T24 w 3255"/>
                              <a:gd name="T26" fmla="+- 0 609 609"/>
                              <a:gd name="T27" fmla="*/ 60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7537" y="2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4280" y="609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4283" y="1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4929" y="609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537" y="1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283" y="2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280" y="2107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4929" y="2107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9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682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1005"/>
                            <a:ext cx="3249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 w:rsidP="00197C8D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197C8D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Опасност от смачкване или порязване! 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>Дръжте ръцете си далече от дробилната зона. Пазете на разстояние от уреда: косата, широки дрехи, електрически кабели или други жици, които биха могли случайно да бъдат захванати или срязани.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611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97C8D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137" style="position:absolute;left:0;text-align:left;margin-left:213.85pt;margin-top:30.1pt;width:174pt;height:75.2pt;z-index:15755776;mso-position-horizontal-relative:page;mso-position-vertical-relative:text" coordorigin="4280,606" coordsize="3260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">
                <v:shape id="Freeform 511" o:spid="_x0000_s1138" style="position:absolute;left:4283;top:609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" path="m3254,l646,,,,,397r646,l3254,397,3254,xe" fillcolor="#ededed" stroked="f">
                  <v:path arrowok="t" o:connecttype="custom" o:connectlocs="3254,609;646,609;0,609;0,1006;646,1006;3254,1006;3254,609" o:connectangles="0,0,0,0,0,0,0"/>
                </v:shape>
                <v:line id="Line 510" o:spid="_x0000_s1139" style="position:absolute;visibility:visible;mso-wrap-style:square" from="7537,2104" to="7537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" strokeweight=".09983mm"/>
                <v:line id="Line 509" o:spid="_x0000_s1140" style="position:absolute;visibility:visible;mso-wrap-style:square" from="4280,609" to="4929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" strokeweight=".09983mm"/>
                <v:line id="Line 508" o:spid="_x0000_s1141" style="position:absolute;visibility:visible;mso-wrap-style:square" from="4283,1006" to="4283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" strokeweight=".09983mm"/>
                <v:line id="Line 507" o:spid="_x0000_s1142" style="position:absolute;visibility:visible;mso-wrap-style:square" from="4929,609" to="7540,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" strokeweight=".09983mm"/>
                <v:line id="Line 506" o:spid="_x0000_s1143" style="position:absolute;visibility:visible;mso-wrap-style:square" from="7537,1006" to="7537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" strokeweight=".09983mm"/>
                <v:line id="Line 505" o:spid="_x0000_s1144" style="position:absolute;visibility:visible;mso-wrap-style:square" from="4283,2104" to="4283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" strokeweight=".09983mm"/>
                <v:line id="Line 504" o:spid="_x0000_s1145" style="position:absolute;visibility:visible;mso-wrap-style:square" from="4280,2107" to="4929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" strokeweight=".09983mm"/>
                <v:line id="Line 503" o:spid="_x0000_s1146" style="position:absolute;visibility:visible;mso-wrap-style:square" from="4929,2107" to="7540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" strokeweight=".09983mm"/>
                <v:shape id="Picture 502" o:spid="_x0000_s1147" type="#_x0000_t75" style="position:absolute;left:4461;top:682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">
                  <v:imagedata r:id="rId58" o:title=""/>
                </v:shape>
                <v:shape id="Text Box 501" o:spid="_x0000_s1148" type="#_x0000_t202" style="position:absolute;left:4285;top:1005;width:3249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615356" w:rsidRDefault="00615356" w:rsidP="00197C8D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b/>
                            <w:sz w:val="16"/>
                          </w:rPr>
                        </w:pPr>
                        <w:r w:rsidRPr="00197C8D">
                          <w:rPr>
                            <w:sz w:val="14"/>
                            <w:szCs w:val="14"/>
                            <w:lang w:val="bg-BG"/>
                          </w:rPr>
                          <w:t xml:space="preserve">Опасност от смачкване или порязване! 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>Дръжте ръцете си далече от дробилната зона. Пазете на разстояние от уреда: косата, широки дрехи, електрически кабели или други жици, които биха могли случайно да бъдат захванати или срязани.</w:t>
                        </w:r>
                      </w:p>
                    </w:txbxContent>
                  </v:textbox>
                </v:shape>
                <v:shape id="Text Box 500" o:spid="_x0000_s1149" type="#_x0000_t202" style="position:absolute;left:4285;top:611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:rsidR="00615356" w:rsidRPr="00197C8D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3CCC" w:rsidRPr="00173CCC">
        <w:rPr>
          <w:sz w:val="14"/>
          <w:szCs w:val="14"/>
          <w:lang w:val="bg-BG"/>
        </w:rPr>
        <w:t>Не се допускат други операции, различни от посочените в това ръководство.</w:t>
      </w:r>
      <w:r w:rsidR="00835203" w:rsidRPr="00173CCC">
        <w:rPr>
          <w:sz w:val="14"/>
          <w:szCs w:val="14"/>
          <w:lang w:val="bg-BG"/>
        </w:rPr>
        <w:t xml:space="preserve"> </w:t>
      </w:r>
      <w:r w:rsidR="00173CCC">
        <w:rPr>
          <w:sz w:val="14"/>
          <w:szCs w:val="14"/>
          <w:lang w:val="bg-BG"/>
        </w:rPr>
        <w:t>Операциите, за които не е проектиран уреда могат да създа</w:t>
      </w:r>
      <w:r w:rsidR="003D2F73">
        <w:rPr>
          <w:sz w:val="14"/>
          <w:szCs w:val="14"/>
          <w:lang w:val="bg-BG"/>
        </w:rPr>
        <w:t>дат</w:t>
      </w:r>
      <w:r w:rsidR="00173CCC">
        <w:rPr>
          <w:sz w:val="14"/>
          <w:szCs w:val="14"/>
          <w:lang w:val="bg-BG"/>
        </w:rPr>
        <w:t xml:space="preserve"> опасност и да причинят нараняване на хора.</w:t>
      </w:r>
    </w:p>
    <w:p w:rsidR="00352687" w:rsidRPr="00965719" w:rsidRDefault="00173CCC">
      <w:pPr>
        <w:pStyle w:val="a3"/>
        <w:spacing w:before="46" w:line="266" w:lineRule="auto"/>
        <w:ind w:left="850" w:right="4277"/>
        <w:jc w:val="both"/>
        <w:rPr>
          <w:lang w:val="bg-BG"/>
        </w:rPr>
      </w:pPr>
      <w:r w:rsidRPr="00173CCC">
        <w:rPr>
          <w:sz w:val="14"/>
          <w:szCs w:val="14"/>
          <w:lang w:val="bg-BG"/>
        </w:rPr>
        <w:t xml:space="preserve">За да защитите здравето на оператора, се препоръчва да използвате </w:t>
      </w:r>
      <w:r>
        <w:rPr>
          <w:sz w:val="14"/>
          <w:szCs w:val="14"/>
          <w:lang w:val="bg-BG"/>
        </w:rPr>
        <w:t>дробилката</w:t>
      </w:r>
      <w:r w:rsidRPr="00173CCC">
        <w:rPr>
          <w:sz w:val="14"/>
          <w:szCs w:val="14"/>
          <w:lang w:val="bg-BG"/>
        </w:rPr>
        <w:t xml:space="preserve"> само след като сте запознати с инструкциите за безопасност</w:t>
      </w:r>
      <w:r w:rsidR="00835203" w:rsidRPr="00965719">
        <w:rPr>
          <w:lang w:val="bg-BG"/>
        </w:rPr>
        <w:t>.</w:t>
      </w:r>
    </w:p>
    <w:p w:rsidR="00352687" w:rsidRPr="00965719" w:rsidRDefault="00173CCC">
      <w:pPr>
        <w:pStyle w:val="4"/>
        <w:numPr>
          <w:ilvl w:val="1"/>
          <w:numId w:val="15"/>
        </w:numPr>
        <w:tabs>
          <w:tab w:val="left" w:pos="1291"/>
        </w:tabs>
        <w:spacing w:before="77"/>
        <w:ind w:hanging="441"/>
        <w:rPr>
          <w:lang w:val="bg-BG"/>
        </w:rPr>
      </w:pPr>
      <w:bookmarkStart w:id="2" w:name="_TOC_250010"/>
      <w:r>
        <w:rPr>
          <w:lang w:val="bg-BG"/>
        </w:rPr>
        <w:t>Лична безопасност</w:t>
      </w:r>
      <w:bookmarkEnd w:id="2"/>
    </w:p>
    <w:p w:rsidR="00352687" w:rsidRPr="00965719" w:rsidRDefault="00173CCC">
      <w:pPr>
        <w:pStyle w:val="a3"/>
        <w:spacing w:before="42" w:line="249" w:lineRule="auto"/>
        <w:ind w:left="850" w:right="4278"/>
        <w:jc w:val="both"/>
        <w:rPr>
          <w:lang w:val="bg-BG"/>
        </w:rPr>
      </w:pPr>
      <w:r w:rsidRPr="00173CCC">
        <w:t xml:space="preserve"> </w:t>
      </w:r>
      <w:r w:rsidRPr="00173CCC">
        <w:rPr>
          <w:w w:val="85"/>
          <w:u w:val="single"/>
          <w:lang w:val="bg-BG"/>
        </w:rPr>
        <w:t xml:space="preserve">Бъдете нащрек, внимавайте какво правите и бъдете внимателни при работата с  </w:t>
      </w:r>
      <w:r>
        <w:rPr>
          <w:w w:val="85"/>
          <w:u w:val="single"/>
          <w:lang w:val="bg-BG"/>
        </w:rPr>
        <w:t xml:space="preserve">дробилката за дървета и клони </w:t>
      </w:r>
      <w:r w:rsidR="00835203" w:rsidRPr="00965719">
        <w:rPr>
          <w:w w:val="95"/>
          <w:u w:val="single"/>
          <w:lang w:val="bg-BG"/>
        </w:rPr>
        <w:t>GF-0089</w:t>
      </w:r>
      <w:r w:rsidR="00835203" w:rsidRPr="00965719">
        <w:rPr>
          <w:w w:val="95"/>
          <w:lang w:val="bg-BG"/>
        </w:rPr>
        <w:t>.</w:t>
      </w:r>
    </w:p>
    <w:p w:rsidR="00352687" w:rsidRPr="00965719" w:rsidRDefault="00173CCC">
      <w:pPr>
        <w:pStyle w:val="a3"/>
        <w:rPr>
          <w:sz w:val="20"/>
          <w:lang w:val="bg-BG"/>
        </w:rPr>
      </w:pPr>
      <w:r w:rsidRPr="00965719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462643</wp:posOffset>
                </wp:positionH>
                <wp:positionV relativeFrom="paragraph">
                  <wp:posOffset>100602</wp:posOffset>
                </wp:positionV>
                <wp:extent cx="2146300" cy="898072"/>
                <wp:effectExtent l="0" t="0" r="25400" b="16510"/>
                <wp:wrapNone/>
                <wp:docPr id="50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898072"/>
                          <a:chOff x="850" y="772"/>
                          <a:chExt cx="3260" cy="1442"/>
                        </a:xfrm>
                      </wpg:grpSpPr>
                      <wps:wsp>
                        <wps:cNvPr id="503" name="Freeform 494"/>
                        <wps:cNvSpPr>
                          <a:spLocks/>
                        </wps:cNvSpPr>
                        <wps:spPr bwMode="auto">
                          <a:xfrm>
                            <a:off x="853" y="772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772 772"/>
                              <a:gd name="T3" fmla="*/ 772 h 397"/>
                              <a:gd name="T4" fmla="+- 0 1500 853"/>
                              <a:gd name="T5" fmla="*/ T4 w 3255"/>
                              <a:gd name="T6" fmla="+- 0 772 772"/>
                              <a:gd name="T7" fmla="*/ 772 h 397"/>
                              <a:gd name="T8" fmla="+- 0 853 853"/>
                              <a:gd name="T9" fmla="*/ T8 w 3255"/>
                              <a:gd name="T10" fmla="+- 0 772 772"/>
                              <a:gd name="T11" fmla="*/ 772 h 397"/>
                              <a:gd name="T12" fmla="+- 0 853 853"/>
                              <a:gd name="T13" fmla="*/ T12 w 3255"/>
                              <a:gd name="T14" fmla="+- 0 1169 772"/>
                              <a:gd name="T15" fmla="*/ 1169 h 397"/>
                              <a:gd name="T16" fmla="+- 0 1500 853"/>
                              <a:gd name="T17" fmla="*/ T16 w 3255"/>
                              <a:gd name="T18" fmla="+- 0 1169 772"/>
                              <a:gd name="T19" fmla="*/ 1169 h 397"/>
                              <a:gd name="T20" fmla="+- 0 4107 853"/>
                              <a:gd name="T21" fmla="*/ T20 w 3255"/>
                              <a:gd name="T22" fmla="+- 0 1169 772"/>
                              <a:gd name="T23" fmla="*/ 1169 h 397"/>
                              <a:gd name="T24" fmla="+- 0 4107 853"/>
                              <a:gd name="T25" fmla="*/ T24 w 3255"/>
                              <a:gd name="T26" fmla="+- 0 772 772"/>
                              <a:gd name="T27" fmla="*/ 77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4107" y="22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850" y="772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853" y="1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500" y="772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4107" y="1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853" y="22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850" y="2214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500" y="2214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828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169"/>
                            <a:ext cx="3249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0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173CCC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Не използвайте дробилката, ако 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>сте под влияние на упойващи вещества, алкохол или медикаменти. Един момент невнимание по време на работа на дробилката може да причини сериозни телесни наранявания.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77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73CCC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150" style="position:absolute;margin-left:36.45pt;margin-top:7.9pt;width:169pt;height:70.7pt;z-index:15751168;mso-position-horizontal-relative:page;mso-position-vertical-relative:text" coordorigin="850,772" coordsize="3260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">
                <v:shape id="Freeform 494" o:spid="_x0000_s1151" style="position:absolute;left:853;top:77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" path="m3254,l647,,,,,397r647,l3254,397,3254,xe" fillcolor="#ededed" stroked="f">
                  <v:path arrowok="t" o:connecttype="custom" o:connectlocs="3254,772;647,772;0,772;0,1169;647,1169;3254,1169;3254,772" o:connectangles="0,0,0,0,0,0,0"/>
                </v:shape>
                <v:line id="Line 493" o:spid="_x0000_s1152" style="position:absolute;visibility:visible;mso-wrap-style:square" from="4107,2211" to="4107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Pb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" strokeweight=".09983mm"/>
                <v:line id="Line 492" o:spid="_x0000_s1153" style="position:absolute;visibility:visible;mso-wrap-style:square" from="850,772" to="150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" strokeweight=".09983mm"/>
                <v:line id="Line 491" o:spid="_x0000_s1154" style="position:absolute;visibility:visible;mso-wrap-style:square" from="853,1169" to="853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" strokeweight=".09983mm"/>
                <v:line id="Line 490" o:spid="_x0000_s1155" style="position:absolute;visibility:visible;mso-wrap-style:square" from="1500,772" to="411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" strokeweight=".09983mm"/>
                <v:line id="Line 489" o:spid="_x0000_s1156" style="position:absolute;visibility:visible;mso-wrap-style:square" from="4107,1169" to="4107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" strokeweight=".09983mm"/>
                <v:line id="Line 488" o:spid="_x0000_s1157" style="position:absolute;visibility:visible;mso-wrap-style:square" from="853,2211" to="853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" strokeweight=".09983mm"/>
                <v:line id="Line 487" o:spid="_x0000_s1158" style="position:absolute;visibility:visible;mso-wrap-style:square" from="850,2214" to="1500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" strokeweight=".09983mm"/>
                <v:line id="Line 486" o:spid="_x0000_s1159" style="position:absolute;visibility:visible;mso-wrap-style:square" from="1500,2214" to="4110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" strokeweight=".09983mm"/>
                <v:shape id="Picture 485" o:spid="_x0000_s1160" type="#_x0000_t75" style="position:absolute;left:1019;top:828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">
                  <v:imagedata r:id="rId64" o:title=""/>
                </v:shape>
                <v:shape id="Text Box 484" o:spid="_x0000_s1161" type="#_x0000_t202" style="position:absolute;left:856;top:1169;width:3249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0"/>
                          <w:jc w:val="both"/>
                          <w:rPr>
                            <w:b/>
                            <w:sz w:val="16"/>
                          </w:rPr>
                        </w:pPr>
                        <w:r w:rsidRPr="00173CCC">
                          <w:rPr>
                            <w:sz w:val="14"/>
                            <w:szCs w:val="14"/>
                            <w:lang w:val="bg-BG"/>
                          </w:rPr>
                          <w:t xml:space="preserve">Не използвайте дробилката, ако 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>сте под влияние на упойващи вещества, алкохол или медикаменти. Един момент невнимание по време на работа на дробилката може да причини сериозни телесни наранявания.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483" o:spid="_x0000_s1162" type="#_x0000_t202" style="position:absolute;left:856;top:77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615356" w:rsidRPr="00173CCC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965719" w:rsidRDefault="00352687">
      <w:pPr>
        <w:pStyle w:val="a3"/>
        <w:rPr>
          <w:sz w:val="20"/>
          <w:lang w:val="bg-BG"/>
        </w:rPr>
      </w:pPr>
    </w:p>
    <w:p w:rsidR="00352687" w:rsidRPr="00965719" w:rsidRDefault="00352687">
      <w:pPr>
        <w:rPr>
          <w:sz w:val="20"/>
          <w:lang w:val="bg-BG"/>
        </w:rPr>
        <w:sectPr w:rsidR="00352687" w:rsidRPr="00965719">
          <w:pgSz w:w="8400" w:h="11910"/>
          <w:pgMar w:top="680" w:right="0" w:bottom="600" w:left="0" w:header="440" w:footer="424" w:gutter="0"/>
          <w:cols w:space="708"/>
        </w:sectPr>
      </w:pPr>
    </w:p>
    <w:p w:rsidR="00352687" w:rsidRPr="00965719" w:rsidRDefault="00352687">
      <w:pPr>
        <w:pStyle w:val="a3"/>
        <w:rPr>
          <w:sz w:val="18"/>
          <w:lang w:val="bg-BG"/>
        </w:rPr>
      </w:pPr>
    </w:p>
    <w:p w:rsidR="00352687" w:rsidRPr="00965719" w:rsidRDefault="00352687">
      <w:pPr>
        <w:pStyle w:val="a3"/>
        <w:rPr>
          <w:sz w:val="18"/>
          <w:lang w:val="bg-BG"/>
        </w:rPr>
      </w:pPr>
    </w:p>
    <w:p w:rsidR="00352687" w:rsidRPr="00965719" w:rsidRDefault="00352687">
      <w:pPr>
        <w:pStyle w:val="a3"/>
        <w:rPr>
          <w:sz w:val="18"/>
          <w:lang w:val="bg-BG"/>
        </w:rPr>
      </w:pPr>
    </w:p>
    <w:p w:rsidR="00352687" w:rsidRPr="00965719" w:rsidRDefault="00352687">
      <w:pPr>
        <w:pStyle w:val="a3"/>
        <w:rPr>
          <w:sz w:val="18"/>
          <w:lang w:val="bg-BG"/>
        </w:rPr>
      </w:pPr>
    </w:p>
    <w:p w:rsidR="00352687" w:rsidRPr="00965719" w:rsidRDefault="00352687">
      <w:pPr>
        <w:pStyle w:val="a3"/>
        <w:rPr>
          <w:sz w:val="18"/>
          <w:lang w:val="bg-BG"/>
        </w:rPr>
      </w:pPr>
    </w:p>
    <w:p w:rsidR="00352687" w:rsidRPr="00965719" w:rsidRDefault="00DF7737">
      <w:pPr>
        <w:pStyle w:val="a3"/>
        <w:spacing w:before="125" w:line="249" w:lineRule="auto"/>
        <w:ind w:left="850"/>
        <w:jc w:val="both"/>
        <w:rPr>
          <w:lang w:val="bg-BG"/>
        </w:rPr>
      </w:pPr>
      <w:r w:rsidRPr="00DF7737">
        <w:rPr>
          <w:sz w:val="14"/>
          <w:szCs w:val="14"/>
          <w:lang w:val="bg-BG"/>
        </w:rPr>
        <w:t>По време на работа</w:t>
      </w:r>
      <w:r>
        <w:rPr>
          <w:sz w:val="14"/>
          <w:szCs w:val="14"/>
          <w:lang w:val="bg-BG"/>
        </w:rPr>
        <w:t xml:space="preserve"> на уреда</w:t>
      </w:r>
      <w:r w:rsidR="00835203" w:rsidRPr="00DF7737">
        <w:rPr>
          <w:sz w:val="14"/>
          <w:szCs w:val="14"/>
          <w:lang w:val="bg-BG"/>
        </w:rPr>
        <w:t xml:space="preserve">, </w:t>
      </w:r>
      <w:r>
        <w:rPr>
          <w:sz w:val="14"/>
          <w:szCs w:val="14"/>
          <w:lang w:val="bg-BG"/>
        </w:rPr>
        <w:t xml:space="preserve">тъй като дробилката е </w:t>
      </w:r>
      <w:r w:rsidR="000F22F7">
        <w:rPr>
          <w:sz w:val="14"/>
          <w:szCs w:val="14"/>
          <w:lang w:val="bg-BG"/>
        </w:rPr>
        <w:t xml:space="preserve">оборудвана с електрически двигател, е възможно образуването на искри, които биха могли да запалят стърготините или други запалими материали от работната зона </w:t>
      </w:r>
      <w:r w:rsidR="00835203" w:rsidRPr="00DF7737">
        <w:rPr>
          <w:sz w:val="14"/>
          <w:szCs w:val="14"/>
          <w:lang w:val="bg-BG"/>
        </w:rPr>
        <w:t>(</w:t>
      </w:r>
      <w:r w:rsidR="000F22F7">
        <w:rPr>
          <w:sz w:val="14"/>
          <w:szCs w:val="14"/>
          <w:lang w:val="bg-BG"/>
        </w:rPr>
        <w:t>хартия</w:t>
      </w:r>
      <w:r w:rsidR="00835203" w:rsidRPr="00DF7737">
        <w:rPr>
          <w:sz w:val="14"/>
          <w:szCs w:val="14"/>
          <w:lang w:val="bg-BG"/>
        </w:rPr>
        <w:t xml:space="preserve">, </w:t>
      </w:r>
      <w:r w:rsidR="000F22F7">
        <w:rPr>
          <w:sz w:val="14"/>
          <w:szCs w:val="14"/>
          <w:lang w:val="bg-BG"/>
        </w:rPr>
        <w:t>дрехи</w:t>
      </w:r>
      <w:r w:rsidR="00835203" w:rsidRPr="00DF7737">
        <w:rPr>
          <w:sz w:val="14"/>
          <w:szCs w:val="14"/>
          <w:lang w:val="bg-BG"/>
        </w:rPr>
        <w:t xml:space="preserve">, </w:t>
      </w:r>
      <w:r w:rsidR="000F22F7">
        <w:rPr>
          <w:sz w:val="14"/>
          <w:szCs w:val="14"/>
          <w:lang w:val="bg-BG"/>
        </w:rPr>
        <w:t>пластмасов материал</w:t>
      </w:r>
      <w:r w:rsidR="00835203" w:rsidRPr="00DF7737">
        <w:rPr>
          <w:sz w:val="14"/>
          <w:szCs w:val="14"/>
          <w:lang w:val="bg-BG"/>
        </w:rPr>
        <w:t xml:space="preserve">) </w:t>
      </w:r>
      <w:r w:rsidR="000F22F7">
        <w:rPr>
          <w:sz w:val="14"/>
          <w:szCs w:val="14"/>
          <w:lang w:val="bg-BG"/>
        </w:rPr>
        <w:t xml:space="preserve">или горива </w:t>
      </w:r>
      <w:r w:rsidR="00835203" w:rsidRPr="00DF7737">
        <w:rPr>
          <w:sz w:val="14"/>
          <w:szCs w:val="14"/>
          <w:lang w:val="bg-BG"/>
        </w:rPr>
        <w:t xml:space="preserve"> </w:t>
      </w:r>
      <w:r w:rsidR="000F22F7" w:rsidRPr="000F22F7">
        <w:rPr>
          <w:sz w:val="14"/>
          <w:szCs w:val="14"/>
          <w:lang w:val="bg-BG"/>
        </w:rPr>
        <w:t>(бензин, керосин, боя, разредител, пропан</w:t>
      </w:r>
      <w:r w:rsidR="00835203" w:rsidRPr="00DF7737">
        <w:rPr>
          <w:sz w:val="14"/>
          <w:szCs w:val="14"/>
          <w:lang w:val="bg-BG"/>
        </w:rPr>
        <w:t xml:space="preserve">). </w:t>
      </w:r>
      <w:r w:rsidR="000F22F7">
        <w:rPr>
          <w:sz w:val="14"/>
          <w:szCs w:val="14"/>
          <w:lang w:val="bg-BG"/>
        </w:rPr>
        <w:t>За запалими вещества се считат и някои метали като: магнезий, калий, титан, натрий и други.</w:t>
      </w:r>
    </w:p>
    <w:p w:rsidR="00352687" w:rsidRPr="00965719" w:rsidRDefault="00835203">
      <w:pPr>
        <w:pStyle w:val="a3"/>
        <w:spacing w:before="9"/>
        <w:rPr>
          <w:sz w:val="19"/>
          <w:lang w:val="bg-BG"/>
        </w:rPr>
      </w:pPr>
      <w:r w:rsidRPr="00965719">
        <w:rPr>
          <w:lang w:val="bg-BG"/>
        </w:rPr>
        <w:br w:type="column"/>
      </w:r>
    </w:p>
    <w:p w:rsidR="00352687" w:rsidRPr="00F265BC" w:rsidRDefault="00583520" w:rsidP="00F265BC">
      <w:pPr>
        <w:pStyle w:val="a3"/>
        <w:spacing w:before="125" w:line="249" w:lineRule="auto"/>
        <w:ind w:left="142" w:right="704"/>
        <w:jc w:val="both"/>
        <w:rPr>
          <w:sz w:val="14"/>
          <w:szCs w:val="14"/>
          <w:lang w:val="bg-BG"/>
        </w:rPr>
      </w:pPr>
      <w:r>
        <w:rPr>
          <w:sz w:val="14"/>
          <w:szCs w:val="14"/>
          <w:lang w:val="bg-BG"/>
        </w:rPr>
        <w:t>Облечете се с подходящи дрехи</w:t>
      </w:r>
      <w:r w:rsidR="00835203" w:rsidRPr="00F265BC">
        <w:rPr>
          <w:sz w:val="14"/>
          <w:szCs w:val="14"/>
          <w:lang w:val="bg-BG"/>
        </w:rPr>
        <w:t xml:space="preserve">. </w:t>
      </w:r>
      <w:r w:rsidR="00FE27E5">
        <w:rPr>
          <w:sz w:val="14"/>
          <w:szCs w:val="14"/>
          <w:lang w:val="bg-BG"/>
        </w:rPr>
        <w:t>Не носете широки дрехи или не оставяйте косата си пусната.</w:t>
      </w:r>
      <w:r w:rsidR="00835203" w:rsidRPr="00F265BC">
        <w:rPr>
          <w:sz w:val="14"/>
          <w:szCs w:val="14"/>
          <w:lang w:val="bg-BG"/>
        </w:rPr>
        <w:t xml:space="preserve"> </w:t>
      </w:r>
      <w:r w:rsidR="00FE27E5">
        <w:rPr>
          <w:sz w:val="14"/>
          <w:szCs w:val="14"/>
          <w:lang w:val="bg-BG"/>
        </w:rPr>
        <w:t xml:space="preserve">Пазете косата, дрехите и ръкавиците си далече от </w:t>
      </w:r>
    </w:p>
    <w:p w:rsidR="00352687" w:rsidRPr="00965719" w:rsidRDefault="00FE27E5">
      <w:pPr>
        <w:pStyle w:val="a3"/>
        <w:spacing w:line="228" w:lineRule="exact"/>
        <w:ind w:left="128"/>
        <w:jc w:val="both"/>
        <w:rPr>
          <w:b/>
          <w:sz w:val="24"/>
          <w:lang w:val="bg-BG"/>
        </w:rPr>
      </w:pPr>
      <w:r>
        <w:rPr>
          <w:sz w:val="14"/>
          <w:szCs w:val="14"/>
          <w:lang w:val="bg-BG"/>
        </w:rPr>
        <w:t>движещите се части</w:t>
      </w:r>
      <w:r w:rsidR="00835203" w:rsidRPr="00F265BC">
        <w:rPr>
          <w:sz w:val="14"/>
          <w:szCs w:val="14"/>
          <w:lang w:val="bg-BG"/>
        </w:rPr>
        <w:t xml:space="preserve">. </w:t>
      </w:r>
      <w:r>
        <w:rPr>
          <w:sz w:val="14"/>
          <w:szCs w:val="14"/>
          <w:lang w:val="bg-BG"/>
        </w:rPr>
        <w:t>Широките дрехи</w:t>
      </w:r>
      <w:r w:rsidR="00835203" w:rsidRPr="00FE27E5">
        <w:rPr>
          <w:sz w:val="14"/>
          <w:szCs w:val="14"/>
          <w:lang w:val="bg-BG"/>
        </w:rPr>
        <w:t>,</w:t>
      </w:r>
      <w:r w:rsidRPr="00FE27E5">
        <w:rPr>
          <w:sz w:val="14"/>
          <w:szCs w:val="14"/>
          <w:lang w:val="bg-BG"/>
        </w:rPr>
        <w:t xml:space="preserve"> бижутата</w:t>
      </w:r>
      <w:r w:rsidR="00835203" w:rsidRPr="00965719">
        <w:rPr>
          <w:color w:val="FFFFFF"/>
          <w:spacing w:val="5"/>
          <w:position w:val="-5"/>
          <w:shd w:val="clear" w:color="auto" w:fill="000000"/>
          <w:lang w:val="bg-BG"/>
        </w:rPr>
        <w:t xml:space="preserve"> </w:t>
      </w:r>
      <w:r w:rsidR="00965719">
        <w:rPr>
          <w:color w:val="FFFFFF"/>
          <w:spacing w:val="5"/>
          <w:position w:val="-5"/>
          <w:shd w:val="clear" w:color="auto" w:fill="000000"/>
          <w:lang w:val="bg-BG"/>
        </w:rPr>
        <w:t xml:space="preserve"> </w:t>
      </w:r>
      <w:r w:rsidR="00965719">
        <w:rPr>
          <w:b/>
          <w:color w:val="FFFFFF"/>
          <w:position w:val="-5"/>
          <w:sz w:val="24"/>
          <w:shd w:val="clear" w:color="auto" w:fill="000000"/>
          <w:lang w:val="bg-BG"/>
        </w:rPr>
        <w:t>БГ</w:t>
      </w:r>
      <w:r w:rsidR="00835203" w:rsidRPr="00965719">
        <w:rPr>
          <w:b/>
          <w:color w:val="FFFFFF"/>
          <w:position w:val="-5"/>
          <w:sz w:val="24"/>
          <w:shd w:val="clear" w:color="auto" w:fill="000000"/>
          <w:lang w:val="bg-BG"/>
        </w:rPr>
        <w:t xml:space="preserve">    </w:t>
      </w:r>
      <w:r w:rsidR="00835203" w:rsidRPr="00965719">
        <w:rPr>
          <w:b/>
          <w:color w:val="FFFFFF"/>
          <w:spacing w:val="31"/>
          <w:position w:val="-5"/>
          <w:sz w:val="24"/>
          <w:shd w:val="clear" w:color="auto" w:fill="000000"/>
          <w:lang w:val="bg-BG"/>
        </w:rPr>
        <w:t xml:space="preserve"> </w:t>
      </w:r>
    </w:p>
    <w:p w:rsidR="00352687" w:rsidRPr="00965719" w:rsidRDefault="00FE27E5">
      <w:pPr>
        <w:pStyle w:val="a3"/>
        <w:spacing w:line="150" w:lineRule="exact"/>
        <w:ind w:left="128"/>
        <w:jc w:val="both"/>
        <w:rPr>
          <w:lang w:val="bg-BG"/>
        </w:rPr>
      </w:pPr>
      <w:r>
        <w:rPr>
          <w:sz w:val="14"/>
          <w:szCs w:val="14"/>
          <w:lang w:val="bg-BG"/>
        </w:rPr>
        <w:t xml:space="preserve">или дългата коса могат да бъдат захванати от </w:t>
      </w:r>
    </w:p>
    <w:p w:rsidR="00352687" w:rsidRPr="00965719" w:rsidRDefault="00FE27E5">
      <w:pPr>
        <w:pStyle w:val="a3"/>
        <w:spacing w:before="8"/>
        <w:ind w:left="128"/>
        <w:jc w:val="both"/>
        <w:rPr>
          <w:lang w:val="bg-BG"/>
        </w:rPr>
      </w:pPr>
      <w:r>
        <w:rPr>
          <w:sz w:val="14"/>
          <w:szCs w:val="14"/>
          <w:lang w:val="bg-BG"/>
        </w:rPr>
        <w:t>движещите се части на дробилката</w:t>
      </w:r>
      <w:r w:rsidR="00835203" w:rsidRPr="00965719">
        <w:rPr>
          <w:lang w:val="bg-BG"/>
        </w:rPr>
        <w:t>.</w:t>
      </w:r>
    </w:p>
    <w:p w:rsidR="00352687" w:rsidRPr="00965719" w:rsidRDefault="00F5187A">
      <w:pPr>
        <w:pStyle w:val="a3"/>
        <w:spacing w:before="65" w:line="249" w:lineRule="auto"/>
        <w:ind w:left="128" w:right="848"/>
        <w:jc w:val="both"/>
        <w:rPr>
          <w:lang w:val="bg-BG"/>
        </w:rPr>
      </w:pPr>
      <w:r>
        <w:rPr>
          <w:sz w:val="14"/>
          <w:szCs w:val="14"/>
          <w:lang w:val="bg-BG"/>
        </w:rPr>
        <w:t>Носете подходящо облекло при работа с дробилката. Препоръчва се носенето на работни престилки или дрехи</w:t>
      </w:r>
      <w:r w:rsidR="00835203" w:rsidRPr="00965719">
        <w:rPr>
          <w:lang w:val="bg-BG"/>
        </w:rPr>
        <w:t>.</w:t>
      </w:r>
    </w:p>
    <w:p w:rsidR="00352687" w:rsidRPr="00965719" w:rsidRDefault="00352687">
      <w:pPr>
        <w:pStyle w:val="a3"/>
        <w:spacing w:before="5"/>
        <w:rPr>
          <w:sz w:val="8"/>
          <w:lang w:val="bg-BG"/>
        </w:rPr>
      </w:pPr>
    </w:p>
    <w:p w:rsidR="00352687" w:rsidRPr="00965719" w:rsidRDefault="00546719">
      <w:pPr>
        <w:pStyle w:val="a3"/>
        <w:ind w:left="125"/>
        <w:rPr>
          <w:sz w:val="20"/>
          <w:lang w:val="bg-BG"/>
        </w:rPr>
      </w:pPr>
      <w:r w:rsidRPr="00965719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194848" cy="553085"/>
                <wp:effectExtent l="0" t="0" r="34290" b="18415"/>
                <wp:docPr id="48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848" cy="553085"/>
                          <a:chOff x="0" y="0"/>
                          <a:chExt cx="3260" cy="871"/>
                        </a:xfrm>
                      </wpg:grpSpPr>
                      <wps:wsp>
                        <wps:cNvPr id="490" name="Freeform 48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257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0" y="868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649" y="868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9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59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62"/>
                                <w:rPr>
                                  <w:b/>
                                  <w:sz w:val="16"/>
                                </w:rPr>
                              </w:pPr>
                              <w:r w:rsidRPr="005027B2"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Не използвайте </w:t>
                              </w:r>
                              <w:r>
                                <w:rPr>
                                  <w:sz w:val="14"/>
                                  <w:szCs w:val="14"/>
                                  <w:lang w:val="bg-BG"/>
                                </w:rPr>
                                <w:t xml:space="preserve">дробилката за дървета и клони без да е обезопасена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5027B2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" o:spid="_x0000_s1163" style="width:172.8pt;height:43.55pt;mso-position-horizontal-relative:char;mso-position-vertical-relative:line" coordsize="3260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">
                <v:shape id="Freeform 481" o:spid="_x0000_s1164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480" o:spid="_x0000_s1165" style="position:absolute;visibility:visible;mso-wrap-style:square" from="3257,865" to="3257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" strokeweight=".09983mm"/>
                <v:line id="Line 479" o:spid="_x0000_s1166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" strokeweight=".09983mm"/>
                <v:line id="Line 478" o:spid="_x0000_s1167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" strokeweight=".09983mm"/>
                <v:line id="Line 477" o:spid="_x0000_s1168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" strokeweight=".09983mm"/>
                <v:line id="Line 476" o:spid="_x0000_s1169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" strokeweight=".09983mm"/>
                <v:line id="Line 475" o:spid="_x0000_s1170" style="position:absolute;visibility:visible;mso-wrap-style:square" from="3,865" to="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" strokeweight=".09983mm"/>
                <v:line id="Line 474" o:spid="_x0000_s1171" style="position:absolute;visibility:visible;mso-wrap-style:square" from="0,868" to="649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" strokeweight=".09983mm"/>
                <v:line id="Line 473" o:spid="_x0000_s1172" style="position:absolute;visibility:visible;mso-wrap-style:square" from="649,868" to="326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" strokeweight=".09983mm"/>
                <v:shape id="Picture 472" o:spid="_x0000_s1173" type="#_x0000_t75" style="position:absolute;left:169;top:59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">
                  <v:imagedata r:id="rId66" o:title=""/>
                </v:shape>
                <v:shape id="Text Box 471" o:spid="_x0000_s1174" type="#_x0000_t202" style="position:absolute;left:5;top:399;width:324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62"/>
                          <w:rPr>
                            <w:b/>
                            <w:sz w:val="16"/>
                          </w:rPr>
                        </w:pPr>
                        <w:r w:rsidRPr="005027B2">
                          <w:rPr>
                            <w:sz w:val="14"/>
                            <w:szCs w:val="14"/>
                            <w:lang w:val="bg-BG"/>
                          </w:rPr>
                          <w:t xml:space="preserve">Не използвайте </w:t>
                        </w:r>
                        <w:r>
                          <w:rPr>
                            <w:sz w:val="14"/>
                            <w:szCs w:val="14"/>
                            <w:lang w:val="bg-BG"/>
                          </w:rPr>
                          <w:t xml:space="preserve">дробилката за дървета и клони без да е обезопасена </w:t>
                        </w:r>
                        <w:r>
                          <w:rPr>
                            <w:b/>
                            <w:sz w:val="16"/>
                          </w:rPr>
                          <w:t>!</w:t>
                        </w:r>
                      </w:p>
                    </w:txbxContent>
                  </v:textbox>
                </v:shape>
                <v:shape id="Text Box 470" o:spid="_x0000_s1175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615356" w:rsidRPr="005027B2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965719" w:rsidRDefault="00352687">
      <w:pPr>
        <w:rPr>
          <w:sz w:val="20"/>
          <w:lang w:val="bg-BG"/>
        </w:rPr>
        <w:sectPr w:rsidR="00352687" w:rsidRPr="00965719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2" w:space="40"/>
            <w:col w:w="4248"/>
          </w:cols>
        </w:sectPr>
      </w:pPr>
    </w:p>
    <w:p w:rsidR="00352687" w:rsidRPr="0014454E" w:rsidRDefault="00352687">
      <w:pPr>
        <w:pStyle w:val="a3"/>
        <w:spacing w:before="8" w:after="1"/>
        <w:rPr>
          <w:sz w:val="14"/>
          <w:lang w:val="bg-BG"/>
        </w:rPr>
      </w:pPr>
    </w:p>
    <w:p w:rsidR="00352687" w:rsidRPr="0014454E" w:rsidRDefault="00546719">
      <w:pPr>
        <w:pStyle w:val="3"/>
        <w:ind w:left="847"/>
        <w:rPr>
          <w:rFonts w:ascii="Arial"/>
          <w:lang w:val="bg-BG"/>
        </w:rPr>
      </w:pPr>
      <w:r w:rsidRPr="0014454E">
        <w:rPr>
          <w:rFonts w:ascii="Arial"/>
          <w:noProof/>
          <w:lang w:val="bg-BG" w:eastAsia="bg-BG"/>
        </w:rPr>
        <mc:AlternateContent>
          <mc:Choice Requires="wpg">
            <w:drawing>
              <wp:inline distT="0" distB="0" distL="0" distR="0">
                <wp:extent cx="2256518" cy="985157"/>
                <wp:effectExtent l="0" t="0" r="29845" b="5715"/>
                <wp:docPr id="47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518" cy="985157"/>
                          <a:chOff x="-165" y="2"/>
                          <a:chExt cx="3425" cy="1455"/>
                        </a:xfrm>
                      </wpg:grpSpPr>
                      <wps:wsp>
                        <wps:cNvPr id="477" name="Freeform 46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3257" y="1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3" y="1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0" y="1444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49" y="1444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53"/>
                            <a:ext cx="31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-165" y="399"/>
                            <a:ext cx="3419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CE3633" w:rsidRDefault="00615356">
                              <w:pPr>
                                <w:spacing w:before="46" w:line="249" w:lineRule="auto"/>
                                <w:ind w:left="77" w:right="72"/>
                                <w:jc w:val="both"/>
                                <w:rPr>
                                  <w:b/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 xml:space="preserve">Сменете веднага </w:t>
                              </w:r>
                              <w:r w:rsidRPr="00CE3633"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 xml:space="preserve">повредените или дефектни елементи. Използвайте само оригинални резервни части. Всякакви неупълномощени ремонти с неподходящи части води до загуба на гаранцията.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873ACE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6" o:spid="_x0000_s1176" style="width:177.7pt;height:77.55pt;mso-position-horizontal-relative:char;mso-position-vertical-relative:line" coordorigin="-165,2" coordsize="3425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">
                <v:shape id="Freeform 468" o:spid="_x0000_s1177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467" o:spid="_x0000_s1178" style="position:absolute;visibility:visible;mso-wrap-style:square" from="3257,1441" to="3257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" strokeweight=".09983mm"/>
                <v:line id="Line 466" o:spid="_x0000_s1179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" strokeweight=".09983mm"/>
                <v:line id="Line 465" o:spid="_x0000_s1180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" strokeweight=".09983mm"/>
                <v:line id="Line 464" o:spid="_x0000_s1181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" strokeweight=".09983mm"/>
                <v:line id="Line 463" o:spid="_x0000_s1182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" strokeweight=".09983mm"/>
                <v:line id="Line 462" o:spid="_x0000_s1183" style="position:absolute;visibility:visible;mso-wrap-style:square" from="3,1441" to="3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" strokeweight=".09983mm"/>
                <v:line id="Line 461" o:spid="_x0000_s1184" style="position:absolute;visibility:visible;mso-wrap-style:square" from="0,1444" to="649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" strokeweight=".09983mm"/>
                <v:line id="Line 460" o:spid="_x0000_s1185" style="position:absolute;visibility:visible;mso-wrap-style:square" from="649,1444" to="326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" strokeweight=".09983mm"/>
                <v:shape id="Picture 459" o:spid="_x0000_s1186" type="#_x0000_t75" style="position:absolute;left:170;top:53;width:31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">
                  <v:imagedata r:id="rId68" o:title=""/>
                </v:shape>
                <v:shape id="Text Box 458" o:spid="_x0000_s1187" type="#_x0000_t202" style="position:absolute;left:-165;top:399;width:3419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615356" w:rsidRPr="00CE3633" w:rsidRDefault="00615356">
                        <w:pPr>
                          <w:spacing w:before="46" w:line="249" w:lineRule="auto"/>
                          <w:ind w:left="77" w:right="72"/>
                          <w:jc w:val="both"/>
                          <w:rPr>
                            <w:b/>
                            <w:sz w:val="16"/>
                            <w:lang w:val="bg-BG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 xml:space="preserve">Сменете веднага </w:t>
                        </w:r>
                        <w:r w:rsidRPr="00CE3633"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 xml:space="preserve">повредените или дефектни елементи. Използвайте само оригинални резервни части. Всякакви неупълномощени ремонти с неподходящи части води до загуба на гаранцията. </w:t>
                        </w:r>
                      </w:p>
                    </w:txbxContent>
                  </v:textbox>
                </v:shape>
                <v:shape id="Text Box 457" o:spid="_x0000_s1188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615356" w:rsidRPr="00873ACE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ИНФОРМАЦИЯ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35203" w:rsidRPr="0014454E">
        <w:rPr>
          <w:rFonts w:ascii="Times New Roman"/>
          <w:spacing w:val="95"/>
          <w:lang w:val="bg-BG"/>
        </w:rPr>
        <w:t xml:space="preserve"> </w:t>
      </w:r>
      <w:r w:rsidRPr="0014454E">
        <w:rPr>
          <w:rFonts w:ascii="Arial"/>
          <w:noProof/>
          <w:spacing w:val="95"/>
          <w:lang w:val="bg-BG" w:eastAsia="bg-BG"/>
        </w:rPr>
        <mc:AlternateContent>
          <mc:Choice Requires="wpg">
            <w:drawing>
              <wp:inline distT="0" distB="0" distL="0" distR="0">
                <wp:extent cx="2242457" cy="1034143"/>
                <wp:effectExtent l="0" t="0" r="24765" b="13970"/>
                <wp:docPr id="46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457" cy="1034143"/>
                          <a:chOff x="0" y="0"/>
                          <a:chExt cx="3260" cy="1447"/>
                        </a:xfrm>
                      </wpg:grpSpPr>
                      <wps:wsp>
                        <wps:cNvPr id="464" name="Freeform 45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3257" y="1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3" y="1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0" y="1444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649" y="1444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75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A959E8" w:rsidRDefault="00615356" w:rsidP="00A959E8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Забранява се използването дробилката от деца или лица с двигателни увреждания, с ограничени психиатрични, сетивни или умствени способности или от лица, които не са запознати с инструкциите от това ръководство.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31453F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31453F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3" o:spid="_x0000_s1189" style="width:176.55pt;height:81.45pt;mso-position-horizontal-relative:char;mso-position-vertical-relative:line" coordsize="3260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">
                <v:shape id="Freeform 455" o:spid="_x0000_s1190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454" o:spid="_x0000_s1191" style="position:absolute;visibility:visible;mso-wrap-style:square" from="3257,1441" to="3257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x9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" strokeweight=".09983mm"/>
                <v:line id="Line 453" o:spid="_x0000_s1192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" strokeweight=".09983mm"/>
                <v:line id="Line 452" o:spid="_x0000_s1193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" strokeweight=".09983mm"/>
                <v:line id="Line 451" o:spid="_x0000_s1194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" strokeweight=".09983mm"/>
                <v:line id="Line 450" o:spid="_x0000_s1195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" strokeweight=".09983mm"/>
                <v:line id="Line 449" o:spid="_x0000_s1196" style="position:absolute;visibility:visible;mso-wrap-style:square" from="3,1441" to="3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" strokeweight=".09983mm"/>
                <v:line id="Line 448" o:spid="_x0000_s1197" style="position:absolute;visibility:visible;mso-wrap-style:square" from="0,1444" to="649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" strokeweight=".09983mm"/>
                <v:line id="Line 447" o:spid="_x0000_s1198" style="position:absolute;visibility:visible;mso-wrap-style:square" from="649,1444" to="326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" strokeweight=".09983mm"/>
                <v:shape id="Picture 446" o:spid="_x0000_s1199" type="#_x0000_t75" style="position:absolute;left:181;top:75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">
                  <v:imagedata r:id="rId58" o:title=""/>
                </v:shape>
                <v:shape id="Text Box 445" o:spid="_x0000_s1200" type="#_x0000_t202" style="position:absolute;left:5;top:399;width:3249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615356" w:rsidRPr="00A959E8" w:rsidRDefault="00615356" w:rsidP="00A959E8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sz w:val="14"/>
                            <w:szCs w:val="14"/>
                            <w:lang w:val="bg-BG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Забранява се използването дробилката от деца или лица с двигателни увреждания, с ограничени психиатрични, сетивни или умствени способности или от лица, които не са запознати с инструкциите от това ръководство. </w:t>
                        </w:r>
                      </w:p>
                    </w:txbxContent>
                  </v:textbox>
                </v:shape>
                <v:shape id="Text Box 444" o:spid="_x0000_s1201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615356" w:rsidRPr="0031453F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31453F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14454E" w:rsidRDefault="00352687">
      <w:pPr>
        <w:rPr>
          <w:lang w:val="bg-BG"/>
        </w:rPr>
        <w:sectPr w:rsidR="00352687" w:rsidRPr="0014454E">
          <w:pgSz w:w="8400" w:h="11910"/>
          <w:pgMar w:top="680" w:right="0" w:bottom="620" w:left="0" w:header="440" w:footer="424" w:gutter="0"/>
          <w:cols w:space="708"/>
        </w:sectPr>
      </w:pPr>
    </w:p>
    <w:p w:rsidR="00352687" w:rsidRPr="00D54341" w:rsidRDefault="00D54341" w:rsidP="00D54341">
      <w:pPr>
        <w:spacing w:before="46" w:line="249" w:lineRule="auto"/>
        <w:ind w:left="851" w:right="70"/>
        <w:jc w:val="both"/>
        <w:rPr>
          <w:sz w:val="14"/>
          <w:szCs w:val="14"/>
          <w:lang w:val="bg-BG"/>
        </w:rPr>
      </w:pPr>
      <w:r>
        <w:rPr>
          <w:sz w:val="14"/>
          <w:szCs w:val="14"/>
          <w:lang w:val="bg-BG"/>
        </w:rPr>
        <w:lastRenderedPageBreak/>
        <w:t xml:space="preserve">Избягвайте случайното пускане. Уверете се, че </w:t>
      </w:r>
      <w:r w:rsidR="00835203" w:rsidRPr="00D54341">
        <w:rPr>
          <w:sz w:val="14"/>
          <w:szCs w:val="14"/>
          <w:lang w:val="bg-BG"/>
        </w:rPr>
        <w:t xml:space="preserve"> </w:t>
      </w:r>
      <w:r>
        <w:rPr>
          <w:sz w:val="14"/>
          <w:szCs w:val="14"/>
          <w:lang w:val="bg-BG"/>
        </w:rPr>
        <w:t>превключвателят на електрическия мотор е на позиция</w:t>
      </w:r>
      <w:r w:rsidR="00835203" w:rsidRPr="00D54341">
        <w:rPr>
          <w:sz w:val="14"/>
          <w:szCs w:val="14"/>
          <w:lang w:val="bg-BG"/>
        </w:rPr>
        <w:t xml:space="preserve"> </w:t>
      </w:r>
      <w:r>
        <w:rPr>
          <w:sz w:val="14"/>
          <w:szCs w:val="14"/>
          <w:lang w:val="bg-BG"/>
        </w:rPr>
        <w:t>СПРЯН</w:t>
      </w:r>
      <w:r w:rsidR="00835203" w:rsidRPr="00D54341">
        <w:rPr>
          <w:sz w:val="14"/>
          <w:szCs w:val="14"/>
          <w:lang w:val="bg-BG"/>
        </w:rPr>
        <w:t>.</w:t>
      </w:r>
    </w:p>
    <w:p w:rsidR="00352687" w:rsidRPr="00D54341" w:rsidRDefault="00D54341" w:rsidP="00D54341">
      <w:pPr>
        <w:spacing w:before="46" w:line="249" w:lineRule="auto"/>
        <w:ind w:left="851" w:right="70"/>
        <w:jc w:val="both"/>
        <w:rPr>
          <w:sz w:val="14"/>
          <w:szCs w:val="14"/>
          <w:lang w:val="bg-BG"/>
        </w:rPr>
      </w:pPr>
      <w:r>
        <w:rPr>
          <w:sz w:val="14"/>
          <w:szCs w:val="14"/>
          <w:lang w:val="bg-BG"/>
        </w:rPr>
        <w:t xml:space="preserve">При неочаквано блокиране на уреда по време на работата му, спрете електрическия мотор. </w:t>
      </w:r>
      <w:r w:rsidR="00835203" w:rsidRPr="00D54341">
        <w:rPr>
          <w:sz w:val="14"/>
          <w:szCs w:val="14"/>
          <w:lang w:val="bg-BG"/>
        </w:rPr>
        <w:t xml:space="preserve"> </w:t>
      </w:r>
      <w:r w:rsidR="00E21340">
        <w:rPr>
          <w:sz w:val="14"/>
          <w:szCs w:val="14"/>
          <w:lang w:val="bg-BG"/>
        </w:rPr>
        <w:t xml:space="preserve">Не продължавайте да въвеждате клони и дървета в дробилката, ако </w:t>
      </w:r>
      <w:r w:rsidR="00E21340" w:rsidRPr="00E21340">
        <w:rPr>
          <w:sz w:val="14"/>
          <w:szCs w:val="14"/>
          <w:lang w:val="bg-BG"/>
        </w:rPr>
        <w:t>забележи</w:t>
      </w:r>
      <w:r w:rsidR="00E21340">
        <w:rPr>
          <w:sz w:val="14"/>
          <w:szCs w:val="14"/>
          <w:lang w:val="bg-BG"/>
        </w:rPr>
        <w:t>те</w:t>
      </w:r>
      <w:r w:rsidR="00E21340" w:rsidRPr="00E21340">
        <w:rPr>
          <w:sz w:val="14"/>
          <w:szCs w:val="14"/>
          <w:lang w:val="bg-BG"/>
        </w:rPr>
        <w:t xml:space="preserve"> аномалии </w:t>
      </w:r>
      <w:r w:rsidR="00E21340">
        <w:rPr>
          <w:sz w:val="14"/>
          <w:szCs w:val="14"/>
          <w:lang w:val="bg-BG"/>
        </w:rPr>
        <w:t>при</w:t>
      </w:r>
      <w:r w:rsidR="00E21340" w:rsidRPr="00E21340">
        <w:rPr>
          <w:sz w:val="14"/>
          <w:szCs w:val="14"/>
          <w:lang w:val="bg-BG"/>
        </w:rPr>
        <w:t xml:space="preserve"> работата му</w:t>
      </w:r>
      <w:r w:rsidR="00835203" w:rsidRPr="00D54341">
        <w:rPr>
          <w:sz w:val="14"/>
          <w:szCs w:val="14"/>
          <w:lang w:val="bg-BG"/>
        </w:rPr>
        <w:t>.</w:t>
      </w:r>
    </w:p>
    <w:p w:rsidR="00352687" w:rsidRPr="0014454E" w:rsidRDefault="00546719">
      <w:pPr>
        <w:pStyle w:val="a3"/>
        <w:ind w:left="847" w:right="-72"/>
        <w:rPr>
          <w:sz w:val="20"/>
          <w:lang w:val="bg-BG"/>
        </w:rPr>
      </w:pPr>
      <w:r w:rsidRPr="0014454E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70100" cy="1076960"/>
                <wp:effectExtent l="13970" t="11430" r="11430" b="6985"/>
                <wp:docPr id="45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1076960"/>
                          <a:chOff x="0" y="0"/>
                          <a:chExt cx="3260" cy="1696"/>
                        </a:xfrm>
                      </wpg:grpSpPr>
                      <wps:wsp>
                        <wps:cNvPr id="451" name="Freeform 442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3257" y="1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3" y="1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0" y="169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649" y="169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59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A959E8" w:rsidRDefault="00615356" w:rsidP="00A959E8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НЕ форсирайте уреда! Въвеждайте постепенно дървета и клони в коша. </w:t>
                              </w:r>
                            </w:p>
                            <w:p w:rsidR="00615356" w:rsidRPr="00E21340" w:rsidRDefault="00615356" w:rsidP="00A959E8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НЕ докосвайте работната зона с ръка.  НЕ въвеждайте чужди тела в дробилката. НЕ използвайте дробилката с мокри ръце. НЕ я използвайте, при наличие пръски вода или масло</w:t>
                              </w:r>
                              <w:r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E21340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0" o:spid="_x0000_s1202" style="width:163pt;height:84.8pt;mso-position-horizontal-relative:char;mso-position-vertical-relative:line" coordsize="3260,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">
                <v:shape id="Freeform 442" o:spid="_x0000_s1203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441" o:spid="_x0000_s1204" style="position:absolute;visibility:visible;mso-wrap-style:square" from="3257,1690" to="3257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" strokeweight=".09983mm"/>
                <v:line id="Line 440" o:spid="_x0000_s1205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" strokeweight=".09983mm"/>
                <v:line id="Line 439" o:spid="_x0000_s1206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" strokeweight=".09983mm"/>
                <v:line id="Line 438" o:spid="_x0000_s1207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" strokeweight=".09983mm"/>
                <v:line id="Line 437" o:spid="_x0000_s1208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i3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" strokeweight=".09983mm"/>
                <v:line id="Line 436" o:spid="_x0000_s1209" style="position:absolute;visibility:visible;mso-wrap-style:square" from="3,1690" to="3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" strokeweight=".09983mm"/>
                <v:line id="Line 435" o:spid="_x0000_s1210" style="position:absolute;visibility:visible;mso-wrap-style:square" from="0,1693" to="649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" strokeweight=".09983mm"/>
                <v:line id="Line 434" o:spid="_x0000_s1211" style="position:absolute;visibility:visible;mso-wrap-style:square" from="649,1693" to="3260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" strokeweight=".09983mm"/>
                <v:shape id="Picture 433" o:spid="_x0000_s1212" type="#_x0000_t75" style="position:absolute;left:169;top:59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">
                  <v:imagedata r:id="rId70" o:title=""/>
                </v:shape>
                <v:shape id="Text Box 432" o:spid="_x0000_s1213" type="#_x0000_t202" style="position:absolute;left:5;top:399;width:3249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615356" w:rsidRPr="00A959E8" w:rsidRDefault="00615356" w:rsidP="00A959E8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sz w:val="14"/>
                            <w:szCs w:val="14"/>
                            <w:lang w:val="bg-BG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НЕ форсирайте уреда! Въвеждайте постепенно дървета и клони в коша. </w:t>
                        </w:r>
                      </w:p>
                      <w:p w:rsidR="00615356" w:rsidRPr="00E21340" w:rsidRDefault="00615356" w:rsidP="00A959E8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w w:val="85"/>
                            <w:sz w:val="16"/>
                            <w:lang w:val="bg-BG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НЕ докосвайте работната зона с ръка.  НЕ въвеждайте чужди тела в дробилката. НЕ използвайте дробилката с мокри ръце. НЕ я използвайте, при наличие пръски вода или масло</w:t>
                        </w:r>
                        <w:r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431" o:spid="_x0000_s1214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615356" w:rsidRPr="00E21340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14454E" w:rsidRDefault="006909D3" w:rsidP="003570FB">
      <w:pPr>
        <w:pStyle w:val="a3"/>
        <w:ind w:left="709"/>
        <w:jc w:val="both"/>
        <w:rPr>
          <w:lang w:val="bg-BG"/>
        </w:rPr>
      </w:pPr>
      <w:r>
        <w:rPr>
          <w:w w:val="90"/>
          <w:lang w:val="bg-BG"/>
        </w:rPr>
        <w:t>Не форсирайте дробилката</w:t>
      </w:r>
      <w:r w:rsidR="00835203" w:rsidRPr="0014454E">
        <w:rPr>
          <w:w w:val="90"/>
          <w:lang w:val="bg-BG"/>
        </w:rPr>
        <w:t>.</w:t>
      </w:r>
      <w:r w:rsidR="00835203" w:rsidRPr="0014454E">
        <w:rPr>
          <w:spacing w:val="-8"/>
          <w:w w:val="90"/>
          <w:lang w:val="bg-BG"/>
        </w:rPr>
        <w:t xml:space="preserve"> </w:t>
      </w:r>
      <w:r>
        <w:rPr>
          <w:spacing w:val="-8"/>
          <w:w w:val="90"/>
          <w:lang w:val="bg-BG"/>
        </w:rPr>
        <w:t xml:space="preserve">Използвайте я според инструкциите от това ръководство. </w:t>
      </w:r>
      <w:r>
        <w:rPr>
          <w:w w:val="90"/>
          <w:lang w:val="bg-BG"/>
        </w:rPr>
        <w:t>Правилно използваната дробилка работи безопасно и качествено, според предназначението си.</w:t>
      </w:r>
    </w:p>
    <w:p w:rsidR="00352687" w:rsidRPr="0014454E" w:rsidRDefault="00270369" w:rsidP="003570FB">
      <w:pPr>
        <w:pStyle w:val="a3"/>
        <w:spacing w:before="59"/>
        <w:ind w:left="709" w:right="1"/>
        <w:jc w:val="both"/>
        <w:rPr>
          <w:lang w:val="bg-BG"/>
        </w:rPr>
      </w:pPr>
      <w:r>
        <w:rPr>
          <w:w w:val="90"/>
          <w:lang w:val="bg-BG"/>
        </w:rPr>
        <w:t>Не използвайте дробилката, ако превключвателят и не работи</w:t>
      </w:r>
      <w:r w:rsidR="00835203" w:rsidRPr="00270369">
        <w:rPr>
          <w:w w:val="90"/>
          <w:lang w:val="bg-BG"/>
        </w:rPr>
        <w:t xml:space="preserve">. </w:t>
      </w:r>
      <w:r w:rsidR="00A959E8">
        <w:rPr>
          <w:w w:val="90"/>
          <w:lang w:val="bg-BG"/>
        </w:rPr>
        <w:t>Уред</w:t>
      </w:r>
      <w:r w:rsidRPr="00270369">
        <w:rPr>
          <w:w w:val="90"/>
          <w:lang w:val="bg-BG"/>
        </w:rPr>
        <w:t xml:space="preserve">, който не може да </w:t>
      </w:r>
      <w:r>
        <w:rPr>
          <w:w w:val="90"/>
          <w:lang w:val="bg-BG"/>
        </w:rPr>
        <w:t xml:space="preserve">бъде контролиран е опасен и трябва да се ремонтира незабавно. </w:t>
      </w:r>
      <w:r w:rsidR="00835203" w:rsidRPr="0014454E">
        <w:rPr>
          <w:spacing w:val="-20"/>
          <w:w w:val="95"/>
          <w:lang w:val="bg-BG"/>
        </w:rPr>
        <w:t xml:space="preserve"> </w:t>
      </w:r>
    </w:p>
    <w:p w:rsidR="00352687" w:rsidRPr="0014454E" w:rsidRDefault="003570FB" w:rsidP="003570FB">
      <w:pPr>
        <w:pStyle w:val="a3"/>
        <w:spacing w:before="59"/>
        <w:ind w:left="709" w:right="1"/>
        <w:jc w:val="both"/>
        <w:rPr>
          <w:lang w:val="bg-BG"/>
        </w:rPr>
      </w:pPr>
      <w:r>
        <w:rPr>
          <w:w w:val="90"/>
          <w:lang w:val="bg-BG"/>
        </w:rPr>
        <w:t>Останете фокусирани</w:t>
      </w:r>
      <w:r w:rsidR="00835203" w:rsidRPr="0014454E">
        <w:rPr>
          <w:w w:val="90"/>
          <w:lang w:val="bg-BG"/>
        </w:rPr>
        <w:t>,</w:t>
      </w:r>
      <w:r w:rsidR="00835203" w:rsidRPr="0014454E">
        <w:rPr>
          <w:spacing w:val="-12"/>
          <w:w w:val="90"/>
          <w:lang w:val="bg-BG"/>
        </w:rPr>
        <w:t xml:space="preserve"> </w:t>
      </w:r>
      <w:r>
        <w:rPr>
          <w:w w:val="90"/>
          <w:lang w:val="bg-BG"/>
        </w:rPr>
        <w:t>внимавайте при работа с дробилката и с електрическата и част.</w:t>
      </w:r>
      <w:r w:rsidR="00835203" w:rsidRPr="0014454E">
        <w:rPr>
          <w:spacing w:val="-12"/>
          <w:w w:val="90"/>
          <w:lang w:val="bg-BG"/>
        </w:rPr>
        <w:t xml:space="preserve"> </w:t>
      </w:r>
      <w:r w:rsidRPr="003570FB">
        <w:rPr>
          <w:w w:val="90"/>
          <w:lang w:val="bg-BG"/>
        </w:rPr>
        <w:t xml:space="preserve">Не работете с </w:t>
      </w:r>
      <w:r>
        <w:rPr>
          <w:w w:val="90"/>
          <w:lang w:val="bg-BG"/>
        </w:rPr>
        <w:t>дробилката</w:t>
      </w:r>
      <w:r w:rsidRPr="003570FB">
        <w:rPr>
          <w:w w:val="90"/>
          <w:lang w:val="bg-BG"/>
        </w:rPr>
        <w:t>, ако сте под въздействието на наркотици, алкохол или лекарства</w:t>
      </w:r>
      <w:r w:rsidR="00835203" w:rsidRPr="0014454E">
        <w:rPr>
          <w:w w:val="95"/>
          <w:lang w:val="bg-BG"/>
        </w:rPr>
        <w:t>.</w:t>
      </w:r>
    </w:p>
    <w:p w:rsidR="00352687" w:rsidRPr="0014454E" w:rsidRDefault="003570FB">
      <w:pPr>
        <w:pStyle w:val="a3"/>
        <w:spacing w:before="7"/>
        <w:rPr>
          <w:sz w:val="8"/>
          <w:lang w:val="bg-BG"/>
        </w:rPr>
      </w:pPr>
      <w:r w:rsidRPr="0014454E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445952</wp:posOffset>
                </wp:positionH>
                <wp:positionV relativeFrom="paragraph">
                  <wp:posOffset>5897</wp:posOffset>
                </wp:positionV>
                <wp:extent cx="2079625" cy="671830"/>
                <wp:effectExtent l="0" t="0" r="15875" b="13970"/>
                <wp:wrapNone/>
                <wp:docPr id="43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671830"/>
                          <a:chOff x="850" y="1116"/>
                          <a:chExt cx="3275" cy="1058"/>
                        </a:xfrm>
                      </wpg:grpSpPr>
                      <wps:wsp>
                        <wps:cNvPr id="438" name="Freeform 429"/>
                        <wps:cNvSpPr>
                          <a:spLocks/>
                        </wps:cNvSpPr>
                        <wps:spPr bwMode="auto">
                          <a:xfrm>
                            <a:off x="853" y="1116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1117 1117"/>
                              <a:gd name="T3" fmla="*/ 1117 h 397"/>
                              <a:gd name="T4" fmla="+- 0 1500 853"/>
                              <a:gd name="T5" fmla="*/ T4 w 3255"/>
                              <a:gd name="T6" fmla="+- 0 1117 1117"/>
                              <a:gd name="T7" fmla="*/ 1117 h 397"/>
                              <a:gd name="T8" fmla="+- 0 853 853"/>
                              <a:gd name="T9" fmla="*/ T8 w 3255"/>
                              <a:gd name="T10" fmla="+- 0 1117 1117"/>
                              <a:gd name="T11" fmla="*/ 1117 h 397"/>
                              <a:gd name="T12" fmla="+- 0 853 853"/>
                              <a:gd name="T13" fmla="*/ T12 w 3255"/>
                              <a:gd name="T14" fmla="+- 0 1514 1117"/>
                              <a:gd name="T15" fmla="*/ 1514 h 397"/>
                              <a:gd name="T16" fmla="+- 0 1500 853"/>
                              <a:gd name="T17" fmla="*/ T16 w 3255"/>
                              <a:gd name="T18" fmla="+- 0 1514 1117"/>
                              <a:gd name="T19" fmla="*/ 1514 h 397"/>
                              <a:gd name="T20" fmla="+- 0 4107 853"/>
                              <a:gd name="T21" fmla="*/ T20 w 3255"/>
                              <a:gd name="T22" fmla="+- 0 1514 1117"/>
                              <a:gd name="T23" fmla="*/ 1514 h 397"/>
                              <a:gd name="T24" fmla="+- 0 4107 853"/>
                              <a:gd name="T25" fmla="*/ T24 w 3255"/>
                              <a:gd name="T26" fmla="+- 0 1117 1117"/>
                              <a:gd name="T27" fmla="*/ 11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4107" y="2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850" y="1117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853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500" y="1117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107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853" y="2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850" y="2174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500" y="2174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172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460"/>
                            <a:ext cx="324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A959E8" w:rsidRDefault="00615356" w:rsidP="00A959E8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НЕ се допуска отвличане на вниманието на лицата работещи с уреда.  Възможно е да загубят контрол върху него.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1128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3570FB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 xml:space="preserve">ВНИМАНИЕ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215" style="position:absolute;margin-left:35.1pt;margin-top:.45pt;width:163.75pt;height:52.9pt;z-index:15767040;mso-position-horizontal-relative:page;mso-position-vertical-relative:text" coordorigin="850,1116" coordsize="3275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">
                <v:shape id="Freeform 429" o:spid="_x0000_s1216" style="position:absolute;left:853;top:1116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" path="m3254,l647,,,,,397r647,l3254,397,3254,xe" fillcolor="#ededed" stroked="f">
                  <v:path arrowok="t" o:connecttype="custom" o:connectlocs="3254,1117;647,1117;0,1117;0,1514;647,1514;3254,1514;3254,1117" o:connectangles="0,0,0,0,0,0,0"/>
                </v:shape>
                <v:line id="Line 428" o:spid="_x0000_s1217" style="position:absolute;visibility:visible;mso-wrap-style:square" from="4107,2171" to="4107,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" strokeweight=".09983mm"/>
                <v:line id="Line 427" o:spid="_x0000_s1218" style="position:absolute;visibility:visible;mso-wrap-style:square" from="850,1117" to="1500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" strokeweight=".09983mm"/>
                <v:line id="Line 426" o:spid="_x0000_s1219" style="position:absolute;visibility:visible;mso-wrap-style:square" from="853,1514" to="853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" strokeweight=".09983mm"/>
                <v:line id="Line 425" o:spid="_x0000_s1220" style="position:absolute;visibility:visible;mso-wrap-style:square" from="1500,1117" to="4110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" strokeweight=".09983mm"/>
                <v:line id="Line 424" o:spid="_x0000_s1221" style="position:absolute;visibility:visible;mso-wrap-style:square" from="4107,1514" to="4107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" strokeweight=".09983mm"/>
                <v:line id="Line 423" o:spid="_x0000_s1222" style="position:absolute;visibility:visible;mso-wrap-style:square" from="853,2171" to="853,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" strokeweight=".09983mm"/>
                <v:line id="Line 422" o:spid="_x0000_s1223" style="position:absolute;visibility:visible;mso-wrap-style:square" from="850,2174" to="1500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" strokeweight=".09983mm"/>
                <v:line id="Line 421" o:spid="_x0000_s1224" style="position:absolute;visibility:visible;mso-wrap-style:square" from="1500,2174" to="4110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" strokeweight=".09983mm"/>
                <v:shape id="Picture 420" o:spid="_x0000_s1225" type="#_x0000_t75" style="position:absolute;left:1019;top:1172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">
                  <v:imagedata r:id="rId72" o:title=""/>
                </v:shape>
                <v:shape id="Text Box 419" o:spid="_x0000_s1226" type="#_x0000_t202" style="position:absolute;left:856;top:1460;width:3249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615356" w:rsidRPr="00A959E8" w:rsidRDefault="00615356" w:rsidP="00A959E8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sz w:val="14"/>
                            <w:szCs w:val="14"/>
                            <w:lang w:val="bg-BG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НЕ се допуска отвличане на вниманието на лицата работещи с уреда.  Възможно е да загубят контрол върху него. </w:t>
                        </w:r>
                      </w:p>
                    </w:txbxContent>
                  </v:textbox>
                </v:shape>
                <v:shape id="Text Box 418" o:spid="_x0000_s1227" type="#_x0000_t202" style="position:absolute;left:876;top:1128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615356" w:rsidRPr="003570FB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 xml:space="preserve">ВНИМАНИЕ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 w:rsidRPr="0014454E">
        <w:rPr>
          <w:lang w:val="bg-BG"/>
        </w:rPr>
        <w:br w:type="column"/>
      </w:r>
      <w:r w:rsidR="00A959E8" w:rsidRPr="0014454E">
        <w:rPr>
          <w:noProof/>
          <w:sz w:val="20"/>
          <w:lang w:val="bg-BG" w:eastAsia="bg-BG"/>
        </w:rPr>
        <w:lastRenderedPageBreak/>
        <mc:AlternateContent>
          <mc:Choice Requires="wpg">
            <w:drawing>
              <wp:inline distT="0" distB="0" distL="0" distR="0" wp14:anchorId="27ACF098" wp14:editId="3096C54C">
                <wp:extent cx="2226129" cy="796925"/>
                <wp:effectExtent l="0" t="0" r="22225" b="22225"/>
                <wp:docPr id="42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129" cy="796925"/>
                          <a:chOff x="0" y="0"/>
                          <a:chExt cx="3260" cy="1255"/>
                        </a:xfrm>
                      </wpg:grpSpPr>
                      <wps:wsp>
                        <wps:cNvPr id="425" name="Freeform 416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257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3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0" y="1252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49" y="1252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75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31453F" w:rsidRDefault="00615356" w:rsidP="00A959E8">
                              <w:pPr>
                                <w:spacing w:before="46" w:line="249" w:lineRule="auto"/>
                                <w:ind w:left="77" w:right="71"/>
                                <w:jc w:val="both"/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Не оставяйте децата без наблюдение в близост до дробилката или да си играят с нея.  Не използвайте продукта за други цели, различни от представените в ръководството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31453F" w:rsidRDefault="00615356" w:rsidP="00A959E8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31453F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CF098" id="Group 404" o:spid="_x0000_s1228" style="width:175.3pt;height:62.75pt;mso-position-horizontal-relative:char;mso-position-vertical-relative:line" coordsize="3260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">
                <v:shape id="Freeform 416" o:spid="_x0000_s1229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415" o:spid="_x0000_s1230" style="position:absolute;visibility:visible;mso-wrap-style:square" from="3257,1249" to="3257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" strokeweight=".09983mm"/>
                <v:line id="Line 414" o:spid="_x0000_s1231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" strokeweight=".09983mm"/>
                <v:line id="Line 413" o:spid="_x0000_s1232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" strokeweight=".09983mm"/>
                <v:line id="Line 412" o:spid="_x0000_s1233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" strokeweight=".09983mm"/>
                <v:line id="Line 411" o:spid="_x0000_s1234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" strokeweight=".09983mm"/>
                <v:line id="Line 410" o:spid="_x0000_s1235" style="position:absolute;visibility:visible;mso-wrap-style:square" from="3,1249" to="3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" strokeweight=".09983mm"/>
                <v:line id="Line 409" o:spid="_x0000_s1236" style="position:absolute;visibility:visible;mso-wrap-style:square" from="0,1252" to="649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" strokeweight=".09983mm"/>
                <v:line id="Line 408" o:spid="_x0000_s1237" style="position:absolute;visibility:visible;mso-wrap-style:square" from="649,1252" to="3260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" strokeweight=".09983mm"/>
                <v:shape id="Picture 407" o:spid="_x0000_s1238" type="#_x0000_t75" style="position:absolute;left:181;top:75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">
                  <v:imagedata r:id="rId74" o:title=""/>
                </v:shape>
                <v:shape id="Text Box 406" o:spid="_x0000_s1239" type="#_x0000_t202" style="position:absolute;left:5;top:399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615356" w:rsidRPr="0031453F" w:rsidRDefault="00615356" w:rsidP="00A959E8">
                        <w:pPr>
                          <w:spacing w:before="46" w:line="249" w:lineRule="auto"/>
                          <w:ind w:left="77" w:right="71"/>
                          <w:jc w:val="both"/>
                          <w:rPr>
                            <w:b/>
                            <w:w w:val="90"/>
                            <w:sz w:val="16"/>
                            <w:lang w:val="bg-BG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Не оставяйте децата без наблюдение в близост до дробилката или да си играят с нея.  Не използвайте продукта за други цели, различни от представените в ръководството</w:t>
                        </w: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 Box 405" o:spid="_x0000_s1240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615356" w:rsidRPr="0031453F" w:rsidRDefault="00615356" w:rsidP="00A959E8">
                        <w:pPr>
                          <w:spacing w:before="48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31453F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14454E" w:rsidRDefault="00352687">
      <w:pPr>
        <w:pStyle w:val="a3"/>
        <w:ind w:left="126"/>
        <w:rPr>
          <w:sz w:val="20"/>
          <w:lang w:val="bg-BG"/>
        </w:rPr>
      </w:pPr>
    </w:p>
    <w:p w:rsidR="00352687" w:rsidRPr="0014454E" w:rsidRDefault="0031453F" w:rsidP="00A959E8">
      <w:pPr>
        <w:pStyle w:val="a3"/>
        <w:spacing w:line="249" w:lineRule="auto"/>
        <w:ind w:left="129" w:right="562"/>
        <w:jc w:val="both"/>
        <w:rPr>
          <w:lang w:val="bg-BG"/>
        </w:rPr>
      </w:pPr>
      <w:r>
        <w:rPr>
          <w:w w:val="90"/>
          <w:lang w:val="bg-BG"/>
        </w:rPr>
        <w:t xml:space="preserve">За личната Ви безопасност, </w:t>
      </w:r>
      <w:r w:rsidR="00A959E8">
        <w:rPr>
          <w:w w:val="90"/>
          <w:lang w:val="bg-BG"/>
        </w:rPr>
        <w:t>докато</w:t>
      </w:r>
      <w:r>
        <w:rPr>
          <w:w w:val="90"/>
          <w:lang w:val="bg-BG"/>
        </w:rPr>
        <w:t xml:space="preserve"> използвате дробилката не се разтягайте повече от нормалната Ви позиция.</w:t>
      </w:r>
      <w:r>
        <w:rPr>
          <w:spacing w:val="-9"/>
          <w:w w:val="90"/>
          <w:lang w:val="bg-BG"/>
        </w:rPr>
        <w:t xml:space="preserve"> </w:t>
      </w:r>
      <w:r w:rsidRPr="00A959E8">
        <w:rPr>
          <w:w w:val="90"/>
          <w:lang w:val="bg-BG"/>
        </w:rPr>
        <w:t>Позицията на тялото и подходящото равновесие позволяват по-добър контрол на дробилката при неочаквани ситуации</w:t>
      </w:r>
      <w:r>
        <w:rPr>
          <w:spacing w:val="-9"/>
          <w:w w:val="90"/>
          <w:lang w:val="bg-BG"/>
        </w:rPr>
        <w:t>.</w:t>
      </w:r>
    </w:p>
    <w:p w:rsidR="00352687" w:rsidRPr="0014454E" w:rsidRDefault="002C6FA1" w:rsidP="00A959E8">
      <w:pPr>
        <w:pStyle w:val="a3"/>
        <w:spacing w:before="59" w:line="249" w:lineRule="auto"/>
        <w:ind w:left="129" w:right="562"/>
        <w:jc w:val="both"/>
        <w:rPr>
          <w:lang w:val="bg-BG"/>
        </w:rPr>
      </w:pPr>
      <w:r w:rsidRPr="002C6FA1">
        <w:rPr>
          <w:w w:val="90"/>
          <w:lang w:val="bg-BG"/>
        </w:rPr>
        <w:t>Съхранявайте продукта на място, недостъпно за деца и други необучени лица</w:t>
      </w:r>
      <w:r w:rsidR="00835203" w:rsidRPr="0014454E">
        <w:rPr>
          <w:w w:val="90"/>
          <w:lang w:val="bg-BG"/>
        </w:rPr>
        <w:t xml:space="preserve">. </w:t>
      </w:r>
      <w:r>
        <w:rPr>
          <w:w w:val="90"/>
          <w:lang w:val="bg-BG"/>
        </w:rPr>
        <w:t>Един момент невнимание по време на работа може да причини сериозни телесни наранявания.</w:t>
      </w:r>
    </w:p>
    <w:p w:rsidR="00352687" w:rsidRPr="0014454E" w:rsidRDefault="00352687">
      <w:pPr>
        <w:pStyle w:val="a3"/>
        <w:spacing w:before="5"/>
        <w:rPr>
          <w:sz w:val="8"/>
          <w:lang w:val="bg-BG"/>
        </w:rPr>
      </w:pPr>
    </w:p>
    <w:p w:rsidR="00352687" w:rsidRPr="0014454E" w:rsidRDefault="00546719">
      <w:pPr>
        <w:pStyle w:val="a3"/>
        <w:ind w:left="126"/>
        <w:rPr>
          <w:sz w:val="20"/>
          <w:lang w:val="bg-BG"/>
        </w:rPr>
      </w:pPr>
      <w:r w:rsidRPr="0014454E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280558" cy="955040"/>
                <wp:effectExtent l="0" t="0" r="24765" b="16510"/>
                <wp:docPr id="41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558" cy="955040"/>
                          <a:chOff x="0" y="0"/>
                          <a:chExt cx="3260" cy="1504"/>
                        </a:xfrm>
                      </wpg:grpSpPr>
                      <wps:wsp>
                        <wps:cNvPr id="412" name="Freeform 403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3257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0" y="1501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9" y="1501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52"/>
                            <a:ext cx="31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A959E8" w:rsidRDefault="00615356" w:rsidP="00A959E8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Незабавно сменете повредените или дефектни елементи.</w:t>
                              </w:r>
                            </w:p>
                            <w:p w:rsidR="00615356" w:rsidRDefault="00615356" w:rsidP="00A959E8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Използвайте само оригинални резервни части. Всякакви неупълномощени рем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о</w:t>
                              </w: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нт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и</w:t>
                              </w: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 с неподходящи резе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р</w:t>
                              </w:r>
                              <w:r w:rsidRPr="00A959E8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вни части  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води до загуба на гаранцията.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2C6FA1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 w:rsidRPr="002C6FA1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1" o:spid="_x0000_s1241" style="width:179.55pt;height:75.2pt;mso-position-horizontal-relative:char;mso-position-vertical-relative:line" coordsize="3260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">
                <v:shape id="Freeform 403" o:spid="_x0000_s1242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402" o:spid="_x0000_s1243" style="position:absolute;visibility:visible;mso-wrap-style:square" from="3257,1498" to="3257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" strokeweight=".09983mm"/>
                <v:line id="Line 401" o:spid="_x0000_s1244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" strokeweight=".09983mm"/>
                <v:line id="Line 400" o:spid="_x0000_s1245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" strokeweight=".09983mm"/>
                <v:line id="Line 399" o:spid="_x0000_s1246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" strokeweight=".09983mm"/>
                <v:line id="Line 398" o:spid="_x0000_s1247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" strokeweight=".09983mm"/>
                <v:line id="Line 397" o:spid="_x0000_s1248" style="position:absolute;visibility:visible;mso-wrap-style:square" from="3,1498" to="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" strokeweight=".09983mm"/>
                <v:line id="Line 396" o:spid="_x0000_s1249" style="position:absolute;visibility:visible;mso-wrap-style:square" from="0,1501" to="649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" strokeweight=".09983mm"/>
                <v:line id="Line 395" o:spid="_x0000_s1250" style="position:absolute;visibility:visible;mso-wrap-style:square" from="649,1501" to="3260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" strokeweight=".09983mm"/>
                <v:shape id="Picture 394" o:spid="_x0000_s1251" type="#_x0000_t75" style="position:absolute;left:170;top:52;width:31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">
                  <v:imagedata r:id="rId76" o:title=""/>
                </v:shape>
                <v:shape id="Text Box 393" o:spid="_x0000_s1252" type="#_x0000_t202" style="position:absolute;left:5;top:399;width:3249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615356" w:rsidRPr="00A959E8" w:rsidRDefault="00615356" w:rsidP="00A959E8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sz w:val="14"/>
                            <w:szCs w:val="14"/>
                            <w:lang w:val="bg-BG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Незабавно сменете повредените или дефектни елементи.</w:t>
                        </w:r>
                      </w:p>
                      <w:p w:rsidR="00615356" w:rsidRDefault="00615356" w:rsidP="00A959E8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sz w:val="16"/>
                          </w:rPr>
                        </w:pP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Използвайте само оригинални резервни части. Всякакви неупълномощени рем</w:t>
                        </w:r>
                        <w:r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о</w:t>
                        </w: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нт</w:t>
                        </w:r>
                        <w:r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и</w:t>
                        </w: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 с неподходящи резе</w:t>
                        </w:r>
                        <w:r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р</w:t>
                        </w:r>
                        <w:r w:rsidRPr="00A959E8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вни части  </w:t>
                        </w:r>
                        <w:r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води до загуба на гаранцията.</w:t>
                        </w:r>
                      </w:p>
                    </w:txbxContent>
                  </v:textbox>
                </v:shape>
                <v:shape id="Text Box 392" o:spid="_x0000_s1253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615356" w:rsidRPr="002C6FA1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 w:rsidRPr="002C6FA1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ИНФОРМАЦИЯ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2C6FA1" w:rsidRDefault="002C6FA1" w:rsidP="002C6FA1">
      <w:pPr>
        <w:spacing w:line="249" w:lineRule="auto"/>
        <w:ind w:left="129" w:right="562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Докато свиквате да работите с продукт</w:t>
      </w:r>
      <w:r w:rsidR="00A959E8">
        <w:rPr>
          <w:w w:val="90"/>
          <w:sz w:val="16"/>
          <w:lang w:val="bg-BG"/>
        </w:rPr>
        <w:t>а</w:t>
      </w:r>
      <w:r>
        <w:rPr>
          <w:w w:val="90"/>
          <w:sz w:val="16"/>
          <w:lang w:val="bg-BG"/>
        </w:rPr>
        <w:t xml:space="preserve">, </w:t>
      </w:r>
      <w:r w:rsidRPr="00A959E8">
        <w:rPr>
          <w:w w:val="90"/>
          <w:sz w:val="16"/>
          <w:lang w:val="bg-BG"/>
        </w:rPr>
        <w:t>НЕ приемайте повърхностно стриктното спазване на правилата за безопасност, посочени в това ръководство</w:t>
      </w:r>
      <w:r w:rsidR="00835203" w:rsidRPr="00A959E8">
        <w:rPr>
          <w:w w:val="90"/>
          <w:sz w:val="16"/>
          <w:lang w:val="bg-BG"/>
        </w:rPr>
        <w:t>.</w:t>
      </w:r>
    </w:p>
    <w:p w:rsidR="00352687" w:rsidRPr="002C6FA1" w:rsidRDefault="00546719" w:rsidP="002C6FA1">
      <w:pPr>
        <w:pStyle w:val="a3"/>
        <w:spacing w:before="58" w:line="249" w:lineRule="auto"/>
        <w:ind w:left="636" w:right="420"/>
        <w:jc w:val="both"/>
        <w:rPr>
          <w:lang w:val="bg-BG"/>
        </w:rPr>
      </w:pPr>
      <w:r w:rsidRPr="002C6FA1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64770</wp:posOffset>
                </wp:positionV>
                <wp:extent cx="322580" cy="296545"/>
                <wp:effectExtent l="0" t="0" r="0" b="0"/>
                <wp:wrapNone/>
                <wp:docPr id="40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296545"/>
                          <a:chOff x="4280" y="102"/>
                          <a:chExt cx="508" cy="467"/>
                        </a:xfrm>
                      </wpg:grpSpPr>
                      <wps:wsp>
                        <wps:cNvPr id="408" name="Freeform 390"/>
                        <wps:cNvSpPr>
                          <a:spLocks/>
                        </wps:cNvSpPr>
                        <wps:spPr bwMode="auto">
                          <a:xfrm>
                            <a:off x="4281" y="103"/>
                            <a:ext cx="506" cy="464"/>
                          </a:xfrm>
                          <a:custGeom>
                            <a:avLst/>
                            <a:gdLst>
                              <a:gd name="T0" fmla="+- 0 4534 4282"/>
                              <a:gd name="T1" fmla="*/ T0 w 506"/>
                              <a:gd name="T2" fmla="+- 0 103 103"/>
                              <a:gd name="T3" fmla="*/ 103 h 464"/>
                              <a:gd name="T4" fmla="+- 0 4514 4282"/>
                              <a:gd name="T5" fmla="*/ T4 w 506"/>
                              <a:gd name="T6" fmla="+- 0 113 103"/>
                              <a:gd name="T7" fmla="*/ 113 h 464"/>
                              <a:gd name="T8" fmla="+- 0 4495 4282"/>
                              <a:gd name="T9" fmla="*/ T8 w 506"/>
                              <a:gd name="T10" fmla="+- 0 139 103"/>
                              <a:gd name="T11" fmla="*/ 139 h 464"/>
                              <a:gd name="T12" fmla="+- 0 4291 4282"/>
                              <a:gd name="T13" fmla="*/ T12 w 506"/>
                              <a:gd name="T14" fmla="+- 0 506 103"/>
                              <a:gd name="T15" fmla="*/ 506 h 464"/>
                              <a:gd name="T16" fmla="+- 0 4282 4282"/>
                              <a:gd name="T17" fmla="*/ T16 w 506"/>
                              <a:gd name="T18" fmla="+- 0 521 103"/>
                              <a:gd name="T19" fmla="*/ 521 h 464"/>
                              <a:gd name="T20" fmla="+- 0 4282 4282"/>
                              <a:gd name="T21" fmla="*/ T20 w 506"/>
                              <a:gd name="T22" fmla="+- 0 547 103"/>
                              <a:gd name="T23" fmla="*/ 547 h 464"/>
                              <a:gd name="T24" fmla="+- 0 4296 4282"/>
                              <a:gd name="T25" fmla="*/ T24 w 506"/>
                              <a:gd name="T26" fmla="+- 0 562 103"/>
                              <a:gd name="T27" fmla="*/ 562 h 464"/>
                              <a:gd name="T28" fmla="+- 0 4326 4282"/>
                              <a:gd name="T29" fmla="*/ T28 w 506"/>
                              <a:gd name="T30" fmla="+- 0 567 103"/>
                              <a:gd name="T31" fmla="*/ 567 h 464"/>
                              <a:gd name="T32" fmla="+- 0 4747 4282"/>
                              <a:gd name="T33" fmla="*/ T32 w 506"/>
                              <a:gd name="T34" fmla="+- 0 567 103"/>
                              <a:gd name="T35" fmla="*/ 567 h 464"/>
                              <a:gd name="T36" fmla="+- 0 4782 4282"/>
                              <a:gd name="T37" fmla="*/ T36 w 506"/>
                              <a:gd name="T38" fmla="+- 0 552 103"/>
                              <a:gd name="T39" fmla="*/ 552 h 464"/>
                              <a:gd name="T40" fmla="+- 0 4787 4282"/>
                              <a:gd name="T41" fmla="*/ T40 w 506"/>
                              <a:gd name="T42" fmla="+- 0 526 103"/>
                              <a:gd name="T43" fmla="*/ 526 h 464"/>
                              <a:gd name="T44" fmla="+- 0 4782 4282"/>
                              <a:gd name="T45" fmla="*/ T44 w 506"/>
                              <a:gd name="T46" fmla="+- 0 516 103"/>
                              <a:gd name="T47" fmla="*/ 516 h 464"/>
                              <a:gd name="T48" fmla="+- 0 4777 4282"/>
                              <a:gd name="T49" fmla="*/ T48 w 506"/>
                              <a:gd name="T50" fmla="+- 0 501 103"/>
                              <a:gd name="T51" fmla="*/ 501 h 464"/>
                              <a:gd name="T52" fmla="+- 0 4574 4282"/>
                              <a:gd name="T53" fmla="*/ T52 w 506"/>
                              <a:gd name="T54" fmla="+- 0 139 103"/>
                              <a:gd name="T55" fmla="*/ 139 h 464"/>
                              <a:gd name="T56" fmla="+- 0 4554 4282"/>
                              <a:gd name="T57" fmla="*/ T56 w 506"/>
                              <a:gd name="T58" fmla="+- 0 113 103"/>
                              <a:gd name="T59" fmla="*/ 113 h 464"/>
                              <a:gd name="T60" fmla="+- 0 4534 4282"/>
                              <a:gd name="T61" fmla="*/ T60 w 506"/>
                              <a:gd name="T62" fmla="+- 0 103 103"/>
                              <a:gd name="T63" fmla="*/ 10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" h="464">
                                <a:moveTo>
                                  <a:pt x="252" y="0"/>
                                </a:moveTo>
                                <a:lnTo>
                                  <a:pt x="232" y="10"/>
                                </a:lnTo>
                                <a:lnTo>
                                  <a:pt x="213" y="36"/>
                                </a:lnTo>
                                <a:lnTo>
                                  <a:pt x="9" y="403"/>
                                </a:lnTo>
                                <a:lnTo>
                                  <a:pt x="0" y="418"/>
                                </a:lnTo>
                                <a:lnTo>
                                  <a:pt x="0" y="444"/>
                                </a:lnTo>
                                <a:lnTo>
                                  <a:pt x="14" y="459"/>
                                </a:lnTo>
                                <a:lnTo>
                                  <a:pt x="44" y="464"/>
                                </a:lnTo>
                                <a:lnTo>
                                  <a:pt x="465" y="464"/>
                                </a:lnTo>
                                <a:lnTo>
                                  <a:pt x="500" y="449"/>
                                </a:lnTo>
                                <a:lnTo>
                                  <a:pt x="505" y="423"/>
                                </a:lnTo>
                                <a:lnTo>
                                  <a:pt x="500" y="413"/>
                                </a:lnTo>
                                <a:lnTo>
                                  <a:pt x="495" y="398"/>
                                </a:lnTo>
                                <a:lnTo>
                                  <a:pt x="292" y="36"/>
                                </a:lnTo>
                                <a:lnTo>
                                  <a:pt x="272" y="10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1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89"/>
                        <wps:cNvSpPr>
                          <a:spLocks/>
                        </wps:cNvSpPr>
                        <wps:spPr bwMode="auto">
                          <a:xfrm>
                            <a:off x="4281" y="103"/>
                            <a:ext cx="506" cy="465"/>
                          </a:xfrm>
                          <a:custGeom>
                            <a:avLst/>
                            <a:gdLst>
                              <a:gd name="T0" fmla="+- 0 4747 4281"/>
                              <a:gd name="T1" fmla="*/ T0 w 506"/>
                              <a:gd name="T2" fmla="+- 0 567 103"/>
                              <a:gd name="T3" fmla="*/ 567 h 465"/>
                              <a:gd name="T4" fmla="+- 0 4326 4281"/>
                              <a:gd name="T5" fmla="*/ T4 w 506"/>
                              <a:gd name="T6" fmla="+- 0 567 103"/>
                              <a:gd name="T7" fmla="*/ 567 h 465"/>
                              <a:gd name="T8" fmla="+- 0 4296 4281"/>
                              <a:gd name="T9" fmla="*/ T8 w 506"/>
                              <a:gd name="T10" fmla="+- 0 562 103"/>
                              <a:gd name="T11" fmla="*/ 562 h 465"/>
                              <a:gd name="T12" fmla="+- 0 4281 4281"/>
                              <a:gd name="T13" fmla="*/ T12 w 506"/>
                              <a:gd name="T14" fmla="+- 0 547 103"/>
                              <a:gd name="T15" fmla="*/ 547 h 465"/>
                              <a:gd name="T16" fmla="+- 0 4281 4281"/>
                              <a:gd name="T17" fmla="*/ T16 w 506"/>
                              <a:gd name="T18" fmla="+- 0 521 103"/>
                              <a:gd name="T19" fmla="*/ 521 h 465"/>
                              <a:gd name="T20" fmla="+- 0 4291 4281"/>
                              <a:gd name="T21" fmla="*/ T20 w 506"/>
                              <a:gd name="T22" fmla="+- 0 506 103"/>
                              <a:gd name="T23" fmla="*/ 506 h 465"/>
                              <a:gd name="T24" fmla="+- 0 4495 4281"/>
                              <a:gd name="T25" fmla="*/ T24 w 506"/>
                              <a:gd name="T26" fmla="+- 0 139 103"/>
                              <a:gd name="T27" fmla="*/ 139 h 465"/>
                              <a:gd name="T28" fmla="+- 0 4514 4281"/>
                              <a:gd name="T29" fmla="*/ T28 w 506"/>
                              <a:gd name="T30" fmla="+- 0 113 103"/>
                              <a:gd name="T31" fmla="*/ 113 h 465"/>
                              <a:gd name="T32" fmla="+- 0 4534 4281"/>
                              <a:gd name="T33" fmla="*/ T32 w 506"/>
                              <a:gd name="T34" fmla="+- 0 103 103"/>
                              <a:gd name="T35" fmla="*/ 103 h 465"/>
                              <a:gd name="T36" fmla="+- 0 4554 4281"/>
                              <a:gd name="T37" fmla="*/ T36 w 506"/>
                              <a:gd name="T38" fmla="+- 0 113 103"/>
                              <a:gd name="T39" fmla="*/ 113 h 465"/>
                              <a:gd name="T40" fmla="+- 0 4574 4281"/>
                              <a:gd name="T41" fmla="*/ T40 w 506"/>
                              <a:gd name="T42" fmla="+- 0 139 103"/>
                              <a:gd name="T43" fmla="*/ 139 h 465"/>
                              <a:gd name="T44" fmla="+- 0 4777 4281"/>
                              <a:gd name="T45" fmla="*/ T44 w 506"/>
                              <a:gd name="T46" fmla="+- 0 501 103"/>
                              <a:gd name="T47" fmla="*/ 501 h 465"/>
                              <a:gd name="T48" fmla="+- 0 4782 4281"/>
                              <a:gd name="T49" fmla="*/ T48 w 506"/>
                              <a:gd name="T50" fmla="+- 0 516 103"/>
                              <a:gd name="T51" fmla="*/ 516 h 465"/>
                              <a:gd name="T52" fmla="+- 0 4787 4281"/>
                              <a:gd name="T53" fmla="*/ T52 w 506"/>
                              <a:gd name="T54" fmla="+- 0 527 103"/>
                              <a:gd name="T55" fmla="*/ 527 h 465"/>
                              <a:gd name="T56" fmla="+- 0 4782 4281"/>
                              <a:gd name="T57" fmla="*/ T56 w 506"/>
                              <a:gd name="T58" fmla="+- 0 552 103"/>
                              <a:gd name="T59" fmla="*/ 552 h 465"/>
                              <a:gd name="T60" fmla="+- 0 4747 4281"/>
                              <a:gd name="T61" fmla="*/ T60 w 506"/>
                              <a:gd name="T62" fmla="+- 0 567 103"/>
                              <a:gd name="T63" fmla="*/ 567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6" h="465">
                                <a:moveTo>
                                  <a:pt x="466" y="464"/>
                                </a:moveTo>
                                <a:lnTo>
                                  <a:pt x="45" y="464"/>
                                </a:lnTo>
                                <a:lnTo>
                                  <a:pt x="15" y="459"/>
                                </a:lnTo>
                                <a:lnTo>
                                  <a:pt x="0" y="444"/>
                                </a:lnTo>
                                <a:lnTo>
                                  <a:pt x="0" y="418"/>
                                </a:lnTo>
                                <a:lnTo>
                                  <a:pt x="10" y="403"/>
                                </a:lnTo>
                                <a:lnTo>
                                  <a:pt x="214" y="36"/>
                                </a:lnTo>
                                <a:lnTo>
                                  <a:pt x="233" y="10"/>
                                </a:lnTo>
                                <a:lnTo>
                                  <a:pt x="253" y="0"/>
                                </a:lnTo>
                                <a:lnTo>
                                  <a:pt x="273" y="10"/>
                                </a:lnTo>
                                <a:lnTo>
                                  <a:pt x="293" y="36"/>
                                </a:lnTo>
                                <a:lnTo>
                                  <a:pt x="496" y="398"/>
                                </a:lnTo>
                                <a:lnTo>
                                  <a:pt x="501" y="413"/>
                                </a:lnTo>
                                <a:lnTo>
                                  <a:pt x="506" y="424"/>
                                </a:lnTo>
                                <a:lnTo>
                                  <a:pt x="501" y="449"/>
                                </a:lnTo>
                                <a:lnTo>
                                  <a:pt x="466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2">
                            <a:solidFill>
                              <a:srgbClr val="12110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88"/>
                        <wps:cNvSpPr>
                          <a:spLocks/>
                        </wps:cNvSpPr>
                        <wps:spPr bwMode="auto">
                          <a:xfrm>
                            <a:off x="4424" y="239"/>
                            <a:ext cx="236" cy="320"/>
                          </a:xfrm>
                          <a:custGeom>
                            <a:avLst/>
                            <a:gdLst>
                              <a:gd name="T0" fmla="+- 0 4574 4424"/>
                              <a:gd name="T1" fmla="*/ T0 w 236"/>
                              <a:gd name="T2" fmla="+- 0 537 240"/>
                              <a:gd name="T3" fmla="*/ 537 h 320"/>
                              <a:gd name="T4" fmla="+- 0 4489 4424"/>
                              <a:gd name="T5" fmla="*/ T4 w 236"/>
                              <a:gd name="T6" fmla="+- 0 540 240"/>
                              <a:gd name="T7" fmla="*/ 540 h 320"/>
                              <a:gd name="T8" fmla="+- 0 4492 4424"/>
                              <a:gd name="T9" fmla="*/ T8 w 236"/>
                              <a:gd name="T10" fmla="+- 0 560 240"/>
                              <a:gd name="T11" fmla="*/ 560 h 320"/>
                              <a:gd name="T12" fmla="+- 0 4577 4424"/>
                              <a:gd name="T13" fmla="*/ T12 w 236"/>
                              <a:gd name="T14" fmla="+- 0 557 240"/>
                              <a:gd name="T15" fmla="*/ 557 h 320"/>
                              <a:gd name="T16" fmla="+- 0 4660 4424"/>
                              <a:gd name="T17" fmla="*/ T16 w 236"/>
                              <a:gd name="T18" fmla="+- 0 386 240"/>
                              <a:gd name="T19" fmla="*/ 386 h 320"/>
                              <a:gd name="T20" fmla="+- 0 4649 4424"/>
                              <a:gd name="T21" fmla="*/ T20 w 236"/>
                              <a:gd name="T22" fmla="+- 0 375 240"/>
                              <a:gd name="T23" fmla="*/ 375 h 320"/>
                              <a:gd name="T24" fmla="+- 0 4613 4424"/>
                              <a:gd name="T25" fmla="*/ T24 w 236"/>
                              <a:gd name="T26" fmla="+- 0 397 240"/>
                              <a:gd name="T27" fmla="*/ 397 h 320"/>
                              <a:gd name="T28" fmla="+- 0 4593 4424"/>
                              <a:gd name="T29" fmla="*/ T28 w 236"/>
                              <a:gd name="T30" fmla="+- 0 420 240"/>
                              <a:gd name="T31" fmla="*/ 420 h 320"/>
                              <a:gd name="T32" fmla="+- 0 4608 4424"/>
                              <a:gd name="T33" fmla="*/ T32 w 236"/>
                              <a:gd name="T34" fmla="+- 0 290 240"/>
                              <a:gd name="T35" fmla="*/ 290 h 320"/>
                              <a:gd name="T36" fmla="+- 0 4599 4424"/>
                              <a:gd name="T37" fmla="*/ T36 w 236"/>
                              <a:gd name="T38" fmla="+- 0 270 240"/>
                              <a:gd name="T39" fmla="*/ 270 h 320"/>
                              <a:gd name="T40" fmla="+- 0 4584 4424"/>
                              <a:gd name="T41" fmla="*/ T40 w 236"/>
                              <a:gd name="T42" fmla="+- 0 281 240"/>
                              <a:gd name="T43" fmla="*/ 281 h 320"/>
                              <a:gd name="T44" fmla="+- 0 4568 4424"/>
                              <a:gd name="T45" fmla="*/ T44 w 236"/>
                              <a:gd name="T46" fmla="+- 0 359 240"/>
                              <a:gd name="T47" fmla="*/ 359 h 320"/>
                              <a:gd name="T48" fmla="+- 0 4561 4424"/>
                              <a:gd name="T49" fmla="*/ T48 w 236"/>
                              <a:gd name="T50" fmla="+- 0 365 240"/>
                              <a:gd name="T51" fmla="*/ 365 h 320"/>
                              <a:gd name="T52" fmla="+- 0 4554 4424"/>
                              <a:gd name="T53" fmla="*/ T52 w 236"/>
                              <a:gd name="T54" fmla="+- 0 356 240"/>
                              <a:gd name="T55" fmla="*/ 356 h 320"/>
                              <a:gd name="T56" fmla="+- 0 4550 4424"/>
                              <a:gd name="T57" fmla="*/ T56 w 236"/>
                              <a:gd name="T58" fmla="+- 0 244 240"/>
                              <a:gd name="T59" fmla="*/ 244 h 320"/>
                              <a:gd name="T60" fmla="+- 0 4541 4424"/>
                              <a:gd name="T61" fmla="*/ T60 w 236"/>
                              <a:gd name="T62" fmla="+- 0 240 240"/>
                              <a:gd name="T63" fmla="*/ 240 h 320"/>
                              <a:gd name="T64" fmla="+- 0 4527 4424"/>
                              <a:gd name="T65" fmla="*/ T64 w 236"/>
                              <a:gd name="T66" fmla="+- 0 256 240"/>
                              <a:gd name="T67" fmla="*/ 256 h 320"/>
                              <a:gd name="T68" fmla="+- 0 4521 4424"/>
                              <a:gd name="T69" fmla="*/ T68 w 236"/>
                              <a:gd name="T70" fmla="+- 0 365 240"/>
                              <a:gd name="T71" fmla="*/ 365 h 320"/>
                              <a:gd name="T72" fmla="+- 0 4498 4424"/>
                              <a:gd name="T73" fmla="*/ T72 w 236"/>
                              <a:gd name="T74" fmla="+- 0 270 240"/>
                              <a:gd name="T75" fmla="*/ 270 h 320"/>
                              <a:gd name="T76" fmla="+- 0 4487 4424"/>
                              <a:gd name="T77" fmla="*/ T76 w 236"/>
                              <a:gd name="T78" fmla="+- 0 251 240"/>
                              <a:gd name="T79" fmla="*/ 251 h 320"/>
                              <a:gd name="T80" fmla="+- 0 4474 4424"/>
                              <a:gd name="T81" fmla="*/ T80 w 236"/>
                              <a:gd name="T82" fmla="+- 0 270 240"/>
                              <a:gd name="T83" fmla="*/ 270 h 320"/>
                              <a:gd name="T84" fmla="+- 0 4483 4424"/>
                              <a:gd name="T85" fmla="*/ T84 w 236"/>
                              <a:gd name="T86" fmla="+- 0 365 240"/>
                              <a:gd name="T87" fmla="*/ 365 h 320"/>
                              <a:gd name="T88" fmla="+- 0 4476 4424"/>
                              <a:gd name="T89" fmla="*/ T88 w 236"/>
                              <a:gd name="T90" fmla="+- 0 370 240"/>
                              <a:gd name="T91" fmla="*/ 370 h 320"/>
                              <a:gd name="T92" fmla="+- 0 4438 4424"/>
                              <a:gd name="T93" fmla="*/ T92 w 236"/>
                              <a:gd name="T94" fmla="+- 0 295 240"/>
                              <a:gd name="T95" fmla="*/ 295 h 320"/>
                              <a:gd name="T96" fmla="+- 0 4429 4424"/>
                              <a:gd name="T97" fmla="*/ T96 w 236"/>
                              <a:gd name="T98" fmla="+- 0 292 240"/>
                              <a:gd name="T99" fmla="*/ 292 h 320"/>
                              <a:gd name="T100" fmla="+- 0 4424 4424"/>
                              <a:gd name="T101" fmla="*/ T100 w 236"/>
                              <a:gd name="T102" fmla="+- 0 315 240"/>
                              <a:gd name="T103" fmla="*/ 315 h 320"/>
                              <a:gd name="T104" fmla="+- 0 4458 4424"/>
                              <a:gd name="T105" fmla="*/ T104 w 236"/>
                              <a:gd name="T106" fmla="+- 0 407 240"/>
                              <a:gd name="T107" fmla="*/ 407 h 320"/>
                              <a:gd name="T108" fmla="+- 0 4462 4424"/>
                              <a:gd name="T109" fmla="*/ T108 w 236"/>
                              <a:gd name="T110" fmla="+- 0 459 240"/>
                              <a:gd name="T111" fmla="*/ 459 h 320"/>
                              <a:gd name="T112" fmla="+- 0 4485 4424"/>
                              <a:gd name="T113" fmla="*/ T112 w 236"/>
                              <a:gd name="T114" fmla="+- 0 525 240"/>
                              <a:gd name="T115" fmla="*/ 525 h 320"/>
                              <a:gd name="T116" fmla="+- 0 4568 4424"/>
                              <a:gd name="T117" fmla="*/ T116 w 236"/>
                              <a:gd name="T118" fmla="+- 0 532 240"/>
                              <a:gd name="T119" fmla="*/ 532 h 320"/>
                              <a:gd name="T120" fmla="+- 0 4597 4424"/>
                              <a:gd name="T121" fmla="*/ T120 w 236"/>
                              <a:gd name="T122" fmla="+- 0 489 240"/>
                              <a:gd name="T123" fmla="*/ 489 h 320"/>
                              <a:gd name="T124" fmla="+- 0 4651 4424"/>
                              <a:gd name="T125" fmla="*/ T124 w 236"/>
                              <a:gd name="T126" fmla="+- 0 402 240"/>
                              <a:gd name="T127" fmla="*/ 402 h 320"/>
                              <a:gd name="T128" fmla="+- 0 4660 4424"/>
                              <a:gd name="T129" fmla="*/ T128 w 236"/>
                              <a:gd name="T130" fmla="+- 0 386 240"/>
                              <a:gd name="T131" fmla="*/ 38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320">
                                <a:moveTo>
                                  <a:pt x="153" y="300"/>
                                </a:moveTo>
                                <a:lnTo>
                                  <a:pt x="150" y="297"/>
                                </a:lnTo>
                                <a:lnTo>
                                  <a:pt x="68" y="297"/>
                                </a:lnTo>
                                <a:lnTo>
                                  <a:pt x="65" y="300"/>
                                </a:lnTo>
                                <a:lnTo>
                                  <a:pt x="65" y="317"/>
                                </a:lnTo>
                                <a:lnTo>
                                  <a:pt x="68" y="320"/>
                                </a:lnTo>
                                <a:lnTo>
                                  <a:pt x="150" y="320"/>
                                </a:lnTo>
                                <a:lnTo>
                                  <a:pt x="153" y="317"/>
                                </a:lnTo>
                                <a:lnTo>
                                  <a:pt x="153" y="300"/>
                                </a:lnTo>
                                <a:close/>
                                <a:moveTo>
                                  <a:pt x="236" y="146"/>
                                </a:moveTo>
                                <a:lnTo>
                                  <a:pt x="234" y="139"/>
                                </a:lnTo>
                                <a:lnTo>
                                  <a:pt x="225" y="135"/>
                                </a:lnTo>
                                <a:lnTo>
                                  <a:pt x="211" y="141"/>
                                </a:lnTo>
                                <a:lnTo>
                                  <a:pt x="189" y="157"/>
                                </a:lnTo>
                                <a:lnTo>
                                  <a:pt x="175" y="176"/>
                                </a:lnTo>
                                <a:lnTo>
                                  <a:pt x="169" y="180"/>
                                </a:lnTo>
                                <a:lnTo>
                                  <a:pt x="166" y="171"/>
                                </a:lnTo>
                                <a:lnTo>
                                  <a:pt x="184" y="50"/>
                                </a:lnTo>
                                <a:lnTo>
                                  <a:pt x="182" y="34"/>
                                </a:lnTo>
                                <a:lnTo>
                                  <a:pt x="175" y="30"/>
                                </a:lnTo>
                                <a:lnTo>
                                  <a:pt x="166" y="32"/>
                                </a:lnTo>
                                <a:lnTo>
                                  <a:pt x="160" y="41"/>
                                </a:lnTo>
                                <a:lnTo>
                                  <a:pt x="151" y="80"/>
                                </a:lnTo>
                                <a:lnTo>
                                  <a:pt x="144" y="119"/>
                                </a:lnTo>
                                <a:lnTo>
                                  <a:pt x="142" y="123"/>
                                </a:lnTo>
                                <a:lnTo>
                                  <a:pt x="137" y="125"/>
                                </a:lnTo>
                                <a:lnTo>
                                  <a:pt x="133" y="125"/>
                                </a:lnTo>
                                <a:lnTo>
                                  <a:pt x="130" y="116"/>
                                </a:lnTo>
                                <a:lnTo>
                                  <a:pt x="130" y="16"/>
                                </a:lnTo>
                                <a:lnTo>
                                  <a:pt x="126" y="4"/>
                                </a:lnTo>
                                <a:lnTo>
                                  <a:pt x="121" y="0"/>
                                </a:lnTo>
                                <a:lnTo>
                                  <a:pt x="117" y="0"/>
                                </a:lnTo>
                                <a:lnTo>
                                  <a:pt x="108" y="4"/>
                                </a:lnTo>
                                <a:lnTo>
                                  <a:pt x="103" y="16"/>
                                </a:lnTo>
                                <a:lnTo>
                                  <a:pt x="99" y="116"/>
                                </a:lnTo>
                                <a:lnTo>
                                  <a:pt x="97" y="125"/>
                                </a:lnTo>
                                <a:lnTo>
                                  <a:pt x="90" y="119"/>
                                </a:lnTo>
                                <a:lnTo>
                                  <a:pt x="74" y="30"/>
                                </a:lnTo>
                                <a:lnTo>
                                  <a:pt x="70" y="16"/>
                                </a:lnTo>
                                <a:lnTo>
                                  <a:pt x="63" y="11"/>
                                </a:lnTo>
                                <a:lnTo>
                                  <a:pt x="56" y="14"/>
                                </a:lnTo>
                                <a:lnTo>
                                  <a:pt x="50" y="30"/>
                                </a:lnTo>
                                <a:lnTo>
                                  <a:pt x="52" y="82"/>
                                </a:lnTo>
                                <a:lnTo>
                                  <a:pt x="59" y="125"/>
                                </a:lnTo>
                                <a:lnTo>
                                  <a:pt x="59" y="132"/>
                                </a:lnTo>
                                <a:lnTo>
                                  <a:pt x="52" y="130"/>
                                </a:lnTo>
                                <a:lnTo>
                                  <a:pt x="20" y="66"/>
                                </a:lnTo>
                                <a:lnTo>
                                  <a:pt x="14" y="55"/>
                                </a:lnTo>
                                <a:lnTo>
                                  <a:pt x="9" y="52"/>
                                </a:lnTo>
                                <a:lnTo>
                                  <a:pt x="5" y="52"/>
                                </a:lnTo>
                                <a:lnTo>
                                  <a:pt x="0" y="62"/>
                                </a:lnTo>
                                <a:lnTo>
                                  <a:pt x="0" y="75"/>
                                </a:lnTo>
                                <a:lnTo>
                                  <a:pt x="29" y="160"/>
                                </a:lnTo>
                                <a:lnTo>
                                  <a:pt x="34" y="167"/>
                                </a:lnTo>
                                <a:lnTo>
                                  <a:pt x="34" y="176"/>
                                </a:lnTo>
                                <a:lnTo>
                                  <a:pt x="38" y="219"/>
                                </a:lnTo>
                                <a:lnTo>
                                  <a:pt x="52" y="265"/>
                                </a:lnTo>
                                <a:lnTo>
                                  <a:pt x="61" y="285"/>
                                </a:lnTo>
                                <a:lnTo>
                                  <a:pt x="67" y="292"/>
                                </a:lnTo>
                                <a:lnTo>
                                  <a:pt x="144" y="292"/>
                                </a:lnTo>
                                <a:lnTo>
                                  <a:pt x="160" y="274"/>
                                </a:lnTo>
                                <a:lnTo>
                                  <a:pt x="173" y="249"/>
                                </a:lnTo>
                                <a:lnTo>
                                  <a:pt x="189" y="215"/>
                                </a:lnTo>
                                <a:lnTo>
                                  <a:pt x="227" y="162"/>
                                </a:lnTo>
                                <a:lnTo>
                                  <a:pt x="236" y="153"/>
                                </a:lnTo>
                                <a:lnTo>
                                  <a:pt x="23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E2A06F" id="Group 387" o:spid="_x0000_s1026" style="position:absolute;margin-left:214pt;margin-top:5.1pt;width:25.4pt;height:23.35pt;z-index:15767552;mso-position-horizontal-relative:page" coordorigin="4280,102" coordsize="508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">
                <v:shape id="Freeform 390" o:spid="_x0000_s1027" style="position:absolute;left:4281;top:103;width:506;height:464;visibility:visible;mso-wrap-style:square;v-text-anchor:top" coordsize="5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" path="m252,l232,10,213,36,9,403,,418r,26l14,459r30,5l465,464r35,-15l505,423r-5,-10l495,398,292,36,272,10,252,xe" fillcolor="#12110c" stroked="f">
                  <v:path arrowok="t" o:connecttype="custom" o:connectlocs="252,103;232,113;213,139;9,506;0,521;0,547;14,562;44,567;465,567;500,552;505,526;500,516;495,501;292,139;272,113;252,103" o:connectangles="0,0,0,0,0,0,0,0,0,0,0,0,0,0,0,0"/>
                </v:shape>
                <v:shape id="Freeform 389" o:spid="_x0000_s1028" style="position:absolute;left:4281;top:103;width:506;height:465;visibility:visible;mso-wrap-style:square;v-text-anchor:top" coordsize="50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" path="m466,464r-421,l15,459,,444,,418,10,403,214,36,233,10,253,r20,10l293,36,496,398r5,15l506,424r-5,25l466,464xe" filled="f" strokecolor="#12110c" strokeweight=".03811mm">
                  <v:path arrowok="t" o:connecttype="custom" o:connectlocs="466,567;45,567;15,562;0,547;0,521;10,506;214,139;233,113;253,103;273,113;293,139;496,501;501,516;506,527;501,552;466,567" o:connectangles="0,0,0,0,0,0,0,0,0,0,0,0,0,0,0,0"/>
                </v:shape>
                <v:shape id="AutoShape 388" o:spid="_x0000_s1029" style="position:absolute;left:4424;top:239;width:236;height:320;visibility:visible;mso-wrap-style:square;v-text-anchor:top" coordsize="23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" path="m153,300r-3,-3l68,297r-3,3l65,317r3,3l150,320r3,-3l153,300xm236,146r-2,-7l225,135r-14,6l189,157r-14,19l169,180r-3,-9l184,50,182,34r-7,-4l166,32r-6,9l151,80r-7,39l142,123r-5,2l133,125r-3,-9l130,16,126,4,121,r-4,l108,4r-5,12l99,116r-2,9l90,119,74,30,70,16,63,11r-7,3l50,30r2,52l59,125r,7l52,130,20,66,14,55,9,52r-4,l,62,,75r29,85l34,167r,9l38,219r14,46l61,285r6,7l144,292r16,-18l173,249r16,-34l227,162r9,-9l236,146xe" stroked="f">
                  <v:path arrowok="t" o:connecttype="custom" o:connectlocs="150,537;65,540;68,560;153,557;236,386;225,375;189,397;169,420;184,290;175,270;160,281;144,359;137,365;130,356;126,244;117,240;103,256;97,365;74,270;63,251;50,270;59,365;52,370;14,295;5,292;0,315;34,407;38,459;61,525;144,532;173,489;227,402;236,38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2C6FA1">
        <w:rPr>
          <w:w w:val="90"/>
          <w:lang w:val="bg-BG"/>
        </w:rPr>
        <w:t xml:space="preserve">Не използвайте аксесоари или консумативи, </w:t>
      </w:r>
      <w:r w:rsidR="00835203" w:rsidRPr="002C6FA1">
        <w:rPr>
          <w:spacing w:val="-18"/>
          <w:w w:val="90"/>
          <w:lang w:val="bg-BG"/>
        </w:rPr>
        <w:t xml:space="preserve"> </w:t>
      </w:r>
      <w:r w:rsidR="002C6FA1">
        <w:rPr>
          <w:w w:val="90"/>
          <w:lang w:val="bg-BG"/>
        </w:rPr>
        <w:t xml:space="preserve">които не са препоръчани от производителя. </w:t>
      </w:r>
      <w:r w:rsidR="00835203" w:rsidRPr="002C6FA1">
        <w:rPr>
          <w:spacing w:val="-18"/>
          <w:w w:val="90"/>
          <w:lang w:val="bg-BG"/>
        </w:rPr>
        <w:t xml:space="preserve"> </w:t>
      </w:r>
      <w:r w:rsidR="002C6FA1">
        <w:rPr>
          <w:w w:val="95"/>
          <w:lang w:val="bg-BG"/>
        </w:rPr>
        <w:t>Използването на аксесоар, който не е</w:t>
      </w:r>
      <w:r w:rsidR="00835203" w:rsidRPr="002C6FA1">
        <w:rPr>
          <w:spacing w:val="-8"/>
          <w:w w:val="95"/>
          <w:lang w:val="bg-BG"/>
        </w:rPr>
        <w:t xml:space="preserve"> </w:t>
      </w:r>
      <w:r w:rsidR="002C6FA1">
        <w:rPr>
          <w:w w:val="95"/>
          <w:lang w:val="bg-BG"/>
        </w:rPr>
        <w:t xml:space="preserve">препоръчан от производителя може да </w:t>
      </w:r>
    </w:p>
    <w:p w:rsidR="00352687" w:rsidRPr="002C6FA1" w:rsidRDefault="002C6FA1" w:rsidP="002C6FA1">
      <w:pPr>
        <w:pStyle w:val="a3"/>
        <w:spacing w:before="2" w:line="249" w:lineRule="auto"/>
        <w:ind w:left="129" w:right="420"/>
        <w:jc w:val="both"/>
        <w:rPr>
          <w:lang w:val="bg-BG"/>
        </w:rPr>
      </w:pPr>
      <w:r>
        <w:rPr>
          <w:w w:val="95"/>
          <w:lang w:val="bg-BG"/>
        </w:rPr>
        <w:t>доведе до сериозни</w:t>
      </w:r>
      <w:r w:rsidR="00C50844">
        <w:rPr>
          <w:w w:val="95"/>
          <w:lang w:val="bg-BG"/>
        </w:rPr>
        <w:t xml:space="preserve"> злополуки.</w:t>
      </w:r>
      <w:r w:rsidR="00835203" w:rsidRPr="002C6FA1">
        <w:rPr>
          <w:spacing w:val="-14"/>
          <w:w w:val="95"/>
          <w:lang w:val="bg-BG"/>
        </w:rPr>
        <w:t xml:space="preserve"> </w:t>
      </w:r>
      <w:r w:rsidR="00C50844">
        <w:rPr>
          <w:w w:val="95"/>
          <w:lang w:val="bg-BG"/>
        </w:rPr>
        <w:t xml:space="preserve">Фактът, че даден аксесоар може да се прикрепи или използва с продукта </w:t>
      </w:r>
      <w:r w:rsidR="00835203" w:rsidRPr="002C6FA1">
        <w:rPr>
          <w:spacing w:val="-11"/>
          <w:w w:val="90"/>
          <w:lang w:val="bg-BG"/>
        </w:rPr>
        <w:t xml:space="preserve"> </w:t>
      </w:r>
      <w:r w:rsidR="00C50844">
        <w:rPr>
          <w:w w:val="90"/>
          <w:lang w:val="bg-BG"/>
        </w:rPr>
        <w:t>НЕ означава, че е безопасен за ползване</w:t>
      </w:r>
      <w:r w:rsidR="00835203" w:rsidRPr="002C6FA1">
        <w:rPr>
          <w:lang w:val="bg-BG"/>
        </w:rPr>
        <w:t>.</w:t>
      </w:r>
    </w:p>
    <w:p w:rsidR="00352687" w:rsidRPr="002C6FA1" w:rsidRDefault="00352687">
      <w:pPr>
        <w:spacing w:line="249" w:lineRule="auto"/>
        <w:jc w:val="both"/>
        <w:rPr>
          <w:lang w:val="bg-BG"/>
        </w:rPr>
        <w:sectPr w:rsidR="00352687" w:rsidRPr="002C6FA1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2" w:space="40"/>
            <w:col w:w="4248"/>
          </w:cols>
        </w:sectPr>
      </w:pPr>
    </w:p>
    <w:p w:rsidR="00352687" w:rsidRPr="002C6FA1" w:rsidRDefault="00835203">
      <w:pPr>
        <w:pStyle w:val="a3"/>
        <w:tabs>
          <w:tab w:val="left" w:pos="364"/>
        </w:tabs>
        <w:spacing w:before="48" w:line="209" w:lineRule="exact"/>
        <w:rPr>
          <w:lang w:val="bg-BG"/>
        </w:rPr>
      </w:pPr>
      <w:r w:rsidRPr="002C6FA1">
        <w:rPr>
          <w:b/>
          <w:color w:val="FFFFFF"/>
          <w:w w:val="96"/>
          <w:position w:val="-2"/>
          <w:sz w:val="24"/>
          <w:shd w:val="clear" w:color="auto" w:fill="000000"/>
          <w:lang w:val="bg-BG"/>
        </w:rPr>
        <w:lastRenderedPageBreak/>
        <w:t xml:space="preserve"> </w:t>
      </w:r>
      <w:r w:rsidRPr="002C6FA1">
        <w:rPr>
          <w:b/>
          <w:color w:val="FFFFFF"/>
          <w:position w:val="-2"/>
          <w:sz w:val="24"/>
          <w:shd w:val="clear" w:color="auto" w:fill="000000"/>
          <w:lang w:val="bg-BG"/>
        </w:rPr>
        <w:tab/>
      </w:r>
      <w:r w:rsidR="003F748E" w:rsidRPr="002C6FA1">
        <w:rPr>
          <w:b/>
          <w:color w:val="FFFFFF"/>
          <w:w w:val="95"/>
          <w:position w:val="-2"/>
          <w:sz w:val="24"/>
          <w:shd w:val="clear" w:color="auto" w:fill="000000"/>
          <w:lang w:val="bg-BG"/>
        </w:rPr>
        <w:t>БГ</w:t>
      </w:r>
      <w:r w:rsidRPr="002C6FA1">
        <w:rPr>
          <w:b/>
          <w:color w:val="FFFFFF"/>
          <w:spacing w:val="-3"/>
          <w:w w:val="95"/>
          <w:position w:val="-2"/>
          <w:sz w:val="24"/>
          <w:lang w:val="bg-BG"/>
        </w:rPr>
        <w:t xml:space="preserve"> </w:t>
      </w:r>
      <w:r w:rsidR="003F748E" w:rsidRPr="002C6FA1">
        <w:rPr>
          <w:w w:val="95"/>
          <w:lang w:val="bg-BG"/>
        </w:rPr>
        <w:t>Преди монтаж</w:t>
      </w:r>
      <w:r w:rsidRPr="002C6FA1">
        <w:rPr>
          <w:w w:val="95"/>
          <w:lang w:val="bg-BG"/>
        </w:rPr>
        <w:t>,</w:t>
      </w:r>
      <w:r w:rsidRPr="002C6FA1">
        <w:rPr>
          <w:spacing w:val="-20"/>
          <w:w w:val="95"/>
          <w:lang w:val="bg-BG"/>
        </w:rPr>
        <w:t xml:space="preserve"> </w:t>
      </w:r>
      <w:r w:rsidR="003F748E" w:rsidRPr="002C6FA1">
        <w:rPr>
          <w:w w:val="95"/>
          <w:lang w:val="bg-BG"/>
        </w:rPr>
        <w:t xml:space="preserve">проверете за евентуални </w:t>
      </w:r>
      <w:r w:rsidRPr="002C6FA1">
        <w:rPr>
          <w:spacing w:val="-21"/>
          <w:w w:val="95"/>
          <w:lang w:val="bg-BG"/>
        </w:rPr>
        <w:t xml:space="preserve"> </w:t>
      </w:r>
    </w:p>
    <w:p w:rsidR="00352687" w:rsidRPr="002C6FA1" w:rsidRDefault="00835203">
      <w:pPr>
        <w:pStyle w:val="a3"/>
        <w:spacing w:before="60"/>
        <w:rPr>
          <w:lang w:val="bg-BG"/>
        </w:rPr>
      </w:pPr>
      <w:r w:rsidRPr="002C6FA1">
        <w:rPr>
          <w:lang w:val="bg-BG"/>
        </w:rPr>
        <w:br w:type="column"/>
      </w:r>
      <w:r w:rsidR="00916409">
        <w:rPr>
          <w:lang w:val="bg-BG"/>
        </w:rPr>
        <w:lastRenderedPageBreak/>
        <w:t xml:space="preserve">Ако използвате дробилката по неправилен </w:t>
      </w:r>
      <w:r w:rsidR="00207D01">
        <w:rPr>
          <w:lang w:val="bg-BG"/>
        </w:rPr>
        <w:t>начин</w:t>
      </w:r>
    </w:p>
    <w:p w:rsidR="00352687" w:rsidRPr="002C6FA1" w:rsidRDefault="00352687">
      <w:pPr>
        <w:rPr>
          <w:lang w:val="bg-BG"/>
        </w:rPr>
        <w:sectPr w:rsidR="00352687" w:rsidRPr="002C6FA1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0" w:space="170"/>
            <w:col w:w="4120"/>
          </w:cols>
        </w:sectPr>
      </w:pPr>
    </w:p>
    <w:p w:rsidR="00352687" w:rsidRPr="002C6FA1" w:rsidRDefault="003F748E">
      <w:pPr>
        <w:pStyle w:val="a3"/>
        <w:spacing w:before="28"/>
        <w:ind w:left="850"/>
        <w:rPr>
          <w:lang w:val="bg-BG"/>
        </w:rPr>
      </w:pPr>
      <w:r w:rsidRPr="002C6FA1">
        <w:rPr>
          <w:lang w:val="bg-BG"/>
        </w:rPr>
        <w:lastRenderedPageBreak/>
        <w:t>повреди на уреда</w:t>
      </w:r>
      <w:r w:rsidR="00835203" w:rsidRPr="002C6FA1">
        <w:rPr>
          <w:lang w:val="bg-BG"/>
        </w:rPr>
        <w:t>.</w:t>
      </w:r>
    </w:p>
    <w:p w:rsidR="00352687" w:rsidRPr="002C6FA1" w:rsidRDefault="00AD42CD" w:rsidP="00C50844">
      <w:pPr>
        <w:pStyle w:val="a3"/>
        <w:spacing w:before="65" w:line="249" w:lineRule="auto"/>
        <w:ind w:left="426"/>
        <w:jc w:val="both"/>
        <w:rPr>
          <w:lang w:val="bg-BG"/>
        </w:rPr>
      </w:pPr>
      <w:r w:rsidRPr="002C6FA1">
        <w:rPr>
          <w:w w:val="90"/>
          <w:lang w:val="bg-BG"/>
        </w:rPr>
        <w:t xml:space="preserve">Проверете </w:t>
      </w:r>
      <w:r w:rsidR="00204F19" w:rsidRPr="002C6FA1">
        <w:rPr>
          <w:w w:val="90"/>
          <w:lang w:val="bg-BG"/>
        </w:rPr>
        <w:t xml:space="preserve">движещите се части, закрепването, степента на повреда, монтажа и други подробности, които могат да повлияят на маневреността и работата на уреда. </w:t>
      </w:r>
      <w:r w:rsidR="00835203" w:rsidRPr="002C6FA1">
        <w:rPr>
          <w:spacing w:val="-26"/>
          <w:w w:val="95"/>
          <w:lang w:val="bg-BG"/>
        </w:rPr>
        <w:t xml:space="preserve"> </w:t>
      </w:r>
      <w:r w:rsidR="00C50844" w:rsidRPr="002C6FA1">
        <w:rPr>
          <w:w w:val="95"/>
          <w:lang w:val="bg-BG"/>
        </w:rPr>
        <w:t>Ако някои части са повредени, те трябва</w:t>
      </w:r>
      <w:r w:rsidR="00C50844">
        <w:rPr>
          <w:w w:val="95"/>
          <w:lang w:val="bg-BG"/>
        </w:rPr>
        <w:t xml:space="preserve"> </w:t>
      </w:r>
      <w:r w:rsidR="00204F19" w:rsidRPr="002C6FA1">
        <w:rPr>
          <w:w w:val="95"/>
          <w:lang w:val="bg-BG"/>
        </w:rPr>
        <w:t>да се ремонтират от специализиран персонал</w:t>
      </w:r>
      <w:r w:rsidR="00835203" w:rsidRPr="002C6FA1">
        <w:rPr>
          <w:w w:val="95"/>
          <w:lang w:val="bg-BG"/>
        </w:rPr>
        <w:t>.</w:t>
      </w:r>
    </w:p>
    <w:p w:rsidR="00352687" w:rsidRPr="002C6FA1" w:rsidRDefault="00835203" w:rsidP="00207D01">
      <w:pPr>
        <w:pStyle w:val="a3"/>
        <w:spacing w:line="179" w:lineRule="exact"/>
        <w:jc w:val="both"/>
        <w:rPr>
          <w:lang w:val="bg-BG"/>
        </w:rPr>
      </w:pPr>
      <w:r w:rsidRPr="002C6FA1">
        <w:rPr>
          <w:lang w:val="bg-BG"/>
        </w:rPr>
        <w:br w:type="column"/>
      </w:r>
      <w:r w:rsidR="00207D01">
        <w:rPr>
          <w:lang w:val="bg-BG"/>
        </w:rPr>
        <w:lastRenderedPageBreak/>
        <w:t xml:space="preserve">   може да понесете сериозни наранявания</w:t>
      </w:r>
      <w:r w:rsidRPr="002C6FA1">
        <w:rPr>
          <w:lang w:val="bg-BG"/>
        </w:rPr>
        <w:t>.</w:t>
      </w:r>
    </w:p>
    <w:p w:rsidR="00352687" w:rsidRPr="002C6FA1" w:rsidRDefault="00207D01" w:rsidP="00C50844">
      <w:pPr>
        <w:pStyle w:val="a3"/>
        <w:spacing w:before="64" w:line="249" w:lineRule="auto"/>
        <w:ind w:left="130" w:right="421"/>
        <w:jc w:val="both"/>
        <w:rPr>
          <w:lang w:val="bg-BG"/>
        </w:rPr>
      </w:pPr>
      <w:r w:rsidRPr="002C6FA1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2808514</wp:posOffset>
                </wp:positionH>
                <wp:positionV relativeFrom="paragraph">
                  <wp:posOffset>455204</wp:posOffset>
                </wp:positionV>
                <wp:extent cx="2427515" cy="593272"/>
                <wp:effectExtent l="0" t="0" r="11430" b="16510"/>
                <wp:wrapNone/>
                <wp:docPr id="39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7515" cy="593272"/>
                          <a:chOff x="4280" y="898"/>
                          <a:chExt cx="3288" cy="897"/>
                        </a:xfrm>
                      </wpg:grpSpPr>
                      <wps:wsp>
                        <wps:cNvPr id="395" name="Freeform 386"/>
                        <wps:cNvSpPr>
                          <a:spLocks/>
                        </wps:cNvSpPr>
                        <wps:spPr bwMode="auto">
                          <a:xfrm>
                            <a:off x="4283" y="929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930 930"/>
                              <a:gd name="T3" fmla="*/ 930 h 397"/>
                              <a:gd name="T4" fmla="+- 0 4929 4283"/>
                              <a:gd name="T5" fmla="*/ T4 w 3255"/>
                              <a:gd name="T6" fmla="+- 0 930 930"/>
                              <a:gd name="T7" fmla="*/ 930 h 397"/>
                              <a:gd name="T8" fmla="+- 0 4283 4283"/>
                              <a:gd name="T9" fmla="*/ T8 w 3255"/>
                              <a:gd name="T10" fmla="+- 0 930 930"/>
                              <a:gd name="T11" fmla="*/ 930 h 397"/>
                              <a:gd name="T12" fmla="+- 0 4283 4283"/>
                              <a:gd name="T13" fmla="*/ T12 w 3255"/>
                              <a:gd name="T14" fmla="+- 0 1327 930"/>
                              <a:gd name="T15" fmla="*/ 1327 h 397"/>
                              <a:gd name="T16" fmla="+- 0 4929 4283"/>
                              <a:gd name="T17" fmla="*/ T16 w 3255"/>
                              <a:gd name="T18" fmla="+- 0 1327 930"/>
                              <a:gd name="T19" fmla="*/ 1327 h 397"/>
                              <a:gd name="T20" fmla="+- 0 7537 4283"/>
                              <a:gd name="T21" fmla="*/ T20 w 3255"/>
                              <a:gd name="T22" fmla="+- 0 1327 930"/>
                              <a:gd name="T23" fmla="*/ 1327 h 397"/>
                              <a:gd name="T24" fmla="+- 0 7537 4283"/>
                              <a:gd name="T25" fmla="*/ T24 w 3255"/>
                              <a:gd name="T26" fmla="+- 0 930 930"/>
                              <a:gd name="T27" fmla="*/ 93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7537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4280" y="930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4283" y="1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4929" y="930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7537" y="1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4283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280" y="1795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929" y="1795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985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1326"/>
                            <a:ext cx="32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F19FA" w:rsidRDefault="00615356" w:rsidP="00BF19FA">
                              <w:pPr>
                                <w:spacing w:before="46" w:line="249" w:lineRule="auto"/>
                                <w:ind w:right="70"/>
                                <w:jc w:val="both"/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</w:pPr>
                              <w:r w:rsidRPr="00BF19FA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Забранено е 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>въвеждането</w:t>
                              </w:r>
                              <w:r w:rsidRPr="00BF19FA">
                                <w:rPr>
                                  <w:b/>
                                  <w:sz w:val="14"/>
                                  <w:szCs w:val="14"/>
                                  <w:lang w:val="bg-BG"/>
                                </w:rPr>
                                <w:t xml:space="preserve"> на ръцете в работната зона по време на работа на дробилката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4319" y="898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207D01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254" style="position:absolute;left:0;text-align:left;margin-left:221.15pt;margin-top:35.85pt;width:191.15pt;height:46.7pt;z-index:15769088;mso-position-horizontal-relative:page;mso-position-vertical-relative:text" coordorigin="4280,898" coordsize="3288,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">
                <v:shape id="Freeform 386" o:spid="_x0000_s1255" style="position:absolute;left:4283;top:929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" path="m3254,l646,,,,,397r646,l3254,397,3254,xe" fillcolor="#ededed" stroked="f">
                  <v:path arrowok="t" o:connecttype="custom" o:connectlocs="3254,930;646,930;0,930;0,1327;646,1327;3254,1327;3254,930" o:connectangles="0,0,0,0,0,0,0"/>
                </v:shape>
                <v:line id="Line 385" o:spid="_x0000_s1256" style="position:absolute;visibility:visible;mso-wrap-style:square" from="7537,1792" to="7537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" strokeweight=".09983mm"/>
                <v:line id="Line 384" o:spid="_x0000_s1257" style="position:absolute;visibility:visible;mso-wrap-style:square" from="4280,930" to="4929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" strokeweight=".09983mm"/>
                <v:line id="Line 383" o:spid="_x0000_s1258" style="position:absolute;visibility:visible;mso-wrap-style:square" from="4283,1327" to="4283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" strokeweight=".09983mm"/>
                <v:line id="Line 382" o:spid="_x0000_s1259" style="position:absolute;visibility:visible;mso-wrap-style:square" from="4929,930" to="7540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" strokeweight=".09983mm"/>
                <v:line id="Line 381" o:spid="_x0000_s1260" style="position:absolute;visibility:visible;mso-wrap-style:square" from="7537,1327" to="7537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" strokeweight=".09983mm"/>
                <v:line id="Line 380" o:spid="_x0000_s1261" style="position:absolute;visibility:visible;mso-wrap-style:square" from="4283,1792" to="4283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" strokeweight=".09983mm"/>
                <v:line id="Line 379" o:spid="_x0000_s1262" style="position:absolute;visibility:visible;mso-wrap-style:square" from="4280,1795" to="4929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" strokeweight=".09983mm"/>
                <v:line id="Line 378" o:spid="_x0000_s1263" style="position:absolute;visibility:visible;mso-wrap-style:square" from="4929,1795" to="7540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" strokeweight=".09983mm"/>
                <v:shape id="Picture 377" o:spid="_x0000_s1264" type="#_x0000_t75" style="position:absolute;left:4449;top:985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">
                  <v:imagedata r:id="rId78" o:title=""/>
                </v:shape>
                <v:shape id="Text Box 376" o:spid="_x0000_s1265" type="#_x0000_t202" style="position:absolute;left:4285;top:1326;width:324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615356" w:rsidRPr="00BF19FA" w:rsidRDefault="00615356" w:rsidP="00BF19FA">
                        <w:pPr>
                          <w:spacing w:before="46" w:line="249" w:lineRule="auto"/>
                          <w:ind w:right="70"/>
                          <w:jc w:val="both"/>
                          <w:rPr>
                            <w:b/>
                            <w:sz w:val="14"/>
                            <w:szCs w:val="14"/>
                            <w:lang w:val="bg-BG"/>
                          </w:rPr>
                        </w:pPr>
                        <w:r w:rsidRPr="00BF19FA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Забранено е </w:t>
                        </w:r>
                        <w:r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>въвеждането</w:t>
                        </w:r>
                        <w:r w:rsidRPr="00BF19FA">
                          <w:rPr>
                            <w:b/>
                            <w:sz w:val="14"/>
                            <w:szCs w:val="14"/>
                            <w:lang w:val="bg-BG"/>
                          </w:rPr>
                          <w:t xml:space="preserve"> на ръцете в работната зона по време на работа на дробилката</w:t>
                        </w:r>
                      </w:p>
                    </w:txbxContent>
                  </v:textbox>
                </v:shape>
                <v:shape id="Text Box 375" o:spid="_x0000_s1266" type="#_x0000_t202" style="position:absolute;left:4319;top:898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615356" w:rsidRPr="00207D01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lang w:val="bg-BG"/>
        </w:rPr>
        <w:t xml:space="preserve">Ако изпуснете даден аксесоар, не го използвайте преди да проверите </w:t>
      </w:r>
      <w:r w:rsidRPr="00207D01">
        <w:rPr>
          <w:w w:val="95"/>
          <w:lang w:val="bg-BG"/>
        </w:rPr>
        <w:t>дали е повреден, и след неговия ремонт или смяна на повредените части.</w:t>
      </w:r>
      <w:r>
        <w:rPr>
          <w:spacing w:val="-10"/>
          <w:w w:val="90"/>
          <w:lang w:val="bg-BG"/>
        </w:rPr>
        <w:t xml:space="preserve"> </w:t>
      </w:r>
    </w:p>
    <w:p w:rsidR="00352687" w:rsidRPr="0014454E" w:rsidRDefault="00352687">
      <w:pPr>
        <w:spacing w:line="249" w:lineRule="auto"/>
        <w:jc w:val="both"/>
        <w:rPr>
          <w:lang w:val="bg-BG"/>
        </w:rPr>
        <w:sectPr w:rsidR="00352687" w:rsidRPr="0014454E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1" w:space="40"/>
            <w:col w:w="4249"/>
          </w:cols>
        </w:sectPr>
      </w:pPr>
    </w:p>
    <w:p w:rsidR="00352687" w:rsidRPr="006D6DB6" w:rsidRDefault="00546719">
      <w:pPr>
        <w:pStyle w:val="a5"/>
        <w:numPr>
          <w:ilvl w:val="2"/>
          <w:numId w:val="15"/>
        </w:numPr>
        <w:tabs>
          <w:tab w:val="left" w:pos="4421"/>
        </w:tabs>
        <w:spacing w:before="90" w:line="237" w:lineRule="auto"/>
        <w:ind w:right="848"/>
        <w:jc w:val="both"/>
        <w:rPr>
          <w:sz w:val="16"/>
          <w:lang w:val="bg-BG"/>
        </w:rPr>
      </w:pPr>
      <w:r w:rsidRPr="006D6DB6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107950</wp:posOffset>
                </wp:positionV>
                <wp:extent cx="2070100" cy="796925"/>
                <wp:effectExtent l="0" t="0" r="0" b="0"/>
                <wp:wrapNone/>
                <wp:docPr id="38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796925"/>
                          <a:chOff x="850" y="170"/>
                          <a:chExt cx="3260" cy="1255"/>
                        </a:xfrm>
                      </wpg:grpSpPr>
                      <wps:wsp>
                        <wps:cNvPr id="382" name="Freeform 373"/>
                        <wps:cNvSpPr>
                          <a:spLocks/>
                        </wps:cNvSpPr>
                        <wps:spPr bwMode="auto">
                          <a:xfrm>
                            <a:off x="853" y="172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172 172"/>
                              <a:gd name="T3" fmla="*/ 172 h 397"/>
                              <a:gd name="T4" fmla="+- 0 1500 853"/>
                              <a:gd name="T5" fmla="*/ T4 w 3255"/>
                              <a:gd name="T6" fmla="+- 0 172 172"/>
                              <a:gd name="T7" fmla="*/ 172 h 397"/>
                              <a:gd name="T8" fmla="+- 0 853 853"/>
                              <a:gd name="T9" fmla="*/ T8 w 3255"/>
                              <a:gd name="T10" fmla="+- 0 172 172"/>
                              <a:gd name="T11" fmla="*/ 172 h 397"/>
                              <a:gd name="T12" fmla="+- 0 853 853"/>
                              <a:gd name="T13" fmla="*/ T12 w 3255"/>
                              <a:gd name="T14" fmla="+- 0 569 172"/>
                              <a:gd name="T15" fmla="*/ 569 h 397"/>
                              <a:gd name="T16" fmla="+- 0 1500 853"/>
                              <a:gd name="T17" fmla="*/ T16 w 3255"/>
                              <a:gd name="T18" fmla="+- 0 569 172"/>
                              <a:gd name="T19" fmla="*/ 569 h 397"/>
                              <a:gd name="T20" fmla="+- 0 4107 853"/>
                              <a:gd name="T21" fmla="*/ T20 w 3255"/>
                              <a:gd name="T22" fmla="+- 0 569 172"/>
                              <a:gd name="T23" fmla="*/ 569 h 397"/>
                              <a:gd name="T24" fmla="+- 0 4107 853"/>
                              <a:gd name="T25" fmla="*/ T24 w 3255"/>
                              <a:gd name="T26" fmla="+- 0 172 172"/>
                              <a:gd name="T27" fmla="*/ 17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107" y="14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850" y="172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853" y="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500" y="172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4107" y="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53" y="14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50" y="1422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500" y="1422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228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69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Забранено е избутването на дърветата/ клоните с ръка в дробилката. Ако се налага, спрете уреда и използвайте дървен клин, за да избутате или деблокирате дърветата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7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F2817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267" style="position:absolute;left:0;text-align:left;margin-left:42.5pt;margin-top:8.5pt;width:163pt;height:62.75pt;z-index:15775232;mso-position-horizontal-relative:page;mso-position-vertical-relative:text" coordorigin="850,170" coordsize="3260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">
                <v:shape id="Freeform 373" o:spid="_x0000_s1268" style="position:absolute;left:853;top:17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" path="m3254,l647,,,,,397r647,l3254,397,3254,xe" fillcolor="#ededed" stroked="f">
                  <v:path arrowok="t" o:connecttype="custom" o:connectlocs="3254,172;647,172;0,172;0,569;647,569;3254,569;3254,172" o:connectangles="0,0,0,0,0,0,0"/>
                </v:shape>
                <v:line id="Line 372" o:spid="_x0000_s1269" style="position:absolute;visibility:visible;mso-wrap-style:square" from="4107,1419" to="4107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" strokeweight=".09983mm"/>
                <v:line id="Line 371" o:spid="_x0000_s1270" style="position:absolute;visibility:visible;mso-wrap-style:square" from="850,172" to="1500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" strokeweight=".09983mm"/>
                <v:line id="Line 370" o:spid="_x0000_s1271" style="position:absolute;visibility:visible;mso-wrap-style:square" from="853,569" to="853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" strokeweight=".09983mm"/>
                <v:line id="Line 369" o:spid="_x0000_s1272" style="position:absolute;visibility:visible;mso-wrap-style:square" from="1500,172" to="4110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" strokeweight=".09983mm"/>
                <v:line id="Line 368" o:spid="_x0000_s1273" style="position:absolute;visibility:visible;mso-wrap-style:square" from="4107,569" to="4107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" strokeweight=".09983mm"/>
                <v:line id="Line 367" o:spid="_x0000_s1274" style="position:absolute;visibility:visible;mso-wrap-style:square" from="853,1419" to="853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" strokeweight=".09983mm"/>
                <v:line id="Line 366" o:spid="_x0000_s1275" style="position:absolute;visibility:visible;mso-wrap-style:square" from="850,1422" to="1500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" strokeweight=".09983mm"/>
                <v:line id="Line 365" o:spid="_x0000_s1276" style="position:absolute;visibility:visible;mso-wrap-style:square" from="1500,1422" to="4110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" strokeweight=".09983mm"/>
                <v:shape id="Picture 364" o:spid="_x0000_s1277" type="#_x0000_t75" style="position:absolute;left:1019;top:228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">
                  <v:imagedata r:id="rId72" o:title=""/>
                </v:shape>
                <v:shape id="Text Box 363" o:spid="_x0000_s1278" type="#_x0000_t202" style="position:absolute;left:856;top:569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Забранено е избутването на дърветата/ клоните с ръка в дробилката. Ако се налага, спрете уреда и използвайте дървен клин, за да избутате или деблокирате дърветата 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362" o:spid="_x0000_s1279" type="#_x0000_t202" style="position:absolute;left:856;top:17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615356" w:rsidRPr="001F2817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38F4" w:rsidRPr="009038F4">
        <w:t xml:space="preserve"> </w:t>
      </w:r>
      <w:r w:rsidR="009038F4" w:rsidRPr="009038F4">
        <w:rPr>
          <w:w w:val="95"/>
          <w:sz w:val="16"/>
          <w:lang w:val="bg-BG"/>
        </w:rPr>
        <w:t xml:space="preserve">Наранявания на лицето, дължащи се на </w:t>
      </w:r>
      <w:r w:rsidR="009038F4">
        <w:rPr>
          <w:w w:val="95"/>
          <w:sz w:val="16"/>
          <w:lang w:val="bg-BG"/>
        </w:rPr>
        <w:t>изхвърляне на дървесни остатъци</w:t>
      </w:r>
      <w:r w:rsidR="009038F4">
        <w:rPr>
          <w:w w:val="95"/>
          <w:sz w:val="16"/>
        </w:rPr>
        <w:t xml:space="preserve"> </w:t>
      </w:r>
      <w:r w:rsidR="0054200F">
        <w:rPr>
          <w:w w:val="95"/>
          <w:sz w:val="16"/>
          <w:lang w:val="bg-BG"/>
        </w:rPr>
        <w:t>от</w:t>
      </w:r>
      <w:r w:rsidR="009038F4">
        <w:rPr>
          <w:w w:val="95"/>
          <w:sz w:val="16"/>
          <w:lang w:val="bg-BG"/>
        </w:rPr>
        <w:t xml:space="preserve"> уреда поради ефекта на отблъскване.</w:t>
      </w:r>
    </w:p>
    <w:p w:rsidR="00352687" w:rsidRPr="006D6DB6" w:rsidRDefault="009038F4">
      <w:pPr>
        <w:pStyle w:val="4"/>
        <w:numPr>
          <w:ilvl w:val="1"/>
          <w:numId w:val="14"/>
        </w:numPr>
        <w:tabs>
          <w:tab w:val="left" w:pos="4659"/>
        </w:tabs>
        <w:spacing w:before="96"/>
        <w:ind w:hanging="379"/>
        <w:jc w:val="left"/>
        <w:rPr>
          <w:lang w:val="bg-BG"/>
        </w:rPr>
      </w:pPr>
      <w:r>
        <w:rPr>
          <w:w w:val="95"/>
          <w:lang w:val="bg-BG"/>
        </w:rPr>
        <w:t xml:space="preserve">Инструкции за безопасност </w:t>
      </w:r>
    </w:p>
    <w:p w:rsidR="00352687" w:rsidRPr="009038F4" w:rsidRDefault="00546719" w:rsidP="009038F4">
      <w:pPr>
        <w:pStyle w:val="a3"/>
        <w:spacing w:before="43" w:line="249" w:lineRule="auto"/>
        <w:ind w:left="4280" w:right="603"/>
        <w:jc w:val="both"/>
        <w:rPr>
          <w:w w:val="95"/>
          <w:lang w:val="bg-BG"/>
        </w:rPr>
      </w:pPr>
      <w:r w:rsidRPr="006D6DB6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285750</wp:posOffset>
                </wp:positionV>
                <wp:extent cx="2070100" cy="553085"/>
                <wp:effectExtent l="0" t="0" r="0" b="0"/>
                <wp:wrapNone/>
                <wp:docPr id="36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553085"/>
                          <a:chOff x="850" y="450"/>
                          <a:chExt cx="3260" cy="871"/>
                        </a:xfrm>
                      </wpg:grpSpPr>
                      <wps:wsp>
                        <wps:cNvPr id="369" name="Freeform 360"/>
                        <wps:cNvSpPr>
                          <a:spLocks/>
                        </wps:cNvSpPr>
                        <wps:spPr bwMode="auto">
                          <a:xfrm>
                            <a:off x="853" y="452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452 452"/>
                              <a:gd name="T3" fmla="*/ 452 h 397"/>
                              <a:gd name="T4" fmla="+- 0 1500 853"/>
                              <a:gd name="T5" fmla="*/ T4 w 3255"/>
                              <a:gd name="T6" fmla="+- 0 452 452"/>
                              <a:gd name="T7" fmla="*/ 452 h 397"/>
                              <a:gd name="T8" fmla="+- 0 853 853"/>
                              <a:gd name="T9" fmla="*/ T8 w 3255"/>
                              <a:gd name="T10" fmla="+- 0 452 452"/>
                              <a:gd name="T11" fmla="*/ 452 h 397"/>
                              <a:gd name="T12" fmla="+- 0 853 853"/>
                              <a:gd name="T13" fmla="*/ T12 w 3255"/>
                              <a:gd name="T14" fmla="+- 0 849 452"/>
                              <a:gd name="T15" fmla="*/ 849 h 397"/>
                              <a:gd name="T16" fmla="+- 0 1500 853"/>
                              <a:gd name="T17" fmla="*/ T16 w 3255"/>
                              <a:gd name="T18" fmla="+- 0 849 452"/>
                              <a:gd name="T19" fmla="*/ 849 h 397"/>
                              <a:gd name="T20" fmla="+- 0 4107 853"/>
                              <a:gd name="T21" fmla="*/ T20 w 3255"/>
                              <a:gd name="T22" fmla="+- 0 849 452"/>
                              <a:gd name="T23" fmla="*/ 849 h 397"/>
                              <a:gd name="T24" fmla="+- 0 4107 853"/>
                              <a:gd name="T25" fmla="*/ T24 w 3255"/>
                              <a:gd name="T26" fmla="+- 0 452 452"/>
                              <a:gd name="T27" fmla="*/ 45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4107" y="1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50" y="452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853" y="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500" y="452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4107" y="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853" y="1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850" y="1318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500" y="1318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508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849"/>
                            <a:ext cx="32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F2817" w:rsidRDefault="00615356" w:rsidP="001F2817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При появата на необичайни вибрации или други аномалии, спрете веднага дробилката</w:t>
                              </w:r>
                              <w:r w:rsidRPr="001F2817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5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F2817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280" style="position:absolute;left:0;text-align:left;margin-left:42.5pt;margin-top:22.5pt;width:163pt;height:43.55pt;z-index:15776768;mso-position-horizontal-relative:page;mso-position-vertical-relative:text" coordorigin="850,450" coordsize="3260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">
                <v:shape id="Freeform 360" o:spid="_x0000_s1281" style="position:absolute;left:853;top:45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" path="m3254,l647,,,,,397r647,l3254,397,3254,xe" fillcolor="#ededed" stroked="f">
                  <v:path arrowok="t" o:connecttype="custom" o:connectlocs="3254,452;647,452;0,452;0,849;647,849;3254,849;3254,452" o:connectangles="0,0,0,0,0,0,0"/>
                </v:shape>
                <v:line id="Line 359" o:spid="_x0000_s1282" style="position:absolute;visibility:visible;mso-wrap-style:square" from="4107,1315" to="4107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" strokeweight=".09983mm"/>
                <v:line id="Line 358" o:spid="_x0000_s1283" style="position:absolute;visibility:visible;mso-wrap-style:square" from="850,452" to="1500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" strokeweight=".09983mm"/>
                <v:line id="Line 357" o:spid="_x0000_s1284" style="position:absolute;visibility:visible;mso-wrap-style:square" from="853,849" to="853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" strokeweight=".09983mm"/>
                <v:line id="Line 356" o:spid="_x0000_s1285" style="position:absolute;visibility:visible;mso-wrap-style:square" from="1500,452" to="4110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" strokeweight=".09983mm"/>
                <v:line id="Line 355" o:spid="_x0000_s1286" style="position:absolute;visibility:visible;mso-wrap-style:square" from="4107,849" to="4107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" strokeweight=".09983mm"/>
                <v:line id="Line 354" o:spid="_x0000_s1287" style="position:absolute;visibility:visible;mso-wrap-style:square" from="853,1315" to="853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" strokeweight=".09983mm"/>
                <v:line id="Line 353" o:spid="_x0000_s1288" style="position:absolute;visibility:visible;mso-wrap-style:square" from="850,1318" to="150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" strokeweight=".09983mm"/>
                <v:line id="Line 352" o:spid="_x0000_s1289" style="position:absolute;visibility:visible;mso-wrap-style:square" from="1500,1318" to="411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" strokeweight=".09983mm"/>
                <v:shape id="Picture 351" o:spid="_x0000_s1290" type="#_x0000_t75" style="position:absolute;left:1019;top:508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">
                  <v:imagedata r:id="rId70" o:title=""/>
                </v:shape>
                <v:shape id="Text Box 350" o:spid="_x0000_s1291" type="#_x0000_t202" style="position:absolute;left:856;top:849;width:324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615356" w:rsidRPr="001F2817" w:rsidRDefault="00615356" w:rsidP="001F2817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При появата на необичайни вибрации или други аномалии, спрете веднага дробилката</w:t>
                        </w:r>
                        <w:r w:rsidRPr="001F2817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349" o:spid="_x0000_s1292" type="#_x0000_t202" style="position:absolute;left:856;top:45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615356" w:rsidRPr="001F2817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38F4">
        <w:rPr>
          <w:w w:val="95"/>
          <w:lang w:val="bg-BG"/>
        </w:rPr>
        <w:t xml:space="preserve">Дробилката използва бензин, който е изключително запалим и експлозивен. Преди да заредите с бензин, спрете мотора и го оставете да се </w:t>
      </w:r>
      <w:r w:rsidR="009038F4" w:rsidRPr="009038F4">
        <w:rPr>
          <w:w w:val="95"/>
          <w:lang w:val="bg-BG"/>
        </w:rPr>
        <w:t xml:space="preserve">охлади достатъчно. </w:t>
      </w:r>
    </w:p>
    <w:p w:rsidR="00352687" w:rsidRPr="006D6DB6" w:rsidRDefault="00DA56F3">
      <w:pPr>
        <w:pStyle w:val="a3"/>
        <w:rPr>
          <w:sz w:val="20"/>
          <w:lang w:val="bg-BG"/>
        </w:rPr>
      </w:pPr>
      <w:r w:rsidRPr="006D6DB6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2715895</wp:posOffset>
                </wp:positionH>
                <wp:positionV relativeFrom="paragraph">
                  <wp:posOffset>28485</wp:posOffset>
                </wp:positionV>
                <wp:extent cx="2400300" cy="1235075"/>
                <wp:effectExtent l="0" t="0" r="19050" b="22225"/>
                <wp:wrapNone/>
                <wp:docPr id="35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35075"/>
                          <a:chOff x="4280" y="906"/>
                          <a:chExt cx="3260" cy="1945"/>
                        </a:xfrm>
                      </wpg:grpSpPr>
                      <wps:wsp>
                        <wps:cNvPr id="356" name="Freeform 347"/>
                        <wps:cNvSpPr>
                          <a:spLocks/>
                        </wps:cNvSpPr>
                        <wps:spPr bwMode="auto">
                          <a:xfrm>
                            <a:off x="4283" y="908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909 909"/>
                              <a:gd name="T3" fmla="*/ 909 h 397"/>
                              <a:gd name="T4" fmla="+- 0 4929 4283"/>
                              <a:gd name="T5" fmla="*/ T4 w 3255"/>
                              <a:gd name="T6" fmla="+- 0 909 909"/>
                              <a:gd name="T7" fmla="*/ 909 h 397"/>
                              <a:gd name="T8" fmla="+- 0 4283 4283"/>
                              <a:gd name="T9" fmla="*/ T8 w 3255"/>
                              <a:gd name="T10" fmla="+- 0 909 909"/>
                              <a:gd name="T11" fmla="*/ 909 h 397"/>
                              <a:gd name="T12" fmla="+- 0 4283 4283"/>
                              <a:gd name="T13" fmla="*/ T12 w 3255"/>
                              <a:gd name="T14" fmla="+- 0 1305 909"/>
                              <a:gd name="T15" fmla="*/ 1305 h 397"/>
                              <a:gd name="T16" fmla="+- 0 4929 4283"/>
                              <a:gd name="T17" fmla="*/ T16 w 3255"/>
                              <a:gd name="T18" fmla="+- 0 1305 909"/>
                              <a:gd name="T19" fmla="*/ 1305 h 397"/>
                              <a:gd name="T20" fmla="+- 0 7537 4283"/>
                              <a:gd name="T21" fmla="*/ T20 w 3255"/>
                              <a:gd name="T22" fmla="+- 0 1305 909"/>
                              <a:gd name="T23" fmla="*/ 1305 h 397"/>
                              <a:gd name="T24" fmla="+- 0 7537 4283"/>
                              <a:gd name="T25" fmla="*/ T24 w 3255"/>
                              <a:gd name="T26" fmla="+- 0 909 909"/>
                              <a:gd name="T27" fmla="*/ 90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46" y="396"/>
                                </a:lnTo>
                                <a:lnTo>
                                  <a:pt x="3254" y="396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7537" y="2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280" y="909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4283" y="1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929" y="909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7537" y="1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4283" y="2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4280" y="2847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4929" y="2847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943"/>
                            <a:ext cx="36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1305"/>
                            <a:ext cx="3249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/>
                                <w:ind w:left="77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Опасност от пожар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!</w:t>
                              </w:r>
                            </w:p>
                            <w:p w:rsidR="00615356" w:rsidRDefault="00615356">
                              <w:pPr>
                                <w:spacing w:before="65" w:line="249" w:lineRule="auto"/>
                                <w:ind w:left="77" w:right="73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>Бензинът е изключително запалим</w:t>
                              </w:r>
                              <w:r w:rsidRPr="000616D7"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. </w:t>
                              </w:r>
                              <w:r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Преди да заредите гориво, спрете мотора и го оставете да се охлади. </w:t>
                              </w:r>
                              <w:r w:rsidRPr="000616D7"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 </w:t>
                              </w:r>
                            </w:p>
                            <w:p w:rsidR="00615356" w:rsidRPr="0097054E" w:rsidRDefault="00615356" w:rsidP="0097054E">
                              <w:pPr>
                                <w:spacing w:before="65" w:line="249" w:lineRule="auto"/>
                                <w:ind w:left="77" w:right="73"/>
                                <w:jc w:val="both"/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Не пускайте дробилката при наличие на пръски от гориво или масло. Изтрийте с кърпа всякакви следи от запалим материал. </w:t>
                              </w:r>
                              <w:r w:rsidRPr="0097054E"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911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DA56F3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DA56F3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  <w:r w:rsidRPr="00DA56F3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 xml:space="preserve"> </w:t>
                              </w:r>
                              <w:r w:rsidRPr="00DA56F3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ОТ</w:t>
                              </w:r>
                              <w:r w:rsidRPr="00DA56F3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 xml:space="preserve"> </w:t>
                              </w:r>
                              <w:r w:rsidRPr="00DA56F3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ПОЖАР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293" style="position:absolute;margin-left:213.85pt;margin-top:2.25pt;width:189pt;height:97.25pt;z-index:15779840;mso-position-horizontal-relative:page;mso-position-vertical-relative:text" coordorigin="4280,906" coordsize="3260,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">
                <v:shape id="Freeform 347" o:spid="_x0000_s1294" style="position:absolute;left:4283;top:908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" path="m3254,l646,,,,,396r646,l3254,396,3254,xe" fillcolor="#ededed" stroked="f">
                  <v:path arrowok="t" o:connecttype="custom" o:connectlocs="3254,909;646,909;0,909;0,1305;646,1305;3254,1305;3254,909" o:connectangles="0,0,0,0,0,0,0"/>
                </v:shape>
                <v:line id="Line 346" o:spid="_x0000_s1295" style="position:absolute;visibility:visible;mso-wrap-style:square" from="7537,2844" to="7537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" strokeweight=".09983mm"/>
                <v:line id="Line 345" o:spid="_x0000_s1296" style="position:absolute;visibility:visible;mso-wrap-style:square" from="4280,909" to="4929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" strokeweight=".09983mm"/>
                <v:line id="Line 344" o:spid="_x0000_s1297" style="position:absolute;visibility:visible;mso-wrap-style:square" from="4283,1305" to="4283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" strokeweight=".09983mm"/>
                <v:line id="Line 343" o:spid="_x0000_s1298" style="position:absolute;visibility:visible;mso-wrap-style:square" from="4929,909" to="7540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" strokeweight=".09983mm"/>
                <v:line id="Line 342" o:spid="_x0000_s1299" style="position:absolute;visibility:visible;mso-wrap-style:square" from="7537,1305" to="7537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" strokeweight=".09983mm"/>
                <v:line id="Line 341" o:spid="_x0000_s1300" style="position:absolute;visibility:visible;mso-wrap-style:square" from="4283,2844" to="4283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" strokeweight=".09983mm"/>
                <v:line id="Line 340" o:spid="_x0000_s1301" style="position:absolute;visibility:visible;mso-wrap-style:square" from="4280,2847" to="4929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" strokeweight=".09983mm"/>
                <v:line id="Line 339" o:spid="_x0000_s1302" style="position:absolute;visibility:visible;mso-wrap-style:square" from="4929,2847" to="7540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" strokeweight=".09983mm"/>
                <v:shape id="Picture 338" o:spid="_x0000_s1303" type="#_x0000_t75" style="position:absolute;left:4424;top:943;width:36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">
                  <v:imagedata r:id="rId80" o:title=""/>
                </v:shape>
                <v:shape id="Text Box 337" o:spid="_x0000_s1304" type="#_x0000_t202" style="position:absolute;left:4285;top:1305;width:324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615356" w:rsidRDefault="00615356">
                        <w:pPr>
                          <w:spacing w:before="46"/>
                          <w:ind w:left="77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Опасност от пожар </w:t>
                        </w:r>
                        <w:r>
                          <w:rPr>
                            <w:b/>
                            <w:sz w:val="16"/>
                          </w:rPr>
                          <w:t>!</w:t>
                        </w:r>
                      </w:p>
                      <w:p w:rsidR="00615356" w:rsidRDefault="00615356">
                        <w:pPr>
                          <w:spacing w:before="65" w:line="249" w:lineRule="auto"/>
                          <w:ind w:left="77" w:right="73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>Бензинът е изключително запалим</w:t>
                        </w:r>
                        <w:r w:rsidRPr="000616D7"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. </w:t>
                        </w:r>
                        <w:r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Преди да заредите гориво, спрете мотора и го оставете да се охлади. </w:t>
                        </w:r>
                        <w:r w:rsidRPr="000616D7"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 </w:t>
                        </w:r>
                      </w:p>
                      <w:p w:rsidR="00615356" w:rsidRPr="0097054E" w:rsidRDefault="00615356" w:rsidP="0097054E">
                        <w:pPr>
                          <w:spacing w:before="65" w:line="249" w:lineRule="auto"/>
                          <w:ind w:left="77" w:right="73"/>
                          <w:jc w:val="both"/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Не пускайте дробилката при наличие на пръски от гориво или масло. Изтрийте с кърпа всякакви следи от запалим материал. </w:t>
                        </w:r>
                        <w:r w:rsidRPr="0097054E"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36" o:spid="_x0000_s1305" type="#_x0000_t202" style="position:absolute;left:4285;top:911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615356" w:rsidRPr="00DA56F3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DA56F3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ОПАСНОСТ</w:t>
                        </w:r>
                        <w:r w:rsidRPr="00DA56F3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 xml:space="preserve"> </w:t>
                        </w:r>
                        <w:r w:rsidRPr="00DA56F3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ОТ</w:t>
                        </w:r>
                        <w:r w:rsidRPr="00DA56F3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 xml:space="preserve"> </w:t>
                        </w:r>
                        <w:r w:rsidRPr="00DA56F3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ПОЖАР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6D6DB6" w:rsidRDefault="00352687">
      <w:pPr>
        <w:pStyle w:val="a3"/>
        <w:rPr>
          <w:sz w:val="20"/>
          <w:lang w:val="bg-BG"/>
        </w:rPr>
      </w:pPr>
    </w:p>
    <w:p w:rsidR="00352687" w:rsidRPr="006D6DB6" w:rsidRDefault="00352687">
      <w:pPr>
        <w:pStyle w:val="a3"/>
        <w:spacing w:before="5"/>
        <w:rPr>
          <w:sz w:val="11"/>
          <w:lang w:val="bg-BG"/>
        </w:rPr>
      </w:pPr>
    </w:p>
    <w:p w:rsidR="00352687" w:rsidRPr="006D6DB6" w:rsidRDefault="00546719">
      <w:pPr>
        <w:pStyle w:val="a3"/>
        <w:ind w:left="847"/>
        <w:rPr>
          <w:sz w:val="20"/>
          <w:lang w:val="bg-BG"/>
        </w:rPr>
      </w:pPr>
      <w:r w:rsidRPr="006D6DB6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70100" cy="553085"/>
                <wp:effectExtent l="13970" t="3810" r="11430" b="5080"/>
                <wp:docPr id="34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553085"/>
                          <a:chOff x="0" y="0"/>
                          <a:chExt cx="3260" cy="871"/>
                        </a:xfrm>
                      </wpg:grpSpPr>
                      <wps:wsp>
                        <wps:cNvPr id="343" name="Freeform 33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257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0" y="868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649" y="868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75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95621" w:rsidRDefault="00615356" w:rsidP="00B95621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Използвайте предпазните елементи, доставени с уреда. Не ги демонтирайте </w:t>
                              </w:r>
                              <w:r w:rsidRPr="00B95621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95621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B95621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" o:spid="_x0000_s1306" style="width:163pt;height:43.55pt;mso-position-horizontal-relative:char;mso-position-vertical-relative:line" coordsize="3260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">
                <v:shape id="Freeform 334" o:spid="_x0000_s1307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333" o:spid="_x0000_s1308" style="position:absolute;visibility:visible;mso-wrap-style:square" from="3257,865" to="3257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" strokeweight=".09983mm"/>
                <v:line id="Line 332" o:spid="_x0000_s1309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" strokeweight=".09983mm"/>
                <v:line id="Line 331" o:spid="_x0000_s1310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" strokeweight=".09983mm"/>
                <v:line id="Line 330" o:spid="_x0000_s1311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" strokeweight=".09983mm"/>
                <v:line id="Line 329" o:spid="_x0000_s1312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" strokeweight=".09983mm"/>
                <v:line id="Line 328" o:spid="_x0000_s1313" style="position:absolute;visibility:visible;mso-wrap-style:square" from="3,865" to="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" strokeweight=".09983mm"/>
                <v:line id="Line 327" o:spid="_x0000_s1314" style="position:absolute;visibility:visible;mso-wrap-style:square" from="0,868" to="649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" strokeweight=".09983mm"/>
                <v:line id="Line 326" o:spid="_x0000_s1315" style="position:absolute;visibility:visible;mso-wrap-style:square" from="649,868" to="326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" strokeweight=".09983mm"/>
                <v:shape id="Picture 325" o:spid="_x0000_s1316" type="#_x0000_t75" style="position:absolute;left:181;top:75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">
                  <v:imagedata r:id="rId82" o:title=""/>
                </v:shape>
                <v:shape id="Text Box 324" o:spid="_x0000_s1317" type="#_x0000_t202" style="position:absolute;left:5;top:399;width:324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615356" w:rsidRPr="00B95621" w:rsidRDefault="00615356" w:rsidP="00B95621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Използвайте предпазните елементи, доставени с уреда. Не ги демонтирайте </w:t>
                        </w:r>
                        <w:r w:rsidRPr="00B95621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!</w:t>
                        </w:r>
                      </w:p>
                    </w:txbxContent>
                  </v:textbox>
                </v:shape>
                <v:shape id="Text Box 323" o:spid="_x0000_s1318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615356" w:rsidRPr="00B95621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B95621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6D6DB6" w:rsidRDefault="00352687">
      <w:pPr>
        <w:rPr>
          <w:sz w:val="20"/>
          <w:lang w:val="bg-BG"/>
        </w:rPr>
        <w:sectPr w:rsidR="00352687" w:rsidRPr="006D6DB6">
          <w:pgSz w:w="8400" w:h="11910"/>
          <w:pgMar w:top="680" w:right="0" w:bottom="600" w:left="0" w:header="440" w:footer="424" w:gutter="0"/>
          <w:cols w:space="708"/>
        </w:sectPr>
      </w:pPr>
    </w:p>
    <w:p w:rsidR="00352687" w:rsidRPr="006D6DB6" w:rsidRDefault="00B95621">
      <w:pPr>
        <w:pStyle w:val="a3"/>
        <w:spacing w:line="159" w:lineRule="exact"/>
        <w:ind w:left="850"/>
        <w:jc w:val="both"/>
        <w:rPr>
          <w:lang w:val="bg-BG"/>
        </w:rPr>
      </w:pPr>
      <w:r w:rsidRPr="006D6DB6">
        <w:rPr>
          <w:w w:val="90"/>
          <w:lang w:val="bg-BG"/>
        </w:rPr>
        <w:lastRenderedPageBreak/>
        <w:t xml:space="preserve">Преди всяка употреба проверявайте за наличието на остатъци, клони или чужди тела в  </w:t>
      </w:r>
      <w:r w:rsidR="00835203" w:rsidRPr="006D6DB6">
        <w:rPr>
          <w:w w:val="90"/>
          <w:lang w:val="bg-BG"/>
        </w:rPr>
        <w:t xml:space="preserve"> </w:t>
      </w:r>
    </w:p>
    <w:p w:rsidR="00352687" w:rsidRPr="006D6DB6" w:rsidRDefault="001C1CD4">
      <w:pPr>
        <w:pStyle w:val="a3"/>
        <w:spacing w:before="8" w:line="249" w:lineRule="auto"/>
        <w:ind w:left="850"/>
        <w:jc w:val="both"/>
        <w:rPr>
          <w:lang w:val="bg-BG"/>
        </w:rPr>
      </w:pPr>
      <w:proofErr w:type="spellStart"/>
      <w:r>
        <w:rPr>
          <w:w w:val="95"/>
          <w:lang w:val="bg-BG"/>
        </w:rPr>
        <w:t>дробилния</w:t>
      </w:r>
      <w:proofErr w:type="spellEnd"/>
      <w:r w:rsidR="00B95621" w:rsidRPr="006D6DB6">
        <w:rPr>
          <w:w w:val="95"/>
          <w:lang w:val="bg-BG"/>
        </w:rPr>
        <w:t xml:space="preserve"> механизъм, ако има такива ги отстранете с четка или с дървен клин. </w:t>
      </w:r>
    </w:p>
    <w:p w:rsidR="00352687" w:rsidRPr="006D6DB6" w:rsidRDefault="00835203">
      <w:pPr>
        <w:pStyle w:val="a3"/>
        <w:rPr>
          <w:sz w:val="18"/>
          <w:lang w:val="bg-BG"/>
        </w:rPr>
      </w:pPr>
      <w:r w:rsidRPr="006D6DB6">
        <w:rPr>
          <w:lang w:val="bg-BG"/>
        </w:rPr>
        <w:br w:type="column"/>
      </w: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97054E">
      <w:pPr>
        <w:pStyle w:val="a3"/>
        <w:spacing w:before="140" w:line="249" w:lineRule="auto"/>
        <w:ind w:left="129" w:right="240"/>
        <w:rPr>
          <w:lang w:val="bg-BG"/>
        </w:rPr>
      </w:pPr>
      <w:r>
        <w:rPr>
          <w:w w:val="90"/>
          <w:lang w:val="bg-BG"/>
        </w:rPr>
        <w:t>Съхранявайте горивото само в специално предназначени помещения с добра вентилация</w:t>
      </w:r>
      <w:r w:rsidR="00835203" w:rsidRPr="006D6DB6">
        <w:rPr>
          <w:lang w:val="bg-BG"/>
        </w:rPr>
        <w:t>.</w:t>
      </w:r>
    </w:p>
    <w:p w:rsidR="00352687" w:rsidRPr="006D6DB6" w:rsidRDefault="00352687">
      <w:pPr>
        <w:spacing w:line="249" w:lineRule="auto"/>
        <w:rPr>
          <w:lang w:val="bg-BG"/>
        </w:rPr>
        <w:sectPr w:rsidR="00352687" w:rsidRPr="006D6DB6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1" w:space="40"/>
            <w:col w:w="4249"/>
          </w:cols>
        </w:sectPr>
      </w:pPr>
    </w:p>
    <w:p w:rsidR="00352687" w:rsidRPr="006D6DB6" w:rsidRDefault="001C1CD4">
      <w:pPr>
        <w:pStyle w:val="a3"/>
        <w:spacing w:before="4"/>
        <w:rPr>
          <w:sz w:val="8"/>
          <w:lang w:val="bg-BG"/>
        </w:rPr>
      </w:pPr>
      <w:r w:rsidRPr="006D6DB6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6622</wp:posOffset>
                </wp:positionV>
                <wp:extent cx="2070100" cy="793750"/>
                <wp:effectExtent l="0" t="0" r="25400" b="25400"/>
                <wp:wrapNone/>
                <wp:docPr id="32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793750"/>
                          <a:chOff x="850" y="681"/>
                          <a:chExt cx="3260" cy="1250"/>
                        </a:xfrm>
                      </wpg:grpSpPr>
                      <wps:wsp>
                        <wps:cNvPr id="330" name="Freeform 321"/>
                        <wps:cNvSpPr>
                          <a:spLocks/>
                        </wps:cNvSpPr>
                        <wps:spPr bwMode="auto">
                          <a:xfrm>
                            <a:off x="853" y="681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682 682"/>
                              <a:gd name="T3" fmla="*/ 682 h 397"/>
                              <a:gd name="T4" fmla="+- 0 1500 853"/>
                              <a:gd name="T5" fmla="*/ T4 w 3255"/>
                              <a:gd name="T6" fmla="+- 0 682 682"/>
                              <a:gd name="T7" fmla="*/ 682 h 397"/>
                              <a:gd name="T8" fmla="+- 0 853 853"/>
                              <a:gd name="T9" fmla="*/ T8 w 3255"/>
                              <a:gd name="T10" fmla="+- 0 682 682"/>
                              <a:gd name="T11" fmla="*/ 682 h 397"/>
                              <a:gd name="T12" fmla="+- 0 853 853"/>
                              <a:gd name="T13" fmla="*/ T12 w 3255"/>
                              <a:gd name="T14" fmla="+- 0 1078 682"/>
                              <a:gd name="T15" fmla="*/ 1078 h 397"/>
                              <a:gd name="T16" fmla="+- 0 1500 853"/>
                              <a:gd name="T17" fmla="*/ T16 w 3255"/>
                              <a:gd name="T18" fmla="+- 0 1078 682"/>
                              <a:gd name="T19" fmla="*/ 1078 h 397"/>
                              <a:gd name="T20" fmla="+- 0 4107 853"/>
                              <a:gd name="T21" fmla="*/ T20 w 3255"/>
                              <a:gd name="T22" fmla="+- 0 1078 682"/>
                              <a:gd name="T23" fmla="*/ 1078 h 397"/>
                              <a:gd name="T24" fmla="+- 0 4107 853"/>
                              <a:gd name="T25" fmla="*/ T24 w 3255"/>
                              <a:gd name="T26" fmla="+- 0 682 682"/>
                              <a:gd name="T27" fmla="*/ 68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47" y="396"/>
                                </a:lnTo>
                                <a:lnTo>
                                  <a:pt x="3254" y="396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4107" y="1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50" y="682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53" y="1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500" y="682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107" y="1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53" y="1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50" y="1931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500" y="1931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736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078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95621" w:rsidRDefault="00615356" w:rsidP="00B95621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Първо пуснете уреда на празни обороти и ако </w:t>
                              </w:r>
                              <w:r w:rsidRPr="00B95621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не забележите аномалии при работата му или прекомерни вибрации, можете да започнете раздробяване на дървета/ клони</w:t>
                              </w:r>
                              <w:r w:rsidRPr="00B95621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10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95621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БЕЛЕЖКА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319" style="position:absolute;margin-left:42.4pt;margin-top:.5pt;width:163pt;height:62.5pt;z-index:15778304;mso-position-horizontal-relative:page;mso-position-vertical-relative:text" coordorigin="850,681" coordsize="3260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">
                <v:shape id="Freeform 321" o:spid="_x0000_s1320" style="position:absolute;left:853;top:681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" path="m3254,l647,,,,,396r647,l3254,396,3254,xe" fillcolor="#ededed" stroked="f">
                  <v:path arrowok="t" o:connecttype="custom" o:connectlocs="3254,682;647,682;0,682;0,1078;647,1078;3254,1078;3254,682" o:connectangles="0,0,0,0,0,0,0"/>
                </v:shape>
                <v:line id="Line 320" o:spid="_x0000_s1321" style="position:absolute;visibility:visible;mso-wrap-style:square" from="4107,1928" to="4107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" strokeweight=".09983mm"/>
                <v:line id="Line 319" o:spid="_x0000_s1322" style="position:absolute;visibility:visible;mso-wrap-style:square" from="850,682" to="150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" strokeweight=".09983mm"/>
                <v:line id="Line 318" o:spid="_x0000_s1323" style="position:absolute;visibility:visible;mso-wrap-style:square" from="853,1078" to="853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" strokeweight=".09983mm"/>
                <v:line id="Line 317" o:spid="_x0000_s1324" style="position:absolute;visibility:visible;mso-wrap-style:square" from="1500,682" to="411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" strokeweight=".09983mm"/>
                <v:line id="Line 316" o:spid="_x0000_s1325" style="position:absolute;visibility:visible;mso-wrap-style:square" from="4107,1078" to="4107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" strokeweight=".09983mm"/>
                <v:line id="Line 315" o:spid="_x0000_s1326" style="position:absolute;visibility:visible;mso-wrap-style:square" from="853,1928" to="853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" strokeweight=".09983mm"/>
                <v:line id="Line 314" o:spid="_x0000_s1327" style="position:absolute;visibility:visible;mso-wrap-style:square" from="850,1931" to="1500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" strokeweight=".09983mm"/>
                <v:line id="Line 313" o:spid="_x0000_s1328" style="position:absolute;visibility:visible;mso-wrap-style:square" from="1500,1931" to="4110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" strokeweight=".09983mm"/>
                <v:shape id="Picture 312" o:spid="_x0000_s1329" type="#_x0000_t75" style="position:absolute;left:1031;top:736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">
                  <v:imagedata r:id="rId84" o:title=""/>
                </v:shape>
                <v:shape id="Text Box 311" o:spid="_x0000_s1330" type="#_x0000_t202" style="position:absolute;left:856;top:1078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615356" w:rsidRPr="00B95621" w:rsidRDefault="00615356" w:rsidP="00B95621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Първо пуснете уреда на празни обороти и ако </w:t>
                        </w:r>
                        <w:r w:rsidRPr="00B95621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не забележите аномалии при работата му или прекомерни вибрации, можете да започнете раздробяване на дървета/ клони</w:t>
                        </w:r>
                        <w:r w:rsidRPr="00B95621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310" o:spid="_x0000_s1331" type="#_x0000_t202" style="position:absolute;left:850;top:710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615356" w:rsidRPr="00B95621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БЕЛЕЖКА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6D6DB6" w:rsidRDefault="00546719">
      <w:pPr>
        <w:pStyle w:val="a3"/>
        <w:ind w:left="4277"/>
        <w:rPr>
          <w:sz w:val="20"/>
          <w:lang w:val="bg-BG"/>
        </w:rPr>
      </w:pPr>
      <w:r w:rsidRPr="006D6DB6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70100" cy="580390"/>
                <wp:effectExtent l="10795" t="11430" r="5080" b="8255"/>
                <wp:docPr id="31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580390"/>
                          <a:chOff x="0" y="0"/>
                          <a:chExt cx="3260" cy="914"/>
                        </a:xfrm>
                      </wpg:grpSpPr>
                      <wps:wsp>
                        <wps:cNvPr id="317" name="Freeform 30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257" y="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" y="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0" y="911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49" y="911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75"/>
                            <a:ext cx="28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Не е разрешено пушенето по време на използване на уреда.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97054E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97054E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ОПАСНОСТ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" o:spid="_x0000_s1332" style="width:163pt;height:45.7pt;mso-position-horizontal-relative:char;mso-position-vertical-relative:line" coordsize="3260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">
                <v:shape id="Freeform 308" o:spid="_x0000_s1333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307" o:spid="_x0000_s1334" style="position:absolute;visibility:visible;mso-wrap-style:square" from="3257,908" to="3257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" strokeweight=".09983mm"/>
                <v:line id="Line 306" o:spid="_x0000_s1335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" strokeweight=".09983mm"/>
                <v:line id="Line 305" o:spid="_x0000_s1336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" strokeweight=".09983mm"/>
                <v:line id="Line 304" o:spid="_x0000_s1337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" strokeweight=".09983mm"/>
                <v:line id="Line 303" o:spid="_x0000_s1338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" strokeweight=".09983mm"/>
                <v:line id="Line 302" o:spid="_x0000_s1339" style="position:absolute;visibility:visible;mso-wrap-style:square" from="3,908" to="3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" strokeweight=".09983mm"/>
                <v:line id="Line 301" o:spid="_x0000_s1340" style="position:absolute;visibility:visible;mso-wrap-style:square" from="0,911" to="649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" strokeweight=".09983mm"/>
                <v:line id="Line 300" o:spid="_x0000_s1341" style="position:absolute;visibility:visible;mso-wrap-style:square" from="649,911" to="3260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" strokeweight=".09983mm"/>
                <v:shape id="Picture 299" o:spid="_x0000_s1342" type="#_x0000_t75" style="position:absolute;left:181;top:75;width:28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">
                  <v:imagedata r:id="rId86" o:title=""/>
                </v:shape>
                <v:shape id="Text Box 298" o:spid="_x0000_s1343" type="#_x0000_t202" style="position:absolute;left:5;top:399;width:324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Не е разрешено пушенето по време на използване на уреда. </w:t>
                        </w:r>
                      </w:p>
                    </w:txbxContent>
                  </v:textbox>
                </v:shape>
                <v:shape id="Text Box 297" o:spid="_x0000_s1344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615356" w:rsidRPr="0097054E" w:rsidRDefault="00615356">
                        <w:pPr>
                          <w:spacing w:before="48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97054E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ОПАСНОСТ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6D6DB6" w:rsidRDefault="00352687">
      <w:pPr>
        <w:rPr>
          <w:sz w:val="20"/>
          <w:lang w:val="bg-BG"/>
        </w:rPr>
        <w:sectPr w:rsidR="00352687" w:rsidRPr="006D6DB6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6D6DB6" w:rsidRDefault="00352687">
      <w:pPr>
        <w:pStyle w:val="a3"/>
        <w:rPr>
          <w:sz w:val="17"/>
          <w:lang w:val="bg-BG"/>
        </w:rPr>
      </w:pPr>
    </w:p>
    <w:p w:rsidR="00352687" w:rsidRPr="006D6DB6" w:rsidRDefault="00546719">
      <w:pPr>
        <w:pStyle w:val="a3"/>
        <w:ind w:left="847" w:right="-72"/>
        <w:rPr>
          <w:sz w:val="20"/>
          <w:lang w:val="bg-BG"/>
        </w:rPr>
      </w:pPr>
      <w:r w:rsidRPr="006D6DB6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70100" cy="796925"/>
                <wp:effectExtent l="13970" t="11430" r="11430" b="10795"/>
                <wp:docPr id="30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796925"/>
                          <a:chOff x="0" y="0"/>
                          <a:chExt cx="3260" cy="1255"/>
                        </a:xfrm>
                      </wpg:grpSpPr>
                      <wps:wsp>
                        <wps:cNvPr id="304" name="Freeform 29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257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0" y="1252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649" y="1252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57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95621" w:rsidRDefault="00615356" w:rsidP="00B95621">
                              <w:pPr>
                                <w:spacing w:before="46" w:line="249" w:lineRule="auto"/>
                                <w:ind w:left="77" w:right="73"/>
                                <w:jc w:val="both"/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Не пускайте дробилката с вече поставени клони или дървета в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дробелната</w:t>
                              </w:r>
                              <w:proofErr w:type="spellEnd"/>
                              <w:r w:rsidRPr="00B95621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зона – възможни са механични удари, които могат да повредят или износят прекомерно уреда</w:t>
                              </w:r>
                              <w:r w:rsidRPr="00B95621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95621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БЕЛЕЖКА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" o:spid="_x0000_s1345" style="width:163pt;height:62.75pt;mso-position-horizontal-relative:char;mso-position-vertical-relative:line" coordsize="3260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">
                <v:shape id="Freeform 295" o:spid="_x0000_s1346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294" o:spid="_x0000_s1347" style="position:absolute;visibility:visible;mso-wrap-style:square" from="3257,1249" to="3257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" strokeweight=".09983mm"/>
                <v:line id="Line 293" o:spid="_x0000_s1348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" strokeweight=".09983mm"/>
                <v:line id="Line 292" o:spid="_x0000_s1349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" strokeweight=".09983mm"/>
                <v:line id="Line 291" o:spid="_x0000_s1350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" strokeweight=".09983mm"/>
                <v:line id="Line 290" o:spid="_x0000_s1351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" strokeweight=".09983mm"/>
                <v:line id="Line 289" o:spid="_x0000_s1352" style="position:absolute;visibility:visible;mso-wrap-style:square" from="3,1249" to="3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" strokeweight=".09983mm"/>
                <v:line id="Line 288" o:spid="_x0000_s1353" style="position:absolute;visibility:visible;mso-wrap-style:square" from="0,1252" to="649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" strokeweight=".09983mm"/>
                <v:line id="Line 287" o:spid="_x0000_s1354" style="position:absolute;visibility:visible;mso-wrap-style:square" from="649,1252" to="3260,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" strokeweight=".09983mm"/>
                <v:shape id="Picture 286" o:spid="_x0000_s1355" type="#_x0000_t75" style="position:absolute;left:181;top:57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">
                  <v:imagedata r:id="rId84" o:title=""/>
                </v:shape>
                <v:shape id="Text Box 285" o:spid="_x0000_s1356" type="#_x0000_t202" style="position:absolute;left:5;top:399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615356" w:rsidRPr="00B95621" w:rsidRDefault="00615356" w:rsidP="00B95621">
                        <w:pPr>
                          <w:spacing w:before="46" w:line="249" w:lineRule="auto"/>
                          <w:ind w:left="77" w:right="73"/>
                          <w:jc w:val="both"/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Не пускайте дробилката с вече поставени клони или дървета в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дробелната</w:t>
                        </w:r>
                        <w:proofErr w:type="spellEnd"/>
                        <w:r w:rsidRPr="00B95621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зона – възможни са механични удари, които могат да повредят или износят прекомерно уреда</w:t>
                        </w:r>
                        <w:r w:rsidRPr="00B95621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284" o:spid="_x0000_s1357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615356" w:rsidRPr="00B95621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БЕЛЕЖКА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6D6DB6" w:rsidRDefault="0064276C" w:rsidP="0064276C">
      <w:pPr>
        <w:spacing w:before="46" w:line="249" w:lineRule="auto"/>
        <w:ind w:left="851" w:right="73"/>
        <w:jc w:val="both"/>
        <w:rPr>
          <w:w w:val="90"/>
          <w:sz w:val="16"/>
          <w:szCs w:val="16"/>
          <w:lang w:val="bg-BG"/>
        </w:rPr>
      </w:pPr>
      <w:r w:rsidRPr="006D6DB6">
        <w:rPr>
          <w:w w:val="90"/>
          <w:sz w:val="16"/>
          <w:szCs w:val="16"/>
          <w:lang w:val="bg-BG"/>
        </w:rPr>
        <w:t>Избягвайте неволното пускане на дробилката.</w:t>
      </w:r>
    </w:p>
    <w:p w:rsidR="00352687" w:rsidRPr="006D6DB6" w:rsidRDefault="008E02E8" w:rsidP="0064276C">
      <w:pPr>
        <w:spacing w:before="46" w:line="249" w:lineRule="auto"/>
        <w:ind w:left="851" w:right="73"/>
        <w:jc w:val="both"/>
        <w:rPr>
          <w:w w:val="90"/>
          <w:sz w:val="16"/>
          <w:szCs w:val="16"/>
          <w:lang w:val="bg-BG"/>
        </w:rPr>
      </w:pPr>
      <w:r w:rsidRPr="006D6DB6">
        <w:rPr>
          <w:w w:val="90"/>
          <w:sz w:val="16"/>
          <w:szCs w:val="16"/>
          <w:lang w:val="bg-BG"/>
        </w:rPr>
        <w:t xml:space="preserve">Дробилката и аксесоарите и трябва да се използват само съгласно инструкциите на производителя и само за определеното приложение. </w:t>
      </w:r>
      <w:r w:rsidR="00835203" w:rsidRPr="006D6DB6">
        <w:rPr>
          <w:w w:val="90"/>
          <w:sz w:val="16"/>
          <w:szCs w:val="16"/>
          <w:lang w:val="bg-BG"/>
        </w:rPr>
        <w:t xml:space="preserve"> </w:t>
      </w:r>
    </w:p>
    <w:p w:rsidR="00352687" w:rsidRPr="006D6DB6" w:rsidRDefault="008E02E8" w:rsidP="0064276C">
      <w:pPr>
        <w:spacing w:before="46" w:line="249" w:lineRule="auto"/>
        <w:ind w:left="851" w:right="73"/>
        <w:jc w:val="both"/>
        <w:rPr>
          <w:w w:val="90"/>
          <w:sz w:val="16"/>
          <w:szCs w:val="16"/>
          <w:lang w:val="bg-BG"/>
        </w:rPr>
      </w:pPr>
      <w:r w:rsidRPr="006D6DB6">
        <w:rPr>
          <w:w w:val="90"/>
          <w:sz w:val="16"/>
          <w:szCs w:val="16"/>
          <w:lang w:val="bg-BG"/>
        </w:rPr>
        <w:t>Проверявайте продукта за възможни повреди преди всяка употреба.</w:t>
      </w:r>
    </w:p>
    <w:p w:rsidR="00352687" w:rsidRPr="006D6DB6" w:rsidRDefault="008E02E8">
      <w:pPr>
        <w:pStyle w:val="4"/>
        <w:numPr>
          <w:ilvl w:val="1"/>
          <w:numId w:val="15"/>
        </w:numPr>
        <w:tabs>
          <w:tab w:val="left" w:pos="1229"/>
        </w:tabs>
        <w:spacing w:before="91"/>
        <w:ind w:left="1228" w:hanging="379"/>
        <w:rPr>
          <w:lang w:val="bg-BG"/>
        </w:rPr>
      </w:pPr>
      <w:bookmarkStart w:id="3" w:name="_TOC_250009"/>
      <w:r w:rsidRPr="006D6DB6">
        <w:rPr>
          <w:lang w:val="bg-BG"/>
        </w:rPr>
        <w:t xml:space="preserve">Остатъчни рискове </w:t>
      </w:r>
      <w:bookmarkEnd w:id="3"/>
    </w:p>
    <w:p w:rsidR="00352687" w:rsidRPr="006D6DB6" w:rsidRDefault="00F260B3">
      <w:pPr>
        <w:pStyle w:val="a3"/>
        <w:spacing w:before="43" w:line="249" w:lineRule="auto"/>
        <w:ind w:left="850" w:right="1"/>
        <w:jc w:val="both"/>
        <w:rPr>
          <w:lang w:val="bg-BG"/>
        </w:rPr>
      </w:pPr>
      <w:r>
        <w:rPr>
          <w:w w:val="90"/>
          <w:lang w:val="bg-BG"/>
        </w:rPr>
        <w:t xml:space="preserve">Дори ако използвате дробилката </w:t>
      </w:r>
      <w:r w:rsidR="009038F4">
        <w:rPr>
          <w:w w:val="90"/>
          <w:lang w:val="bg-BG"/>
        </w:rPr>
        <w:t xml:space="preserve">съгласно инструкциите от това ръководство, не са </w:t>
      </w:r>
      <w:r w:rsidR="009038F4">
        <w:rPr>
          <w:spacing w:val="-4"/>
          <w:w w:val="90"/>
          <w:lang w:val="bg-BG"/>
        </w:rPr>
        <w:t>изключени някои остатъчни рискове</w:t>
      </w:r>
      <w:r w:rsidR="00835203" w:rsidRPr="006D6DB6">
        <w:rPr>
          <w:lang w:val="bg-BG"/>
        </w:rPr>
        <w:t>.</w:t>
      </w:r>
    </w:p>
    <w:p w:rsidR="00352687" w:rsidRPr="006D6DB6" w:rsidRDefault="009038F4">
      <w:pPr>
        <w:pStyle w:val="a3"/>
        <w:spacing w:before="58"/>
        <w:ind w:left="850"/>
        <w:jc w:val="both"/>
        <w:rPr>
          <w:lang w:val="bg-BG"/>
        </w:rPr>
      </w:pPr>
      <w:r w:rsidRPr="009038F4">
        <w:rPr>
          <w:w w:val="90"/>
          <w:lang w:val="bg-BG"/>
        </w:rPr>
        <w:t>Възможна е появата на следните остатъчни</w:t>
      </w:r>
      <w:r>
        <w:rPr>
          <w:lang w:val="bg-BG"/>
        </w:rPr>
        <w:t xml:space="preserve"> </w:t>
      </w:r>
      <w:r w:rsidR="00835203" w:rsidRPr="006D6DB6">
        <w:rPr>
          <w:lang w:val="bg-BG"/>
        </w:rPr>
        <w:t xml:space="preserve"> </w:t>
      </w:r>
      <w:r>
        <w:rPr>
          <w:lang w:val="bg-BG"/>
        </w:rPr>
        <w:t>рискове</w:t>
      </w:r>
      <w:r w:rsidR="00835203" w:rsidRPr="006D6DB6">
        <w:rPr>
          <w:lang w:val="bg-BG"/>
        </w:rPr>
        <w:t>:</w:t>
      </w:r>
    </w:p>
    <w:p w:rsidR="00352687" w:rsidRPr="006D6DB6" w:rsidRDefault="009038F4" w:rsidP="009038F4">
      <w:pPr>
        <w:pStyle w:val="a5"/>
        <w:numPr>
          <w:ilvl w:val="0"/>
          <w:numId w:val="13"/>
        </w:numPr>
        <w:spacing w:before="17" w:line="242" w:lineRule="auto"/>
        <w:ind w:left="85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Белодробни болести в резултат на дълготрайно</w:t>
      </w:r>
      <w:r w:rsidR="00835203" w:rsidRPr="006D6DB6">
        <w:rPr>
          <w:spacing w:val="-7"/>
          <w:w w:val="90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 xml:space="preserve">излагане на прах. </w:t>
      </w:r>
      <w:r>
        <w:rPr>
          <w:sz w:val="16"/>
          <w:lang w:val="bg-BG"/>
        </w:rPr>
        <w:t>Праховете,</w:t>
      </w:r>
      <w:r w:rsidR="00835203" w:rsidRPr="006D6DB6">
        <w:rPr>
          <w:spacing w:val="-25"/>
          <w:sz w:val="16"/>
          <w:lang w:val="bg-BG"/>
        </w:rPr>
        <w:t xml:space="preserve"> </w:t>
      </w:r>
      <w:r w:rsidRPr="009038F4">
        <w:rPr>
          <w:sz w:val="16"/>
          <w:lang w:val="bg-BG"/>
        </w:rPr>
        <w:t>като прах от дъбово или буково дърво се считат за канцерогенни</w:t>
      </w:r>
      <w:r w:rsidR="00835203" w:rsidRPr="006D6DB6">
        <w:rPr>
          <w:sz w:val="16"/>
          <w:lang w:val="bg-BG"/>
        </w:rPr>
        <w:t>.</w:t>
      </w:r>
    </w:p>
    <w:p w:rsidR="00352687" w:rsidRPr="006D6DB6" w:rsidRDefault="00835203" w:rsidP="00B44430">
      <w:pPr>
        <w:pStyle w:val="a3"/>
        <w:spacing w:before="140" w:line="249" w:lineRule="auto"/>
        <w:ind w:left="129" w:right="562"/>
        <w:rPr>
          <w:lang w:val="bg-BG"/>
        </w:rPr>
      </w:pPr>
      <w:r w:rsidRPr="006D6DB6">
        <w:rPr>
          <w:lang w:val="bg-BG"/>
        </w:rPr>
        <w:br w:type="column"/>
      </w:r>
      <w:r w:rsidR="00B44430">
        <w:rPr>
          <w:w w:val="90"/>
          <w:lang w:val="bg-BG"/>
        </w:rPr>
        <w:lastRenderedPageBreak/>
        <w:t xml:space="preserve">Не зареждайте дробилката с гориво в близост до </w:t>
      </w:r>
      <w:r w:rsidRPr="00B44430">
        <w:rPr>
          <w:w w:val="90"/>
          <w:lang w:val="bg-BG"/>
        </w:rPr>
        <w:t xml:space="preserve"> </w:t>
      </w:r>
      <w:r w:rsidR="00B44430">
        <w:rPr>
          <w:w w:val="90"/>
          <w:lang w:val="bg-BG"/>
        </w:rPr>
        <w:t>открит огън, или електрически уреди, които могат да предизвикат искри, като електрически инструменти, заваряващи машини и др. Не препълвайте горивния резервоар</w:t>
      </w:r>
      <w:r w:rsidRPr="006D6DB6">
        <w:rPr>
          <w:lang w:val="bg-BG"/>
        </w:rPr>
        <w:t>.</w:t>
      </w:r>
    </w:p>
    <w:p w:rsidR="00352687" w:rsidRPr="006D6DB6" w:rsidRDefault="00546719" w:rsidP="00B44430">
      <w:pPr>
        <w:pStyle w:val="a3"/>
        <w:spacing w:before="2" w:line="249" w:lineRule="auto"/>
        <w:ind w:left="129" w:right="562"/>
        <w:jc w:val="both"/>
        <w:rPr>
          <w:lang w:val="bg-BG"/>
        </w:rPr>
      </w:pPr>
      <w:r w:rsidRPr="006D6DB6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486362624" behindDoc="1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269240</wp:posOffset>
                </wp:positionV>
                <wp:extent cx="2070100" cy="1040765"/>
                <wp:effectExtent l="0" t="0" r="0" b="0"/>
                <wp:wrapNone/>
                <wp:docPr id="29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1040765"/>
                          <a:chOff x="4280" y="424"/>
                          <a:chExt cx="3260" cy="1639"/>
                        </a:xfrm>
                      </wpg:grpSpPr>
                      <wps:wsp>
                        <wps:cNvPr id="291" name="Freeform 282"/>
                        <wps:cNvSpPr>
                          <a:spLocks/>
                        </wps:cNvSpPr>
                        <wps:spPr bwMode="auto">
                          <a:xfrm>
                            <a:off x="4283" y="426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427 427"/>
                              <a:gd name="T3" fmla="*/ 427 h 397"/>
                              <a:gd name="T4" fmla="+- 0 4929 4283"/>
                              <a:gd name="T5" fmla="*/ T4 w 3255"/>
                              <a:gd name="T6" fmla="+- 0 427 427"/>
                              <a:gd name="T7" fmla="*/ 427 h 397"/>
                              <a:gd name="T8" fmla="+- 0 4283 4283"/>
                              <a:gd name="T9" fmla="*/ T8 w 3255"/>
                              <a:gd name="T10" fmla="+- 0 427 427"/>
                              <a:gd name="T11" fmla="*/ 427 h 397"/>
                              <a:gd name="T12" fmla="+- 0 4283 4283"/>
                              <a:gd name="T13" fmla="*/ T12 w 3255"/>
                              <a:gd name="T14" fmla="+- 0 824 427"/>
                              <a:gd name="T15" fmla="*/ 824 h 397"/>
                              <a:gd name="T16" fmla="+- 0 4929 4283"/>
                              <a:gd name="T17" fmla="*/ T16 w 3255"/>
                              <a:gd name="T18" fmla="+- 0 824 427"/>
                              <a:gd name="T19" fmla="*/ 824 h 397"/>
                              <a:gd name="T20" fmla="+- 0 7537 4283"/>
                              <a:gd name="T21" fmla="*/ T20 w 3255"/>
                              <a:gd name="T22" fmla="+- 0 824 427"/>
                              <a:gd name="T23" fmla="*/ 824 h 397"/>
                              <a:gd name="T24" fmla="+- 0 7537 4283"/>
                              <a:gd name="T25" fmla="*/ T24 w 3255"/>
                              <a:gd name="T26" fmla="+- 0 427 427"/>
                              <a:gd name="T27" fmla="*/ 42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537" y="2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280" y="427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283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4929" y="427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7537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283" y="2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4280" y="2060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929" y="2060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483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823"/>
                            <a:ext cx="3249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2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Зареждането на гориво се извършва само на открито, при добра вентилация, далече от източници на искри, открит огън или уреди, използващи гориво. Допълването на гориво се извършва само при спрян и охладил се мотор. </w:t>
                              </w:r>
                              <w:r w:rsidRPr="00B44430">
                                <w:rPr>
                                  <w:w w:val="90"/>
                                  <w:sz w:val="16"/>
                                  <w:szCs w:val="16"/>
                                  <w:lang w:val="bg-B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429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44430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358" style="position:absolute;left:0;text-align:left;margin-left:214pt;margin-top:21.2pt;width:163pt;height:81.95pt;z-index:-16953856;mso-position-horizontal-relative:page;mso-position-vertical-relative:text" coordorigin="4280,424" coordsize="3260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">
                <v:shape id="Freeform 282" o:spid="_x0000_s1359" style="position:absolute;left:4283;top:426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" path="m3254,l646,,,,,397r646,l3254,397,3254,xe" fillcolor="#ededed" stroked="f">
                  <v:path arrowok="t" o:connecttype="custom" o:connectlocs="3254,427;646,427;0,427;0,824;646,824;3254,824;3254,427" o:connectangles="0,0,0,0,0,0,0"/>
                </v:shape>
                <v:line id="Line 281" o:spid="_x0000_s1360" style="position:absolute;visibility:visible;mso-wrap-style:square" from="7537,2057" to="7537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" strokeweight=".09983mm"/>
                <v:line id="Line 280" o:spid="_x0000_s1361" style="position:absolute;visibility:visible;mso-wrap-style:square" from="4280,427" to="4929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" strokeweight=".09983mm"/>
                <v:line id="Line 279" o:spid="_x0000_s1362" style="position:absolute;visibility:visible;mso-wrap-style:square" from="4283,824" to="4283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" strokeweight=".09983mm"/>
                <v:line id="Line 278" o:spid="_x0000_s1363" style="position:absolute;visibility:visible;mso-wrap-style:square" from="4929,427" to="7540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" strokeweight=".09983mm"/>
                <v:line id="Line 277" o:spid="_x0000_s1364" style="position:absolute;visibility:visible;mso-wrap-style:square" from="7537,824" to="753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" strokeweight=".09983mm"/>
                <v:line id="Line 276" o:spid="_x0000_s1365" style="position:absolute;visibility:visible;mso-wrap-style:square" from="4283,2057" to="4283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" strokeweight=".09983mm"/>
                <v:line id="Line 275" o:spid="_x0000_s1366" style="position:absolute;visibility:visible;mso-wrap-style:square" from="4280,2060" to="4929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" strokeweight=".09983mm"/>
                <v:line id="Line 274" o:spid="_x0000_s1367" style="position:absolute;visibility:visible;mso-wrap-style:square" from="4929,2060" to="7540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" strokeweight=".09983mm"/>
                <v:shape id="Picture 273" o:spid="_x0000_s1368" type="#_x0000_t75" style="position:absolute;left:4449;top:483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">
                  <v:imagedata r:id="rId52" o:title=""/>
                </v:shape>
                <v:shape id="Text Box 272" o:spid="_x0000_s1369" type="#_x0000_t202" style="position:absolute;left:4285;top:823;width:3249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2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Зареждането на гориво се извършва само на открито, при добра вентилация, далече от източници на искри, открит огън или уреди, използващи гориво. Допълването на гориво се извършва само при спрян и охладил се мотор. </w:t>
                        </w:r>
                        <w:r w:rsidRPr="00B44430">
                          <w:rPr>
                            <w:w w:val="90"/>
                            <w:sz w:val="16"/>
                            <w:szCs w:val="16"/>
                            <w:lang w:val="bg-BG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1" o:spid="_x0000_s1370" type="#_x0000_t202" style="position:absolute;left:4285;top:429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615356" w:rsidRPr="00B44430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430">
        <w:rPr>
          <w:w w:val="90"/>
          <w:lang w:val="bg-BG"/>
        </w:rPr>
        <w:t xml:space="preserve">Почиствайте редовно вентилационните отвори на </w:t>
      </w:r>
      <w:r w:rsidR="00835203" w:rsidRPr="006D6DB6">
        <w:rPr>
          <w:w w:val="90"/>
          <w:lang w:val="bg-BG"/>
        </w:rPr>
        <w:t xml:space="preserve"> </w:t>
      </w:r>
      <w:r w:rsidR="00B44430">
        <w:rPr>
          <w:w w:val="90"/>
          <w:lang w:val="bg-BG"/>
        </w:rPr>
        <w:t>дробилката, за избягване на прегряването и</w:t>
      </w:r>
      <w:r w:rsidR="00835203" w:rsidRPr="006D6DB6">
        <w:rPr>
          <w:w w:val="95"/>
          <w:lang w:val="bg-BG"/>
        </w:rPr>
        <w:t>.</w:t>
      </w: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352687">
      <w:pPr>
        <w:pStyle w:val="a3"/>
        <w:rPr>
          <w:sz w:val="18"/>
          <w:lang w:val="bg-BG"/>
        </w:rPr>
      </w:pPr>
    </w:p>
    <w:p w:rsidR="00352687" w:rsidRPr="006D6DB6" w:rsidRDefault="009A4F5B" w:rsidP="00B44430">
      <w:pPr>
        <w:pStyle w:val="a3"/>
        <w:tabs>
          <w:tab w:val="left" w:pos="4239"/>
        </w:tabs>
        <w:spacing w:before="133"/>
        <w:ind w:left="129"/>
        <w:rPr>
          <w:b/>
          <w:sz w:val="24"/>
          <w:lang w:val="bg-BG"/>
        </w:rPr>
      </w:pPr>
      <w:r>
        <w:rPr>
          <w:w w:val="95"/>
          <w:lang w:val="bg-BG"/>
        </w:rPr>
        <w:t xml:space="preserve">                                                                                  </w:t>
      </w:r>
      <w:r w:rsidR="004558D5" w:rsidRPr="006D6DB6">
        <w:rPr>
          <w:b/>
          <w:color w:val="FFFFFF"/>
          <w:w w:val="95"/>
          <w:position w:val="4"/>
          <w:sz w:val="24"/>
          <w:shd w:val="clear" w:color="auto" w:fill="000000"/>
          <w:lang w:val="bg-BG"/>
        </w:rPr>
        <w:t>БГ</w:t>
      </w:r>
      <w:r w:rsidR="00835203" w:rsidRPr="006D6DB6">
        <w:rPr>
          <w:b/>
          <w:color w:val="FFFFFF"/>
          <w:position w:val="4"/>
          <w:sz w:val="24"/>
          <w:shd w:val="clear" w:color="auto" w:fill="000000"/>
          <w:lang w:val="bg-BG"/>
        </w:rPr>
        <w:tab/>
      </w:r>
    </w:p>
    <w:p w:rsidR="00352687" w:rsidRPr="009A4F5B" w:rsidRDefault="009A4F5B" w:rsidP="009A4F5B">
      <w:pPr>
        <w:pStyle w:val="a3"/>
        <w:tabs>
          <w:tab w:val="left" w:pos="4239"/>
        </w:tabs>
        <w:spacing w:before="8" w:line="249" w:lineRule="auto"/>
        <w:ind w:left="129" w:right="562"/>
        <w:jc w:val="both"/>
        <w:rPr>
          <w:sz w:val="14"/>
          <w:szCs w:val="14"/>
          <w:lang w:val="bg-BG"/>
        </w:rPr>
      </w:pPr>
      <w:r w:rsidRPr="009A4F5B">
        <w:rPr>
          <w:w w:val="95"/>
          <w:sz w:val="14"/>
          <w:szCs w:val="14"/>
          <w:lang w:val="bg-BG"/>
        </w:rPr>
        <w:t>При пускане на мотора се предизвиква</w:t>
      </w:r>
      <w:r>
        <w:rPr>
          <w:w w:val="95"/>
          <w:sz w:val="14"/>
          <w:szCs w:val="14"/>
          <w:lang w:val="bg-BG"/>
        </w:rPr>
        <w:t xml:space="preserve"> механично натоварване, което се предава </w:t>
      </w:r>
      <w:r w:rsidR="00DA580E" w:rsidRPr="00DA580E">
        <w:rPr>
          <w:w w:val="95"/>
          <w:sz w:val="14"/>
          <w:szCs w:val="14"/>
          <w:lang w:val="bg-BG"/>
        </w:rPr>
        <w:t>към затягащите елементи под формата на удар</w:t>
      </w:r>
      <w:r w:rsidR="00DA580E">
        <w:rPr>
          <w:w w:val="95"/>
          <w:sz w:val="14"/>
          <w:szCs w:val="14"/>
          <w:lang w:val="bg-BG"/>
        </w:rPr>
        <w:t xml:space="preserve">, който се усеща от оператора.  </w:t>
      </w:r>
      <w:r w:rsidR="00835203" w:rsidRPr="009A4F5B">
        <w:rPr>
          <w:spacing w:val="-11"/>
          <w:w w:val="90"/>
          <w:sz w:val="14"/>
          <w:szCs w:val="14"/>
          <w:lang w:val="bg-BG"/>
        </w:rPr>
        <w:t xml:space="preserve"> </w:t>
      </w:r>
      <w:r w:rsidR="00DA580E" w:rsidRPr="00DA580E">
        <w:rPr>
          <w:w w:val="95"/>
          <w:sz w:val="14"/>
          <w:szCs w:val="14"/>
          <w:lang w:val="bg-BG"/>
        </w:rPr>
        <w:t>Реакцията на въртящия момент при стартиране може да бъде опасна, ако операторът не е внимателен или няма стабилна позиция с ръце, готови да поемат въртящия момент</w:t>
      </w:r>
      <w:r w:rsidR="00835203" w:rsidRPr="009A4F5B">
        <w:rPr>
          <w:sz w:val="14"/>
          <w:szCs w:val="14"/>
          <w:lang w:val="bg-BG"/>
        </w:rPr>
        <w:t>.</w:t>
      </w:r>
    </w:p>
    <w:p w:rsidR="00352687" w:rsidRPr="00DA580E" w:rsidRDefault="00DA580E" w:rsidP="00DA580E">
      <w:pPr>
        <w:pStyle w:val="a3"/>
        <w:tabs>
          <w:tab w:val="left" w:pos="4239"/>
        </w:tabs>
        <w:spacing w:before="8" w:line="249" w:lineRule="auto"/>
        <w:ind w:left="129" w:right="562"/>
        <w:jc w:val="both"/>
        <w:rPr>
          <w:w w:val="95"/>
          <w:sz w:val="14"/>
          <w:szCs w:val="14"/>
          <w:lang w:val="bg-BG"/>
        </w:rPr>
        <w:sectPr w:rsidR="00352687" w:rsidRPr="00DA580E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2" w:space="40"/>
            <w:col w:w="4248"/>
          </w:cols>
        </w:sectPr>
      </w:pPr>
      <w:r w:rsidRPr="00DA580E">
        <w:rPr>
          <w:w w:val="95"/>
          <w:sz w:val="14"/>
          <w:szCs w:val="14"/>
          <w:lang w:val="bg-BG"/>
        </w:rPr>
        <w:t xml:space="preserve">Никога не зареждайте горивния резервоар, ако уредът е загрял.  Избягвайте разлива на гориво на земята, тъй като е </w:t>
      </w:r>
      <w:r>
        <w:rPr>
          <w:w w:val="95"/>
          <w:sz w:val="14"/>
          <w:szCs w:val="14"/>
          <w:lang w:val="bg-BG"/>
        </w:rPr>
        <w:t>замърсител</w:t>
      </w:r>
      <w:r w:rsidR="00835203" w:rsidRPr="00DA580E">
        <w:rPr>
          <w:w w:val="95"/>
          <w:sz w:val="14"/>
          <w:szCs w:val="14"/>
          <w:lang w:val="bg-BG"/>
        </w:rPr>
        <w:t xml:space="preserve">. </w:t>
      </w:r>
      <w:r>
        <w:rPr>
          <w:w w:val="95"/>
          <w:sz w:val="14"/>
          <w:szCs w:val="14"/>
          <w:lang w:val="bg-BG"/>
        </w:rPr>
        <w:t xml:space="preserve">Ако се налага, изтрийте разлялото се гориво при зареждане с кърпа. </w:t>
      </w:r>
      <w:r w:rsidRPr="00DA580E">
        <w:rPr>
          <w:w w:val="95"/>
          <w:sz w:val="14"/>
          <w:szCs w:val="14"/>
          <w:lang w:val="bg-BG"/>
        </w:rPr>
        <w:t xml:space="preserve">Уверете се, че  сте  </w:t>
      </w:r>
    </w:p>
    <w:p w:rsidR="00352687" w:rsidRDefault="00DA580E">
      <w:pPr>
        <w:pStyle w:val="a3"/>
        <w:spacing w:before="136" w:line="249" w:lineRule="auto"/>
        <w:ind w:left="850"/>
        <w:jc w:val="both"/>
      </w:pPr>
      <w:r>
        <w:rPr>
          <w:w w:val="95"/>
          <w:lang w:val="bg-BG"/>
        </w:rPr>
        <w:lastRenderedPageBreak/>
        <w:t xml:space="preserve">изтрили цялото разляло се </w:t>
      </w:r>
      <w:r w:rsidRPr="00DA580E">
        <w:rPr>
          <w:w w:val="95"/>
          <w:lang w:val="bg-BG"/>
        </w:rPr>
        <w:t>количество бензин преди да пуснете мотора.</w:t>
      </w:r>
      <w:r>
        <w:rPr>
          <w:w w:val="95"/>
          <w:lang w:val="bg-BG"/>
        </w:rPr>
        <w:t xml:space="preserve"> </w:t>
      </w:r>
    </w:p>
    <w:p w:rsidR="00352687" w:rsidRPr="00DA580E" w:rsidRDefault="00AF5F39">
      <w:pPr>
        <w:pStyle w:val="a3"/>
        <w:spacing w:before="58" w:line="249" w:lineRule="auto"/>
        <w:ind w:left="850"/>
        <w:jc w:val="both"/>
        <w:rPr>
          <w:lang w:val="bg-BG"/>
        </w:rPr>
      </w:pPr>
      <w:r>
        <w:rPr>
          <w:w w:val="95"/>
          <w:lang w:val="bg-BG"/>
        </w:rPr>
        <w:t>Избягвайте пряк контакт на горивото с кожата и вдишване на бензинови изпарения</w:t>
      </w:r>
      <w:r w:rsidR="00835203" w:rsidRPr="00DA580E">
        <w:rPr>
          <w:lang w:val="bg-BG"/>
        </w:rPr>
        <w:t>.</w:t>
      </w:r>
    </w:p>
    <w:p w:rsidR="00352687" w:rsidRPr="00DA580E" w:rsidRDefault="00546719">
      <w:pPr>
        <w:pStyle w:val="a3"/>
        <w:spacing w:before="58" w:line="249" w:lineRule="auto"/>
        <w:ind w:left="850"/>
        <w:jc w:val="both"/>
        <w:rPr>
          <w:lang w:val="bg-BG"/>
        </w:rPr>
      </w:pPr>
      <w:r w:rsidRPr="00DA580E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584835</wp:posOffset>
                </wp:positionV>
                <wp:extent cx="2070100" cy="1076960"/>
                <wp:effectExtent l="0" t="0" r="0" b="0"/>
                <wp:wrapNone/>
                <wp:docPr id="27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1076960"/>
                          <a:chOff x="850" y="921"/>
                          <a:chExt cx="3260" cy="1696"/>
                        </a:xfrm>
                      </wpg:grpSpPr>
                      <wps:wsp>
                        <wps:cNvPr id="278" name="Freeform 269"/>
                        <wps:cNvSpPr>
                          <a:spLocks/>
                        </wps:cNvSpPr>
                        <wps:spPr bwMode="auto">
                          <a:xfrm>
                            <a:off x="853" y="923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924 924"/>
                              <a:gd name="T3" fmla="*/ 924 h 397"/>
                              <a:gd name="T4" fmla="+- 0 1500 853"/>
                              <a:gd name="T5" fmla="*/ T4 w 3255"/>
                              <a:gd name="T6" fmla="+- 0 924 924"/>
                              <a:gd name="T7" fmla="*/ 924 h 397"/>
                              <a:gd name="T8" fmla="+- 0 853 853"/>
                              <a:gd name="T9" fmla="*/ T8 w 3255"/>
                              <a:gd name="T10" fmla="+- 0 924 924"/>
                              <a:gd name="T11" fmla="*/ 924 h 397"/>
                              <a:gd name="T12" fmla="+- 0 853 853"/>
                              <a:gd name="T13" fmla="*/ T12 w 3255"/>
                              <a:gd name="T14" fmla="+- 0 1321 924"/>
                              <a:gd name="T15" fmla="*/ 1321 h 397"/>
                              <a:gd name="T16" fmla="+- 0 1500 853"/>
                              <a:gd name="T17" fmla="*/ T16 w 3255"/>
                              <a:gd name="T18" fmla="+- 0 1321 924"/>
                              <a:gd name="T19" fmla="*/ 1321 h 397"/>
                              <a:gd name="T20" fmla="+- 0 4107 853"/>
                              <a:gd name="T21" fmla="*/ T20 w 3255"/>
                              <a:gd name="T22" fmla="+- 0 1321 924"/>
                              <a:gd name="T23" fmla="*/ 1321 h 397"/>
                              <a:gd name="T24" fmla="+- 0 4107 853"/>
                              <a:gd name="T25" fmla="*/ T24 w 3255"/>
                              <a:gd name="T26" fmla="+- 0 924 924"/>
                              <a:gd name="T27" fmla="*/ 9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4107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50" y="924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53" y="1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500" y="924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4107" y="1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853" y="2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50" y="2614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500" y="2614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978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320"/>
                            <a:ext cx="3249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2F03CB" w:rsidRDefault="00615356" w:rsidP="002F03CB">
                              <w:pPr>
                                <w:pStyle w:val="a3"/>
                                <w:spacing w:before="58" w:line="249" w:lineRule="auto"/>
                                <w:jc w:val="both"/>
                                <w:rPr>
                                  <w:w w:val="95"/>
                                  <w:lang w:val="bg-BG"/>
                                </w:rPr>
                              </w:pPr>
                              <w:r>
                                <w:rPr>
                                  <w:w w:val="95"/>
                                  <w:lang w:val="bg-BG"/>
                                </w:rPr>
                                <w:t>Използването на неподходящо гориво може да предизвика сериозни повреди на уреда.</w:t>
                              </w:r>
                            </w:p>
                            <w:p w:rsidR="00615356" w:rsidRPr="002F03CB" w:rsidRDefault="00615356" w:rsidP="002F03CB">
                              <w:pPr>
                                <w:pStyle w:val="a3"/>
                                <w:spacing w:before="58" w:line="249" w:lineRule="auto"/>
                                <w:jc w:val="both"/>
                                <w:rPr>
                                  <w:w w:val="95"/>
                                  <w:lang w:val="bg-BG"/>
                                </w:rPr>
                              </w:pPr>
                              <w:r>
                                <w:rPr>
                                  <w:w w:val="95"/>
                                  <w:lang w:val="bg-BG"/>
                                </w:rPr>
                                <w:t xml:space="preserve">Нискокачественият оловен бензин може да повреди мотора, уплътненията, тръбите и горивния резервоар. </w:t>
                              </w:r>
                              <w:r w:rsidRPr="002F03CB">
                                <w:rPr>
                                  <w:w w:val="95"/>
                                  <w:lang w:val="bg-B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926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DA580E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БЕЛЕЖКА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371" style="position:absolute;left:0;text-align:left;margin-left:42.5pt;margin-top:46.05pt;width:163pt;height:84.8pt;z-index:15784448;mso-position-horizontal-relative:page;mso-position-vertical-relative:text" coordorigin="850,921" coordsize="3260,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">
                <v:shape id="Freeform 269" o:spid="_x0000_s1372" style="position:absolute;left:853;top:923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" path="m3254,l647,,,,,397r647,l3254,397,3254,xe" fillcolor="#ededed" stroked="f">
                  <v:path arrowok="t" o:connecttype="custom" o:connectlocs="3254,924;647,924;0,924;0,1321;647,1321;3254,1321;3254,924" o:connectangles="0,0,0,0,0,0,0"/>
                </v:shape>
                <v:line id="Line 268" o:spid="_x0000_s1373" style="position:absolute;visibility:visible;mso-wrap-style:square" from="4107,2611" to="4107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" strokeweight=".09983mm"/>
                <v:line id="Line 267" o:spid="_x0000_s1374" style="position:absolute;visibility:visible;mso-wrap-style:square" from="850,924" to="15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" strokeweight=".09983mm"/>
                <v:line id="Line 266" o:spid="_x0000_s1375" style="position:absolute;visibility:visible;mso-wrap-style:square" from="853,1321" to="853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" strokeweight=".09983mm"/>
                <v:line id="Line 265" o:spid="_x0000_s1376" style="position:absolute;visibility:visible;mso-wrap-style:square" from="1500,924" to="411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" strokeweight=".09983mm"/>
                <v:line id="Line 264" o:spid="_x0000_s1377" style="position:absolute;visibility:visible;mso-wrap-style:square" from="4107,1321" to="4107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" strokeweight=".09983mm"/>
                <v:line id="Line 263" o:spid="_x0000_s1378" style="position:absolute;visibility:visible;mso-wrap-style:square" from="853,2611" to="853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" strokeweight=".09983mm"/>
                <v:line id="Line 262" o:spid="_x0000_s1379" style="position:absolute;visibility:visible;mso-wrap-style:square" from="850,2614" to="1500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" strokeweight=".09983mm"/>
                <v:line id="Line 261" o:spid="_x0000_s1380" style="position:absolute;visibility:visible;mso-wrap-style:square" from="1500,2614" to="4110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" strokeweight=".09983mm"/>
                <v:shape id="Picture 260" o:spid="_x0000_s1381" type="#_x0000_t75" style="position:absolute;left:1031;top:978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">
                  <v:imagedata r:id="rId88" o:title=""/>
                </v:shape>
                <v:shape id="Text Box 259" o:spid="_x0000_s1382" type="#_x0000_t202" style="position:absolute;left:856;top:1320;width:3249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615356" w:rsidRPr="002F03CB" w:rsidRDefault="00615356" w:rsidP="002F03CB">
                        <w:pPr>
                          <w:pStyle w:val="a3"/>
                          <w:spacing w:before="58" w:line="249" w:lineRule="auto"/>
                          <w:jc w:val="both"/>
                          <w:rPr>
                            <w:w w:val="95"/>
                            <w:lang w:val="bg-BG"/>
                          </w:rPr>
                        </w:pPr>
                        <w:r>
                          <w:rPr>
                            <w:w w:val="95"/>
                            <w:lang w:val="bg-BG"/>
                          </w:rPr>
                          <w:t>Използването на неподходящо гориво може да предизвика сериозни повреди на уреда.</w:t>
                        </w:r>
                      </w:p>
                      <w:p w:rsidR="00615356" w:rsidRPr="002F03CB" w:rsidRDefault="00615356" w:rsidP="002F03CB">
                        <w:pPr>
                          <w:pStyle w:val="a3"/>
                          <w:spacing w:before="58" w:line="249" w:lineRule="auto"/>
                          <w:jc w:val="both"/>
                          <w:rPr>
                            <w:w w:val="95"/>
                            <w:lang w:val="bg-BG"/>
                          </w:rPr>
                        </w:pPr>
                        <w:r>
                          <w:rPr>
                            <w:w w:val="95"/>
                            <w:lang w:val="bg-BG"/>
                          </w:rPr>
                          <w:t xml:space="preserve">Нискокачественият оловен бензин може да повреди мотора, уплътненията, тръбите и горивния резервоар. </w:t>
                        </w:r>
                        <w:r w:rsidRPr="002F03CB">
                          <w:rPr>
                            <w:w w:val="95"/>
                            <w:lang w:val="bg-BG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8" o:spid="_x0000_s1383" type="#_x0000_t202" style="position:absolute;left:856;top:926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615356" w:rsidRPr="00DA580E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БЕЛЕЖКА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F03CB">
        <w:rPr>
          <w:w w:val="95"/>
          <w:lang w:val="bg-BG"/>
        </w:rPr>
        <w:t>Горивото се съхранява само в специални съдове за гориво</w:t>
      </w:r>
      <w:r w:rsidR="00835203" w:rsidRPr="00DA580E">
        <w:rPr>
          <w:w w:val="95"/>
          <w:lang w:val="bg-BG"/>
        </w:rPr>
        <w:t>,</w:t>
      </w:r>
      <w:r w:rsidR="00835203" w:rsidRPr="002F03CB">
        <w:rPr>
          <w:w w:val="95"/>
          <w:lang w:val="bg-BG"/>
        </w:rPr>
        <w:t xml:space="preserve"> </w:t>
      </w:r>
      <w:r w:rsidR="002F03CB" w:rsidRPr="002F03CB">
        <w:rPr>
          <w:w w:val="95"/>
          <w:lang w:val="bg-BG"/>
        </w:rPr>
        <w:t xml:space="preserve">на сухи, прохладни и безопасни места, </w:t>
      </w:r>
      <w:r w:rsidR="002F03CB">
        <w:rPr>
          <w:w w:val="95"/>
          <w:lang w:val="bg-BG"/>
        </w:rPr>
        <w:t xml:space="preserve">не изложено на светлина и слънце.  </w:t>
      </w:r>
    </w:p>
    <w:p w:rsidR="00352687" w:rsidRPr="00DA580E" w:rsidRDefault="00835203">
      <w:pPr>
        <w:pStyle w:val="4"/>
        <w:numPr>
          <w:ilvl w:val="1"/>
          <w:numId w:val="14"/>
        </w:numPr>
        <w:tabs>
          <w:tab w:val="left" w:pos="509"/>
        </w:tabs>
        <w:spacing w:before="101"/>
        <w:ind w:left="508" w:hanging="379"/>
        <w:jc w:val="left"/>
        <w:rPr>
          <w:sz w:val="14"/>
          <w:szCs w:val="14"/>
          <w:lang w:val="bg-BG"/>
        </w:rPr>
      </w:pPr>
      <w:bookmarkStart w:id="4" w:name="_TOC_250008"/>
      <w:r w:rsidRPr="00DA580E">
        <w:rPr>
          <w:spacing w:val="-1"/>
          <w:w w:val="90"/>
          <w:lang w:val="bg-BG"/>
        </w:rPr>
        <w:br w:type="column"/>
      </w:r>
      <w:r w:rsidR="00DA580E" w:rsidRPr="00DA580E">
        <w:rPr>
          <w:sz w:val="14"/>
          <w:szCs w:val="14"/>
          <w:lang w:val="bg-BG"/>
        </w:rPr>
        <w:lastRenderedPageBreak/>
        <w:t xml:space="preserve">Инструкции за </w:t>
      </w:r>
      <w:bookmarkEnd w:id="4"/>
      <w:r w:rsidR="00DA580E" w:rsidRPr="00DA580E">
        <w:rPr>
          <w:sz w:val="14"/>
          <w:szCs w:val="14"/>
          <w:lang w:val="bg-BG"/>
        </w:rPr>
        <w:t>оказване на първа помощ</w:t>
      </w:r>
    </w:p>
    <w:p w:rsidR="00352687" w:rsidRPr="00DA580E" w:rsidRDefault="00021CD8" w:rsidP="00021CD8">
      <w:pPr>
        <w:pStyle w:val="a3"/>
        <w:spacing w:before="42" w:line="249" w:lineRule="auto"/>
        <w:ind w:left="130" w:right="563"/>
        <w:jc w:val="both"/>
        <w:rPr>
          <w:lang w:val="bg-BG"/>
        </w:rPr>
      </w:pPr>
      <w:r>
        <w:rPr>
          <w:w w:val="95"/>
          <w:lang w:val="bg-BG"/>
        </w:rPr>
        <w:t xml:space="preserve">При евентуално настъпване на злополука, </w:t>
      </w:r>
      <w:r w:rsidR="00835203" w:rsidRPr="00DA580E">
        <w:rPr>
          <w:spacing w:val="-8"/>
          <w:w w:val="95"/>
          <w:lang w:val="bg-BG"/>
        </w:rPr>
        <w:t xml:space="preserve"> </w:t>
      </w:r>
      <w:r>
        <w:rPr>
          <w:w w:val="95"/>
          <w:lang w:val="bg-BG"/>
        </w:rPr>
        <w:t xml:space="preserve">потърсете помощ от намиращите се наблизо лица, </w:t>
      </w:r>
      <w:r>
        <w:rPr>
          <w:spacing w:val="-4"/>
          <w:w w:val="95"/>
          <w:lang w:val="bg-BG"/>
        </w:rPr>
        <w:t xml:space="preserve">за да спрете веднага работата на дробилката и за да </w:t>
      </w:r>
      <w:r>
        <w:rPr>
          <w:w w:val="90"/>
          <w:lang w:val="bg-BG"/>
        </w:rPr>
        <w:t xml:space="preserve">прекратите захранването с ток на работната зона.  </w:t>
      </w:r>
      <w:r w:rsidR="00835203" w:rsidRPr="00DA580E">
        <w:rPr>
          <w:spacing w:val="-12"/>
          <w:w w:val="90"/>
          <w:lang w:val="bg-BG"/>
        </w:rPr>
        <w:t xml:space="preserve"> </w:t>
      </w:r>
    </w:p>
    <w:p w:rsidR="00352687" w:rsidRPr="00DA580E" w:rsidRDefault="00021CD8" w:rsidP="00021CD8">
      <w:pPr>
        <w:pStyle w:val="a3"/>
        <w:spacing w:before="60" w:line="249" w:lineRule="auto"/>
        <w:ind w:left="130" w:right="563"/>
        <w:jc w:val="both"/>
        <w:rPr>
          <w:lang w:val="bg-BG"/>
        </w:rPr>
      </w:pPr>
      <w:r>
        <w:rPr>
          <w:w w:val="95"/>
          <w:lang w:val="bg-BG"/>
        </w:rPr>
        <w:t xml:space="preserve">След това изнесете евентуално ранените лица от работната зона и потърсете спешна медицинска помощ. </w:t>
      </w:r>
      <w:r w:rsidR="00835203" w:rsidRPr="00DA580E">
        <w:rPr>
          <w:w w:val="95"/>
          <w:lang w:val="bg-BG"/>
        </w:rPr>
        <w:t xml:space="preserve"> </w:t>
      </w:r>
    </w:p>
    <w:p w:rsidR="00352687" w:rsidRPr="00DA580E" w:rsidRDefault="00352687">
      <w:pPr>
        <w:spacing w:line="249" w:lineRule="auto"/>
        <w:jc w:val="both"/>
        <w:rPr>
          <w:lang w:val="bg-BG"/>
        </w:rPr>
        <w:sectPr w:rsidR="00352687" w:rsidRPr="00DA580E">
          <w:pgSz w:w="8400" w:h="11910"/>
          <w:pgMar w:top="680" w:right="0" w:bottom="620" w:left="0" w:header="440" w:footer="424" w:gutter="0"/>
          <w:cols w:num="2" w:space="708" w:equalWidth="0">
            <w:col w:w="4111" w:space="40"/>
            <w:col w:w="4249"/>
          </w:cols>
        </w:sectPr>
      </w:pPr>
    </w:p>
    <w:p w:rsidR="00352687" w:rsidRPr="00DA580E" w:rsidRDefault="00352687">
      <w:pPr>
        <w:pStyle w:val="a3"/>
        <w:spacing w:before="4"/>
        <w:rPr>
          <w:sz w:val="8"/>
          <w:lang w:val="bg-BG"/>
        </w:rPr>
      </w:pPr>
    </w:p>
    <w:p w:rsidR="00352687" w:rsidRPr="00DA580E" w:rsidRDefault="00546719">
      <w:pPr>
        <w:pStyle w:val="a3"/>
        <w:ind w:left="4277"/>
        <w:rPr>
          <w:sz w:val="20"/>
          <w:lang w:val="bg-BG"/>
        </w:rPr>
      </w:pPr>
      <w:r w:rsidRPr="00DA580E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269672" cy="815340"/>
                <wp:effectExtent l="0" t="0" r="35560" b="22860"/>
                <wp:docPr id="26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672" cy="815340"/>
                          <a:chOff x="0" y="0"/>
                          <a:chExt cx="3260" cy="1284"/>
                        </a:xfrm>
                      </wpg:grpSpPr>
                      <wps:wsp>
                        <wps:cNvPr id="265" name="Freeform 256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426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426"/>
                              <a:gd name="T4" fmla="+- 0 649 3"/>
                              <a:gd name="T5" fmla="*/ T4 w 3255"/>
                              <a:gd name="T6" fmla="+- 0 3 3"/>
                              <a:gd name="T7" fmla="*/ 3 h 426"/>
                              <a:gd name="T8" fmla="+- 0 3 3"/>
                              <a:gd name="T9" fmla="*/ T8 w 3255"/>
                              <a:gd name="T10" fmla="+- 0 3 3"/>
                              <a:gd name="T11" fmla="*/ 3 h 426"/>
                              <a:gd name="T12" fmla="+- 0 3 3"/>
                              <a:gd name="T13" fmla="*/ T12 w 3255"/>
                              <a:gd name="T14" fmla="+- 0 428 3"/>
                              <a:gd name="T15" fmla="*/ 428 h 426"/>
                              <a:gd name="T16" fmla="+- 0 649 3"/>
                              <a:gd name="T17" fmla="*/ T16 w 3255"/>
                              <a:gd name="T18" fmla="+- 0 428 3"/>
                              <a:gd name="T19" fmla="*/ 428 h 426"/>
                              <a:gd name="T20" fmla="+- 0 3257 3"/>
                              <a:gd name="T21" fmla="*/ T20 w 3255"/>
                              <a:gd name="T22" fmla="+- 0 428 3"/>
                              <a:gd name="T23" fmla="*/ 428 h 426"/>
                              <a:gd name="T24" fmla="+- 0 3257 3"/>
                              <a:gd name="T25" fmla="*/ T24 w 3255"/>
                              <a:gd name="T26" fmla="+- 0 3 3"/>
                              <a:gd name="T27" fmla="*/ 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426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  <a:lnTo>
                                  <a:pt x="646" y="425"/>
                                </a:lnTo>
                                <a:lnTo>
                                  <a:pt x="3254" y="425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257" y="1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" y="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3257" y="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3" y="1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0" y="1281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649" y="1281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56"/>
                            <a:ext cx="310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428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szCs w:val="16"/>
                                  <w:lang w:val="bg-BG"/>
                                </w:rPr>
                                <w:t>Уверете се своевременно за наличието на аптечка за първа помощ в близост до мястото на използване на дробилката. След това попълнете използваните продукти от аптечката.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021CD8" w:rsidRDefault="00615356">
                              <w:pPr>
                                <w:spacing w:before="62"/>
                                <w:ind w:left="723"/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</w:pPr>
                              <w:r w:rsidRPr="00021CD8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ПЪРВА</w:t>
                              </w:r>
                              <w:r w:rsidRPr="00021CD8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 xml:space="preserve"> </w:t>
                              </w:r>
                              <w:r w:rsidRPr="00021CD8">
                                <w:rPr>
                                  <w:rFonts w:ascii="Arial Black"/>
                                  <w:b/>
                                  <w:sz w:val="20"/>
                                  <w:lang w:val="bg-BG"/>
                                </w:rPr>
                                <w:t>ПОМОЩ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" o:spid="_x0000_s1384" style="width:178.7pt;height:64.2pt;mso-position-horizontal-relative:char;mso-position-vertical-relative:line" coordsize="3260,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">
                <v:shape id="Freeform 256" o:spid="_x0000_s1385" style="position:absolute;left:2;top:2;width:3255;height:426;visibility:visible;mso-wrap-style:square;v-text-anchor:top" coordsize="325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" path="m3254,l646,,,,,425r646,l3254,425,3254,xe" fillcolor="#ededed" stroked="f">
                  <v:path arrowok="t" o:connecttype="custom" o:connectlocs="3254,3;646,3;0,3;0,428;646,428;3254,428;3254,3" o:connectangles="0,0,0,0,0,0,0"/>
                </v:shape>
                <v:line id="Line 255" o:spid="_x0000_s1386" style="position:absolute;visibility:visible;mso-wrap-style:square" from="3257,1278" to="3257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" strokeweight=".09983mm"/>
                <v:line id="Line 254" o:spid="_x0000_s1387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" strokeweight=".09983mm"/>
                <v:line id="Line 253" o:spid="_x0000_s1388" style="position:absolute;visibility:visible;mso-wrap-style:square" from="3,428" to="3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" strokeweight=".09983mm"/>
                <v:line id="Line 252" o:spid="_x0000_s1389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" strokeweight=".09983mm"/>
                <v:line id="Line 251" o:spid="_x0000_s1390" style="position:absolute;visibility:visible;mso-wrap-style:square" from="3257,428" to="3257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" strokeweight=".09983mm"/>
                <v:line id="Line 250" o:spid="_x0000_s1391" style="position:absolute;visibility:visible;mso-wrap-style:square" from="3,1278" to="3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" strokeweight=".09983mm"/>
                <v:line id="Line 249" o:spid="_x0000_s1392" style="position:absolute;visibility:visible;mso-wrap-style:square" from="0,1281" to="649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" strokeweight=".09983mm"/>
                <v:line id="Line 248" o:spid="_x0000_s1393" style="position:absolute;visibility:visible;mso-wrap-style:square" from="649,1281" to="3260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" strokeweight=".09983mm"/>
                <v:shape id="Picture 247" o:spid="_x0000_s1394" type="#_x0000_t75" style="position:absolute;left:167;top:56;width:310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">
                  <v:imagedata r:id="rId90" o:title=""/>
                </v:shape>
                <v:shape id="Text Box 246" o:spid="_x0000_s1395" type="#_x0000_t202" style="position:absolute;left:5;top:428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  <w:lang w:val="bg-BG"/>
                          </w:rPr>
                          <w:t>Уверете се своевременно за наличието на аптечка за първа помощ в близост до мястото на използване на дробилката. След това попълнете използваните продукти от аптечката.</w:t>
                        </w:r>
                      </w:p>
                    </w:txbxContent>
                  </v:textbox>
                </v:shape>
                <v:shape id="Text Box 245" o:spid="_x0000_s1396" type="#_x0000_t202" style="position:absolute;left:5;top:5;width:324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615356" w:rsidRPr="00021CD8" w:rsidRDefault="00615356">
                        <w:pPr>
                          <w:spacing w:before="62"/>
                          <w:ind w:left="723"/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</w:pPr>
                        <w:r w:rsidRPr="00021CD8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ПЪРВА</w:t>
                        </w:r>
                        <w:r w:rsidRPr="00021CD8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 xml:space="preserve"> </w:t>
                        </w:r>
                        <w:r w:rsidRPr="00021CD8">
                          <w:rPr>
                            <w:rFonts w:ascii="Arial Black"/>
                            <w:b/>
                            <w:sz w:val="20"/>
                            <w:lang w:val="bg-BG"/>
                          </w:rPr>
                          <w:t>ПОМОЩ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DA580E" w:rsidRDefault="00352687">
      <w:pPr>
        <w:rPr>
          <w:sz w:val="20"/>
          <w:lang w:val="bg-BG"/>
        </w:rPr>
        <w:sectPr w:rsidR="00352687" w:rsidRPr="00DA580E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DA580E" w:rsidRDefault="00352687">
      <w:pPr>
        <w:pStyle w:val="a3"/>
        <w:rPr>
          <w:sz w:val="18"/>
          <w:lang w:val="bg-BG"/>
        </w:rPr>
      </w:pPr>
    </w:p>
    <w:p w:rsidR="00352687" w:rsidRPr="00DA580E" w:rsidRDefault="00352687">
      <w:pPr>
        <w:pStyle w:val="a3"/>
        <w:spacing w:before="3"/>
        <w:rPr>
          <w:sz w:val="15"/>
          <w:lang w:val="bg-BG"/>
        </w:rPr>
      </w:pPr>
    </w:p>
    <w:p w:rsidR="00352687" w:rsidRPr="00DA580E" w:rsidRDefault="00FD6EA2">
      <w:pPr>
        <w:pStyle w:val="a3"/>
        <w:spacing w:before="1" w:line="249" w:lineRule="auto"/>
        <w:ind w:left="850"/>
        <w:jc w:val="both"/>
        <w:rPr>
          <w:lang w:val="bg-BG"/>
        </w:rPr>
      </w:pPr>
      <w:r>
        <w:rPr>
          <w:w w:val="90"/>
          <w:lang w:val="bg-BG"/>
        </w:rPr>
        <w:t xml:space="preserve">Не използвайте дробилката, ако забележите рязко повишаване на вибрациите. </w:t>
      </w:r>
      <w:r w:rsidR="00835203" w:rsidRPr="00DA580E">
        <w:rPr>
          <w:spacing w:val="-23"/>
          <w:w w:val="90"/>
          <w:lang w:val="bg-BG"/>
        </w:rPr>
        <w:t xml:space="preserve"> </w:t>
      </w:r>
    </w:p>
    <w:p w:rsidR="00352687" w:rsidRPr="00DA580E" w:rsidRDefault="00021CD8">
      <w:pPr>
        <w:pStyle w:val="a3"/>
        <w:spacing w:before="58" w:line="249" w:lineRule="auto"/>
        <w:ind w:left="850"/>
        <w:jc w:val="both"/>
        <w:rPr>
          <w:lang w:val="bg-BG"/>
        </w:rPr>
      </w:pPr>
      <w:r w:rsidRPr="00021CD8">
        <w:rPr>
          <w:w w:val="95"/>
          <w:lang w:val="bg-BG"/>
        </w:rPr>
        <w:t>Изключете запалителната свещ, за да предотвратите всяка възможност за случайно стартиране</w:t>
      </w:r>
      <w:r w:rsidR="00835203" w:rsidRPr="00DA580E">
        <w:rPr>
          <w:w w:val="95"/>
          <w:lang w:val="bg-BG"/>
        </w:rPr>
        <w:t xml:space="preserve">. </w:t>
      </w:r>
      <w:r>
        <w:rPr>
          <w:w w:val="95"/>
          <w:lang w:val="bg-BG"/>
        </w:rPr>
        <w:t xml:space="preserve">Използвайте специални ръкавици, за да защитите ръцете си при изтриване, проверка или смяна на режещото острие.  </w:t>
      </w:r>
      <w:r w:rsidR="00835203" w:rsidRPr="00DA580E">
        <w:rPr>
          <w:w w:val="95"/>
          <w:lang w:val="bg-BG"/>
        </w:rPr>
        <w:t xml:space="preserve"> </w:t>
      </w:r>
    </w:p>
    <w:p w:rsidR="00352687" w:rsidRPr="00021CD8" w:rsidRDefault="00835203" w:rsidP="00021CD8">
      <w:pPr>
        <w:pStyle w:val="a3"/>
        <w:spacing w:before="40" w:line="249" w:lineRule="auto"/>
        <w:ind w:left="129" w:right="563"/>
        <w:jc w:val="both"/>
        <w:rPr>
          <w:w w:val="95"/>
          <w:lang w:val="bg-BG"/>
        </w:rPr>
      </w:pPr>
      <w:r w:rsidRPr="00DA580E">
        <w:rPr>
          <w:lang w:val="bg-BG"/>
        </w:rPr>
        <w:br w:type="column"/>
      </w:r>
      <w:r w:rsidR="00021CD8">
        <w:rPr>
          <w:w w:val="95"/>
          <w:lang w:val="bg-BG"/>
        </w:rPr>
        <w:lastRenderedPageBreak/>
        <w:t xml:space="preserve">При обаждането Ви на лекар, чрез единния номер за спешна помощ </w:t>
      </w:r>
      <w:r w:rsidRPr="00021CD8">
        <w:rPr>
          <w:w w:val="95"/>
          <w:lang w:val="bg-BG"/>
        </w:rPr>
        <w:t xml:space="preserve">112, </w:t>
      </w:r>
      <w:r w:rsidR="00021CD8" w:rsidRPr="00021CD8">
        <w:rPr>
          <w:w w:val="95"/>
          <w:lang w:val="bg-BG"/>
        </w:rPr>
        <w:t>Ви молим да предоставите следната информация:</w:t>
      </w:r>
    </w:p>
    <w:p w:rsidR="00352687" w:rsidRPr="00DA580E" w:rsidRDefault="00021CD8" w:rsidP="00021CD8">
      <w:pPr>
        <w:pStyle w:val="a5"/>
        <w:numPr>
          <w:ilvl w:val="0"/>
          <w:numId w:val="12"/>
        </w:numPr>
        <w:tabs>
          <w:tab w:val="left" w:pos="270"/>
        </w:tabs>
        <w:spacing w:before="10" w:line="251" w:lineRule="exact"/>
        <w:ind w:right="563" w:hanging="141"/>
        <w:rPr>
          <w:sz w:val="16"/>
          <w:lang w:val="bg-BG"/>
        </w:rPr>
      </w:pPr>
      <w:r>
        <w:rPr>
          <w:sz w:val="16"/>
          <w:lang w:val="bg-BG"/>
        </w:rPr>
        <w:t>Пълен адрес на настъпване на злополуката</w:t>
      </w:r>
      <w:r w:rsidR="00835203" w:rsidRPr="00DA580E">
        <w:rPr>
          <w:sz w:val="16"/>
          <w:lang w:val="bg-BG"/>
        </w:rPr>
        <w:t>;</w:t>
      </w:r>
    </w:p>
    <w:p w:rsidR="00352687" w:rsidRPr="00DA580E" w:rsidRDefault="00021CD8" w:rsidP="00021CD8">
      <w:pPr>
        <w:pStyle w:val="a5"/>
        <w:numPr>
          <w:ilvl w:val="0"/>
          <w:numId w:val="12"/>
        </w:numPr>
        <w:tabs>
          <w:tab w:val="left" w:pos="270"/>
        </w:tabs>
        <w:spacing w:before="12" w:line="223" w:lineRule="auto"/>
        <w:ind w:right="563"/>
        <w:rPr>
          <w:sz w:val="16"/>
          <w:lang w:val="bg-BG"/>
        </w:rPr>
      </w:pPr>
      <w:r>
        <w:rPr>
          <w:w w:val="95"/>
          <w:sz w:val="16"/>
          <w:lang w:val="bg-BG"/>
        </w:rPr>
        <w:t>Данни за начина на настъпването и: токов удар, експлозия или механична злополука</w:t>
      </w:r>
      <w:r w:rsidR="00835203" w:rsidRPr="00DA580E">
        <w:rPr>
          <w:sz w:val="16"/>
          <w:lang w:val="bg-BG"/>
        </w:rPr>
        <w:t>;</w:t>
      </w:r>
    </w:p>
    <w:p w:rsidR="00352687" w:rsidRPr="00DA580E" w:rsidRDefault="00021CD8" w:rsidP="00021CD8">
      <w:pPr>
        <w:pStyle w:val="a5"/>
        <w:numPr>
          <w:ilvl w:val="0"/>
          <w:numId w:val="12"/>
        </w:numPr>
        <w:tabs>
          <w:tab w:val="left" w:pos="270"/>
        </w:tabs>
        <w:spacing w:before="19" w:line="251" w:lineRule="exact"/>
        <w:ind w:right="563" w:hanging="141"/>
        <w:rPr>
          <w:sz w:val="16"/>
          <w:lang w:val="bg-BG"/>
        </w:rPr>
      </w:pPr>
      <w:r>
        <w:rPr>
          <w:sz w:val="16"/>
          <w:lang w:val="bg-BG"/>
        </w:rPr>
        <w:t xml:space="preserve">Броя на ранените лица; </w:t>
      </w:r>
    </w:p>
    <w:p w:rsidR="00352687" w:rsidRPr="00DA580E" w:rsidRDefault="00021CD8" w:rsidP="00021CD8">
      <w:pPr>
        <w:pStyle w:val="a5"/>
        <w:numPr>
          <w:ilvl w:val="0"/>
          <w:numId w:val="12"/>
        </w:numPr>
        <w:tabs>
          <w:tab w:val="left" w:pos="270"/>
        </w:tabs>
        <w:spacing w:line="251" w:lineRule="exact"/>
        <w:ind w:right="563" w:hanging="141"/>
        <w:rPr>
          <w:sz w:val="16"/>
          <w:lang w:val="bg-BG"/>
        </w:rPr>
      </w:pPr>
      <w:r>
        <w:rPr>
          <w:w w:val="95"/>
          <w:sz w:val="16"/>
          <w:lang w:val="bg-BG"/>
        </w:rPr>
        <w:t>Състояние на раните и вида на нараняванията.</w:t>
      </w:r>
    </w:p>
    <w:p w:rsidR="00352687" w:rsidRDefault="00352687">
      <w:pPr>
        <w:spacing w:line="251" w:lineRule="exact"/>
        <w:rPr>
          <w:sz w:val="16"/>
        </w:rPr>
        <w:sectPr w:rsidR="00352687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1" w:space="40"/>
            <w:col w:w="4249"/>
          </w:cols>
        </w:sect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spacing w:before="10"/>
        <w:rPr>
          <w:sz w:val="20"/>
        </w:rPr>
      </w:pPr>
    </w:p>
    <w:p w:rsidR="00352687" w:rsidRDefault="00835203">
      <w:pPr>
        <w:pStyle w:val="2"/>
        <w:tabs>
          <w:tab w:val="left" w:pos="364"/>
        </w:tabs>
      </w:pPr>
      <w:r>
        <w:rPr>
          <w:color w:val="FFFFFF"/>
          <w:w w:val="9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ab/>
      </w:r>
      <w:r w:rsidR="00393EFF">
        <w:rPr>
          <w:color w:val="FFFFFF"/>
          <w:shd w:val="clear" w:color="auto" w:fill="000000"/>
          <w:lang w:val="bg-BG"/>
        </w:rPr>
        <w:t>БГ</w:t>
      </w:r>
      <w:r>
        <w:rPr>
          <w:color w:val="FFFFFF"/>
          <w:spacing w:val="-24"/>
          <w:shd w:val="clear" w:color="auto" w:fill="000000"/>
        </w:rPr>
        <w:t xml:space="preserve"> </w:t>
      </w:r>
    </w:p>
    <w:p w:rsidR="00352687" w:rsidRDefault="00352687">
      <w:pPr>
        <w:sectPr w:rsidR="00352687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393EFF" w:rsidRDefault="00546719">
      <w:pPr>
        <w:pStyle w:val="3"/>
        <w:spacing w:before="73"/>
        <w:ind w:left="864"/>
        <w:rPr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159385</wp:posOffset>
                </wp:positionV>
                <wp:extent cx="224790" cy="234315"/>
                <wp:effectExtent l="0" t="0" r="0" b="0"/>
                <wp:wrapNone/>
                <wp:docPr id="26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12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5"/>
                                <w:sz w:val="28"/>
                                <w:shd w:val="clear" w:color="auto" w:fill="00000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397" type="#_x0000_t202" style="position:absolute;left:0;text-align:left;margin-left:23.4pt;margin-top:12.55pt;width:17.7pt;height:18.4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hL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" filled="f" stroked="f">
                <v:textbox inset="0,0,0,0">
                  <w:txbxContent>
                    <w:p w:rsidR="00615356" w:rsidRDefault="00615356">
                      <w:pPr>
                        <w:spacing w:before="12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5"/>
                          <w:sz w:val="28"/>
                          <w:shd w:val="clear" w:color="auto" w:fill="000000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3EFF">
        <w:rPr>
          <w:lang w:val="bg-BG"/>
        </w:rPr>
        <w:t>ТЕХНИЧЕСКИ ДАННИ</w:t>
      </w:r>
      <w:r w:rsidR="00835203">
        <w:t xml:space="preserve"> </w:t>
      </w:r>
      <w:r w:rsidR="00393EFF">
        <w:rPr>
          <w:position w:val="2"/>
        </w:rPr>
        <w:t>–</w:t>
      </w:r>
      <w:r w:rsidR="00835203">
        <w:rPr>
          <w:position w:val="2"/>
        </w:rPr>
        <w:t xml:space="preserve"> </w:t>
      </w:r>
      <w:r w:rsidR="00393EFF">
        <w:rPr>
          <w:lang w:val="bg-BG"/>
        </w:rPr>
        <w:t>ОПИСАНИЕ НА ПРОДУКТА</w:t>
      </w:r>
    </w:p>
    <w:p w:rsidR="00352687" w:rsidRDefault="00393EFF">
      <w:pPr>
        <w:pStyle w:val="4"/>
        <w:numPr>
          <w:ilvl w:val="1"/>
          <w:numId w:val="11"/>
        </w:numPr>
        <w:tabs>
          <w:tab w:val="left" w:pos="1240"/>
        </w:tabs>
        <w:ind w:hanging="379"/>
      </w:pPr>
      <w:bookmarkStart w:id="5" w:name="_TOC_250007"/>
      <w:r>
        <w:rPr>
          <w:lang w:val="bg-BG"/>
        </w:rPr>
        <w:t>Описание на продукта</w:t>
      </w:r>
      <w:r w:rsidR="00835203">
        <w:rPr>
          <w:spacing w:val="-21"/>
        </w:rPr>
        <w:t xml:space="preserve"> </w:t>
      </w:r>
      <w:bookmarkEnd w:id="5"/>
      <w:r w:rsidR="00835203">
        <w:t>GF-0089</w:t>
      </w:r>
    </w:p>
    <w:p w:rsidR="00352687" w:rsidRDefault="00393EFF">
      <w:pPr>
        <w:spacing w:before="99"/>
        <w:ind w:left="909" w:right="866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pacing w:val="3"/>
          <w:w w:val="90"/>
          <w:sz w:val="24"/>
          <w:lang w:val="bg-BG"/>
        </w:rPr>
        <w:t xml:space="preserve">ДРОБИЛКА ЗА ДЪРВЕТА И КЛОНИ </w:t>
      </w:r>
    </w:p>
    <w:p w:rsidR="00352687" w:rsidRDefault="00352687">
      <w:pPr>
        <w:pStyle w:val="a3"/>
        <w:spacing w:before="4" w:after="1"/>
        <w:rPr>
          <w:rFonts w:ascii="Arial Black"/>
          <w:sz w:val="10"/>
        </w:rPr>
      </w:pPr>
    </w:p>
    <w:p w:rsidR="00352687" w:rsidRDefault="00546719">
      <w:pPr>
        <w:pStyle w:val="a3"/>
        <w:ind w:left="850"/>
        <w:rPr>
          <w:rFonts w:ascii="Arial Black"/>
          <w:sz w:val="20"/>
        </w:rPr>
      </w:pPr>
      <w:r>
        <w:rPr>
          <w:rFonts w:ascii="Arial Black"/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4255770" cy="3499485"/>
                <wp:effectExtent l="6350" t="6985" r="5080" b="8255"/>
                <wp:docPr id="22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5770" cy="3499485"/>
                          <a:chOff x="0" y="0"/>
                          <a:chExt cx="6702" cy="5511"/>
                        </a:xfrm>
                      </wpg:grpSpPr>
                      <wps:wsp>
                        <wps:cNvPr id="223" name="Freeform 242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682" cy="5491"/>
                          </a:xfrm>
                          <a:custGeom>
                            <a:avLst/>
                            <a:gdLst>
                              <a:gd name="T0" fmla="+- 0 6464 10"/>
                              <a:gd name="T1" fmla="*/ T0 w 6682"/>
                              <a:gd name="T2" fmla="+- 0 10 10"/>
                              <a:gd name="T3" fmla="*/ 10 h 5491"/>
                              <a:gd name="T4" fmla="+- 0 237 10"/>
                              <a:gd name="T5" fmla="*/ T4 w 6682"/>
                              <a:gd name="T6" fmla="+- 0 10 10"/>
                              <a:gd name="T7" fmla="*/ 10 h 5491"/>
                              <a:gd name="T8" fmla="+- 0 106 10"/>
                              <a:gd name="T9" fmla="*/ T8 w 6682"/>
                              <a:gd name="T10" fmla="+- 0 13 10"/>
                              <a:gd name="T11" fmla="*/ 13 h 5491"/>
                              <a:gd name="T12" fmla="+- 0 38 10"/>
                              <a:gd name="T13" fmla="*/ T12 w 6682"/>
                              <a:gd name="T14" fmla="+- 0 38 10"/>
                              <a:gd name="T15" fmla="*/ 38 h 5491"/>
                              <a:gd name="T16" fmla="+- 0 13 10"/>
                              <a:gd name="T17" fmla="*/ T16 w 6682"/>
                              <a:gd name="T18" fmla="+- 0 106 10"/>
                              <a:gd name="T19" fmla="*/ 106 h 5491"/>
                              <a:gd name="T20" fmla="+- 0 10 10"/>
                              <a:gd name="T21" fmla="*/ T20 w 6682"/>
                              <a:gd name="T22" fmla="+- 0 237 10"/>
                              <a:gd name="T23" fmla="*/ 237 h 5491"/>
                              <a:gd name="T24" fmla="+- 0 10 10"/>
                              <a:gd name="T25" fmla="*/ T24 w 6682"/>
                              <a:gd name="T26" fmla="+- 0 5274 10"/>
                              <a:gd name="T27" fmla="*/ 5274 h 5491"/>
                              <a:gd name="T28" fmla="+- 0 13 10"/>
                              <a:gd name="T29" fmla="*/ T28 w 6682"/>
                              <a:gd name="T30" fmla="+- 0 5405 10"/>
                              <a:gd name="T31" fmla="*/ 5405 h 5491"/>
                              <a:gd name="T32" fmla="+- 0 38 10"/>
                              <a:gd name="T33" fmla="*/ T32 w 6682"/>
                              <a:gd name="T34" fmla="+- 0 5472 10"/>
                              <a:gd name="T35" fmla="*/ 5472 h 5491"/>
                              <a:gd name="T36" fmla="+- 0 106 10"/>
                              <a:gd name="T37" fmla="*/ T36 w 6682"/>
                              <a:gd name="T38" fmla="+- 0 5497 10"/>
                              <a:gd name="T39" fmla="*/ 5497 h 5491"/>
                              <a:gd name="T40" fmla="+- 0 237 10"/>
                              <a:gd name="T41" fmla="*/ T40 w 6682"/>
                              <a:gd name="T42" fmla="+- 0 5501 10"/>
                              <a:gd name="T43" fmla="*/ 5501 h 5491"/>
                              <a:gd name="T44" fmla="+- 0 6464 10"/>
                              <a:gd name="T45" fmla="*/ T44 w 6682"/>
                              <a:gd name="T46" fmla="+- 0 5501 10"/>
                              <a:gd name="T47" fmla="*/ 5501 h 5491"/>
                              <a:gd name="T48" fmla="+- 0 6596 10"/>
                              <a:gd name="T49" fmla="*/ T48 w 6682"/>
                              <a:gd name="T50" fmla="+- 0 5497 10"/>
                              <a:gd name="T51" fmla="*/ 5497 h 5491"/>
                              <a:gd name="T52" fmla="+- 0 6663 10"/>
                              <a:gd name="T53" fmla="*/ T52 w 6682"/>
                              <a:gd name="T54" fmla="+- 0 5472 10"/>
                              <a:gd name="T55" fmla="*/ 5472 h 5491"/>
                              <a:gd name="T56" fmla="+- 0 6688 10"/>
                              <a:gd name="T57" fmla="*/ T56 w 6682"/>
                              <a:gd name="T58" fmla="+- 0 5405 10"/>
                              <a:gd name="T59" fmla="*/ 5405 h 5491"/>
                              <a:gd name="T60" fmla="+- 0 6691 10"/>
                              <a:gd name="T61" fmla="*/ T60 w 6682"/>
                              <a:gd name="T62" fmla="+- 0 5274 10"/>
                              <a:gd name="T63" fmla="*/ 5274 h 5491"/>
                              <a:gd name="T64" fmla="+- 0 6691 10"/>
                              <a:gd name="T65" fmla="*/ T64 w 6682"/>
                              <a:gd name="T66" fmla="+- 0 237 10"/>
                              <a:gd name="T67" fmla="*/ 237 h 5491"/>
                              <a:gd name="T68" fmla="+- 0 6688 10"/>
                              <a:gd name="T69" fmla="*/ T68 w 6682"/>
                              <a:gd name="T70" fmla="+- 0 106 10"/>
                              <a:gd name="T71" fmla="*/ 106 h 5491"/>
                              <a:gd name="T72" fmla="+- 0 6663 10"/>
                              <a:gd name="T73" fmla="*/ T72 w 6682"/>
                              <a:gd name="T74" fmla="+- 0 38 10"/>
                              <a:gd name="T75" fmla="*/ 38 h 5491"/>
                              <a:gd name="T76" fmla="+- 0 6596 10"/>
                              <a:gd name="T77" fmla="*/ T76 w 6682"/>
                              <a:gd name="T78" fmla="+- 0 13 10"/>
                              <a:gd name="T79" fmla="*/ 13 h 5491"/>
                              <a:gd name="T80" fmla="+- 0 6464 10"/>
                              <a:gd name="T81" fmla="*/ T80 w 6682"/>
                              <a:gd name="T82" fmla="+- 0 10 10"/>
                              <a:gd name="T83" fmla="*/ 10 h 5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2" h="5491">
                                <a:moveTo>
                                  <a:pt x="6454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5264"/>
                                </a:lnTo>
                                <a:lnTo>
                                  <a:pt x="3" y="5395"/>
                                </a:lnTo>
                                <a:lnTo>
                                  <a:pt x="28" y="5462"/>
                                </a:lnTo>
                                <a:lnTo>
                                  <a:pt x="96" y="5487"/>
                                </a:lnTo>
                                <a:lnTo>
                                  <a:pt x="227" y="5491"/>
                                </a:lnTo>
                                <a:lnTo>
                                  <a:pt x="6454" y="5491"/>
                                </a:lnTo>
                                <a:lnTo>
                                  <a:pt x="6586" y="5487"/>
                                </a:lnTo>
                                <a:lnTo>
                                  <a:pt x="6653" y="5462"/>
                                </a:lnTo>
                                <a:lnTo>
                                  <a:pt x="6678" y="5395"/>
                                </a:lnTo>
                                <a:lnTo>
                                  <a:pt x="6681" y="5264"/>
                                </a:lnTo>
                                <a:lnTo>
                                  <a:pt x="6681" y="227"/>
                                </a:lnTo>
                                <a:lnTo>
                                  <a:pt x="6678" y="96"/>
                                </a:lnTo>
                                <a:lnTo>
                                  <a:pt x="6653" y="28"/>
                                </a:lnTo>
                                <a:lnTo>
                                  <a:pt x="6586" y="3"/>
                                </a:lnTo>
                                <a:lnTo>
                                  <a:pt x="6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214"/>
                            <a:ext cx="3677" cy="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24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682" cy="5491"/>
                          </a:xfrm>
                          <a:custGeom>
                            <a:avLst/>
                            <a:gdLst>
                              <a:gd name="T0" fmla="+- 0 237 10"/>
                              <a:gd name="T1" fmla="*/ T0 w 6682"/>
                              <a:gd name="T2" fmla="+- 0 10 10"/>
                              <a:gd name="T3" fmla="*/ 10 h 5491"/>
                              <a:gd name="T4" fmla="+- 0 106 10"/>
                              <a:gd name="T5" fmla="*/ T4 w 6682"/>
                              <a:gd name="T6" fmla="+- 0 13 10"/>
                              <a:gd name="T7" fmla="*/ 13 h 5491"/>
                              <a:gd name="T8" fmla="+- 0 38 10"/>
                              <a:gd name="T9" fmla="*/ T8 w 6682"/>
                              <a:gd name="T10" fmla="+- 0 38 10"/>
                              <a:gd name="T11" fmla="*/ 38 h 5491"/>
                              <a:gd name="T12" fmla="+- 0 13 10"/>
                              <a:gd name="T13" fmla="*/ T12 w 6682"/>
                              <a:gd name="T14" fmla="+- 0 106 10"/>
                              <a:gd name="T15" fmla="*/ 106 h 5491"/>
                              <a:gd name="T16" fmla="+- 0 10 10"/>
                              <a:gd name="T17" fmla="*/ T16 w 6682"/>
                              <a:gd name="T18" fmla="+- 0 237 10"/>
                              <a:gd name="T19" fmla="*/ 237 h 5491"/>
                              <a:gd name="T20" fmla="+- 0 10 10"/>
                              <a:gd name="T21" fmla="*/ T20 w 6682"/>
                              <a:gd name="T22" fmla="+- 0 5274 10"/>
                              <a:gd name="T23" fmla="*/ 5274 h 5491"/>
                              <a:gd name="T24" fmla="+- 0 13 10"/>
                              <a:gd name="T25" fmla="*/ T24 w 6682"/>
                              <a:gd name="T26" fmla="+- 0 5405 10"/>
                              <a:gd name="T27" fmla="*/ 5405 h 5491"/>
                              <a:gd name="T28" fmla="+- 0 38 10"/>
                              <a:gd name="T29" fmla="*/ T28 w 6682"/>
                              <a:gd name="T30" fmla="+- 0 5472 10"/>
                              <a:gd name="T31" fmla="*/ 5472 h 5491"/>
                              <a:gd name="T32" fmla="+- 0 106 10"/>
                              <a:gd name="T33" fmla="*/ T32 w 6682"/>
                              <a:gd name="T34" fmla="+- 0 5497 10"/>
                              <a:gd name="T35" fmla="*/ 5497 h 5491"/>
                              <a:gd name="T36" fmla="+- 0 237 10"/>
                              <a:gd name="T37" fmla="*/ T36 w 6682"/>
                              <a:gd name="T38" fmla="+- 0 5501 10"/>
                              <a:gd name="T39" fmla="*/ 5501 h 5491"/>
                              <a:gd name="T40" fmla="+- 0 6464 10"/>
                              <a:gd name="T41" fmla="*/ T40 w 6682"/>
                              <a:gd name="T42" fmla="+- 0 5501 10"/>
                              <a:gd name="T43" fmla="*/ 5501 h 5491"/>
                              <a:gd name="T44" fmla="+- 0 6596 10"/>
                              <a:gd name="T45" fmla="*/ T44 w 6682"/>
                              <a:gd name="T46" fmla="+- 0 5497 10"/>
                              <a:gd name="T47" fmla="*/ 5497 h 5491"/>
                              <a:gd name="T48" fmla="+- 0 6663 10"/>
                              <a:gd name="T49" fmla="*/ T48 w 6682"/>
                              <a:gd name="T50" fmla="+- 0 5472 10"/>
                              <a:gd name="T51" fmla="*/ 5472 h 5491"/>
                              <a:gd name="T52" fmla="+- 0 6688 10"/>
                              <a:gd name="T53" fmla="*/ T52 w 6682"/>
                              <a:gd name="T54" fmla="+- 0 5405 10"/>
                              <a:gd name="T55" fmla="*/ 5405 h 5491"/>
                              <a:gd name="T56" fmla="+- 0 6691 10"/>
                              <a:gd name="T57" fmla="*/ T56 w 6682"/>
                              <a:gd name="T58" fmla="+- 0 5274 10"/>
                              <a:gd name="T59" fmla="*/ 5274 h 5491"/>
                              <a:gd name="T60" fmla="+- 0 6691 10"/>
                              <a:gd name="T61" fmla="*/ T60 w 6682"/>
                              <a:gd name="T62" fmla="+- 0 237 10"/>
                              <a:gd name="T63" fmla="*/ 237 h 5491"/>
                              <a:gd name="T64" fmla="+- 0 6688 10"/>
                              <a:gd name="T65" fmla="*/ T64 w 6682"/>
                              <a:gd name="T66" fmla="+- 0 106 10"/>
                              <a:gd name="T67" fmla="*/ 106 h 5491"/>
                              <a:gd name="T68" fmla="+- 0 6663 10"/>
                              <a:gd name="T69" fmla="*/ T68 w 6682"/>
                              <a:gd name="T70" fmla="+- 0 38 10"/>
                              <a:gd name="T71" fmla="*/ 38 h 5491"/>
                              <a:gd name="T72" fmla="+- 0 6596 10"/>
                              <a:gd name="T73" fmla="*/ T72 w 6682"/>
                              <a:gd name="T74" fmla="+- 0 13 10"/>
                              <a:gd name="T75" fmla="*/ 13 h 5491"/>
                              <a:gd name="T76" fmla="+- 0 6464 10"/>
                              <a:gd name="T77" fmla="*/ T76 w 6682"/>
                              <a:gd name="T78" fmla="+- 0 10 10"/>
                              <a:gd name="T79" fmla="*/ 10 h 5491"/>
                              <a:gd name="T80" fmla="+- 0 237 10"/>
                              <a:gd name="T81" fmla="*/ T80 w 6682"/>
                              <a:gd name="T82" fmla="+- 0 10 10"/>
                              <a:gd name="T83" fmla="*/ 10 h 5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2" h="5491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5264"/>
                                </a:lnTo>
                                <a:lnTo>
                                  <a:pt x="3" y="5395"/>
                                </a:lnTo>
                                <a:lnTo>
                                  <a:pt x="28" y="5462"/>
                                </a:lnTo>
                                <a:lnTo>
                                  <a:pt x="96" y="5487"/>
                                </a:lnTo>
                                <a:lnTo>
                                  <a:pt x="227" y="5491"/>
                                </a:lnTo>
                                <a:lnTo>
                                  <a:pt x="6454" y="5491"/>
                                </a:lnTo>
                                <a:lnTo>
                                  <a:pt x="6586" y="5487"/>
                                </a:lnTo>
                                <a:lnTo>
                                  <a:pt x="6653" y="5462"/>
                                </a:lnTo>
                                <a:lnTo>
                                  <a:pt x="6678" y="5395"/>
                                </a:lnTo>
                                <a:lnTo>
                                  <a:pt x="6681" y="5264"/>
                                </a:lnTo>
                                <a:lnTo>
                                  <a:pt x="6681" y="227"/>
                                </a:lnTo>
                                <a:lnTo>
                                  <a:pt x="6678" y="96"/>
                                </a:lnTo>
                                <a:lnTo>
                                  <a:pt x="6653" y="28"/>
                                </a:lnTo>
                                <a:lnTo>
                                  <a:pt x="6586" y="3"/>
                                </a:lnTo>
                                <a:lnTo>
                                  <a:pt x="645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39"/>
                        <wps:cNvSpPr>
                          <a:spLocks/>
                        </wps:cNvSpPr>
                        <wps:spPr bwMode="auto">
                          <a:xfrm>
                            <a:off x="324" y="180"/>
                            <a:ext cx="1202" cy="346"/>
                          </a:xfrm>
                          <a:custGeom>
                            <a:avLst/>
                            <a:gdLst>
                              <a:gd name="T0" fmla="+- 0 1470 325"/>
                              <a:gd name="T1" fmla="*/ T0 w 1202"/>
                              <a:gd name="T2" fmla="+- 0 180 180"/>
                              <a:gd name="T3" fmla="*/ 180 h 346"/>
                              <a:gd name="T4" fmla="+- 0 381 325"/>
                              <a:gd name="T5" fmla="*/ T4 w 1202"/>
                              <a:gd name="T6" fmla="+- 0 180 180"/>
                              <a:gd name="T7" fmla="*/ 180 h 346"/>
                              <a:gd name="T8" fmla="+- 0 349 325"/>
                              <a:gd name="T9" fmla="*/ T8 w 1202"/>
                              <a:gd name="T10" fmla="+- 0 181 180"/>
                              <a:gd name="T11" fmla="*/ 181 h 346"/>
                              <a:gd name="T12" fmla="+- 0 332 325"/>
                              <a:gd name="T13" fmla="*/ T12 w 1202"/>
                              <a:gd name="T14" fmla="+- 0 187 180"/>
                              <a:gd name="T15" fmla="*/ 187 h 346"/>
                              <a:gd name="T16" fmla="+- 0 326 325"/>
                              <a:gd name="T17" fmla="*/ T16 w 1202"/>
                              <a:gd name="T18" fmla="+- 0 204 180"/>
                              <a:gd name="T19" fmla="*/ 204 h 346"/>
                              <a:gd name="T20" fmla="+- 0 325 325"/>
                              <a:gd name="T21" fmla="*/ T20 w 1202"/>
                              <a:gd name="T22" fmla="+- 0 237 180"/>
                              <a:gd name="T23" fmla="*/ 237 h 346"/>
                              <a:gd name="T24" fmla="+- 0 325 325"/>
                              <a:gd name="T25" fmla="*/ T24 w 1202"/>
                              <a:gd name="T26" fmla="+- 0 469 180"/>
                              <a:gd name="T27" fmla="*/ 469 h 346"/>
                              <a:gd name="T28" fmla="+- 0 326 325"/>
                              <a:gd name="T29" fmla="*/ T28 w 1202"/>
                              <a:gd name="T30" fmla="+- 0 502 180"/>
                              <a:gd name="T31" fmla="*/ 502 h 346"/>
                              <a:gd name="T32" fmla="+- 0 332 325"/>
                              <a:gd name="T33" fmla="*/ T32 w 1202"/>
                              <a:gd name="T34" fmla="+- 0 519 180"/>
                              <a:gd name="T35" fmla="*/ 519 h 346"/>
                              <a:gd name="T36" fmla="+- 0 349 325"/>
                              <a:gd name="T37" fmla="*/ T36 w 1202"/>
                              <a:gd name="T38" fmla="+- 0 525 180"/>
                              <a:gd name="T39" fmla="*/ 525 h 346"/>
                              <a:gd name="T40" fmla="+- 0 381 325"/>
                              <a:gd name="T41" fmla="*/ T40 w 1202"/>
                              <a:gd name="T42" fmla="+- 0 526 180"/>
                              <a:gd name="T43" fmla="*/ 526 h 346"/>
                              <a:gd name="T44" fmla="+- 0 1470 325"/>
                              <a:gd name="T45" fmla="*/ T44 w 1202"/>
                              <a:gd name="T46" fmla="+- 0 526 180"/>
                              <a:gd name="T47" fmla="*/ 526 h 346"/>
                              <a:gd name="T48" fmla="+- 0 1502 325"/>
                              <a:gd name="T49" fmla="*/ T48 w 1202"/>
                              <a:gd name="T50" fmla="+- 0 525 180"/>
                              <a:gd name="T51" fmla="*/ 525 h 346"/>
                              <a:gd name="T52" fmla="+- 0 1519 325"/>
                              <a:gd name="T53" fmla="*/ T52 w 1202"/>
                              <a:gd name="T54" fmla="+- 0 519 180"/>
                              <a:gd name="T55" fmla="*/ 519 h 346"/>
                              <a:gd name="T56" fmla="+- 0 1526 325"/>
                              <a:gd name="T57" fmla="*/ T56 w 1202"/>
                              <a:gd name="T58" fmla="+- 0 502 180"/>
                              <a:gd name="T59" fmla="*/ 502 h 346"/>
                              <a:gd name="T60" fmla="+- 0 1526 325"/>
                              <a:gd name="T61" fmla="*/ T60 w 1202"/>
                              <a:gd name="T62" fmla="+- 0 469 180"/>
                              <a:gd name="T63" fmla="*/ 469 h 346"/>
                              <a:gd name="T64" fmla="+- 0 1526 325"/>
                              <a:gd name="T65" fmla="*/ T64 w 1202"/>
                              <a:gd name="T66" fmla="+- 0 237 180"/>
                              <a:gd name="T67" fmla="*/ 237 h 346"/>
                              <a:gd name="T68" fmla="+- 0 1526 325"/>
                              <a:gd name="T69" fmla="*/ T68 w 1202"/>
                              <a:gd name="T70" fmla="+- 0 204 180"/>
                              <a:gd name="T71" fmla="*/ 204 h 346"/>
                              <a:gd name="T72" fmla="+- 0 1519 325"/>
                              <a:gd name="T73" fmla="*/ T72 w 1202"/>
                              <a:gd name="T74" fmla="+- 0 187 180"/>
                              <a:gd name="T75" fmla="*/ 187 h 346"/>
                              <a:gd name="T76" fmla="+- 0 1502 325"/>
                              <a:gd name="T77" fmla="*/ T76 w 1202"/>
                              <a:gd name="T78" fmla="+- 0 181 180"/>
                              <a:gd name="T79" fmla="*/ 181 h 346"/>
                              <a:gd name="T80" fmla="+- 0 1470 325"/>
                              <a:gd name="T81" fmla="*/ T80 w 1202"/>
                              <a:gd name="T82" fmla="+- 0 180 180"/>
                              <a:gd name="T83" fmla="*/ 18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2" h="346">
                                <a:moveTo>
                                  <a:pt x="1145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89"/>
                                </a:lnTo>
                                <a:lnTo>
                                  <a:pt x="1" y="322"/>
                                </a:lnTo>
                                <a:lnTo>
                                  <a:pt x="7" y="339"/>
                                </a:lnTo>
                                <a:lnTo>
                                  <a:pt x="24" y="345"/>
                                </a:lnTo>
                                <a:lnTo>
                                  <a:pt x="56" y="346"/>
                                </a:lnTo>
                                <a:lnTo>
                                  <a:pt x="1145" y="346"/>
                                </a:lnTo>
                                <a:lnTo>
                                  <a:pt x="1177" y="345"/>
                                </a:lnTo>
                                <a:lnTo>
                                  <a:pt x="1194" y="339"/>
                                </a:lnTo>
                                <a:lnTo>
                                  <a:pt x="1201" y="322"/>
                                </a:lnTo>
                                <a:lnTo>
                                  <a:pt x="1201" y="289"/>
                                </a:lnTo>
                                <a:lnTo>
                                  <a:pt x="1201" y="57"/>
                                </a:lnTo>
                                <a:lnTo>
                                  <a:pt x="1201" y="24"/>
                                </a:lnTo>
                                <a:lnTo>
                                  <a:pt x="1194" y="7"/>
                                </a:lnTo>
                                <a:lnTo>
                                  <a:pt x="1177" y="1"/>
                                </a:lnTo>
                                <a:lnTo>
                                  <a:pt x="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633" y="5056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633" y="5056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4903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054" y="4205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054" y="4205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4030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948" y="2414"/>
                            <a:ext cx="1769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948" y="2414"/>
                            <a:ext cx="176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4139" y="4659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4495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969" y="3026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969" y="3026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2862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313" y="645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313" y="645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470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830" y="690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830" y="690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526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2227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565" y="2686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565" y="2686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2522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601" y="1213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601" y="1213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1138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48" y="159"/>
                            <a:ext cx="117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10"/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w w:val="75"/>
                                  <w:sz w:val="26"/>
                                  <w:u w:val="single" w:color="C6C6C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6"/>
                                  <w:u w:val="single" w:color="C6C6C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26"/>
                                  <w:u w:val="single" w:color="C6C6C6"/>
                                </w:rPr>
                                <w:t>Gf-0089</w:t>
                              </w:r>
                              <w:r>
                                <w:rPr>
                                  <w:rFonts w:ascii="Verdana"/>
                                  <w:b/>
                                  <w:sz w:val="26"/>
                                  <w:u w:val="single" w:color="C6C6C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502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438" y="559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1171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2260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481" y="2555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2895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4063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4528"/>
                            <a:ext cx="7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tabs>
                                  <w:tab w:val="left" w:pos="573"/>
                                </w:tabs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trike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trike/>
                                  <w:sz w:val="24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571" y="4936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" o:spid="_x0000_s1398" style="width:335.1pt;height:275.55pt;mso-position-horizontal-relative:char;mso-position-vertical-relative:line" coordsize="6702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">
                <v:shape id="Freeform 242" o:spid="_x0000_s1399" style="position:absolute;left:9;top:9;width:6682;height:5491;visibility:visible;mso-wrap-style:square;v-text-anchor:top" coordsize="6682,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" path="m6454,l227,,96,3,28,28,3,96,,227,,5264r3,131l28,5462r68,25l227,5491r6227,l6586,5487r67,-25l6678,5395r3,-131l6681,227,6678,96,6653,28,6586,3,6454,xe" fillcolor="#ededed" stroked="f">
                  <v:path arrowok="t" o:connecttype="custom" o:connectlocs="6454,10;227,10;96,13;28,38;3,106;0,237;0,5274;3,5405;28,5472;96,5497;227,5501;6454,5501;6586,5497;6653,5472;6678,5405;6681,5274;6681,237;6678,106;6653,38;6586,13;6454,10" o:connectangles="0,0,0,0,0,0,0,0,0,0,0,0,0,0,0,0,0,0,0,0,0"/>
                </v:shape>
                <v:shape id="Picture 241" o:spid="_x0000_s1400" type="#_x0000_t75" style="position:absolute;left:1421;top:214;width:3677;height: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">
                  <v:imagedata r:id="rId96" o:title=""/>
                </v:shape>
                <v:shape id="Freeform 240" o:spid="_x0000_s1401" style="position:absolute;left:9;top:9;width:6682;height:5491;visibility:visible;mso-wrap-style:square;v-text-anchor:top" coordsize="6682,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" path="m227,l96,3,28,28,3,96,,227,,5264r3,131l28,5462r68,25l227,5491r6227,l6586,5487r67,-25l6678,5395r3,-131l6681,227,6678,96,6653,28,6586,3,6454,,227,xe" filled="f" strokecolor="#c6c6c6" strokeweight=".34994mm">
                  <v:path arrowok="t" o:connecttype="custom" o:connectlocs="227,10;96,13;28,38;3,106;0,237;0,5274;3,5405;28,5472;96,5497;227,5501;6454,5501;6586,5497;6653,5472;6678,5405;6681,5274;6681,237;6678,106;6653,38;6586,13;6454,10;227,10" o:connectangles="0,0,0,0,0,0,0,0,0,0,0,0,0,0,0,0,0,0,0,0,0"/>
                </v:shape>
                <v:shape id="Freeform 239" o:spid="_x0000_s1402" style="position:absolute;left:324;top:180;width:1202;height:346;visibility:visible;mso-wrap-style:square;v-text-anchor:top" coordsize="120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" path="m1145,l56,,24,1,7,7,1,24,,57,,289r1,33l7,339r17,6l56,346r1089,l1177,345r17,-6l1201,322r,-33l1201,57r,-33l1194,7,1177,1,1145,xe" stroked="f">
                  <v:path arrowok="t" o:connecttype="custom" o:connectlocs="1145,180;56,180;24,181;7,187;1,204;0,237;0,469;1,502;7,519;24,525;56,526;1145,526;1177,525;1194,519;1201,502;1201,469;1201,237;1201,204;1194,187;1177,181;1145,180" o:connectangles="0,0,0,0,0,0,0,0,0,0,0,0,0,0,0,0,0,0,0,0,0"/>
                </v:shape>
                <v:line id="Line 238" o:spid="_x0000_s1403" style="position:absolute;visibility:visible;mso-wrap-style:square" from="1633,5056" to="2265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" strokecolor="white" strokeweight=".75mm"/>
                <v:line id="Line 237" o:spid="_x0000_s1404" style="position:absolute;visibility:visible;mso-wrap-style:square" from="1633,5056" to="2265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" strokeweight=".85pt"/>
                <v:shape id="Picture 236" o:spid="_x0000_s1405" type="#_x0000_t75" style="position:absolute;left:1474;top:4903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">
                  <v:imagedata r:id="rId97" o:title=""/>
                </v:shape>
                <v:line id="Line 235" o:spid="_x0000_s1406" style="position:absolute;visibility:visible;mso-wrap-style:square" from="1054,4205" to="1687,4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" strokecolor="white" strokeweight=".75mm"/>
                <v:line id="Line 234" o:spid="_x0000_s1407" style="position:absolute;visibility:visible;mso-wrap-style:square" from="1054,4205" to="1687,4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" strokeweight=".85pt"/>
                <v:shape id="Picture 233" o:spid="_x0000_s1408" type="#_x0000_t75" style="position:absolute;left:884;top:4030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">
                  <v:imagedata r:id="rId98" o:title=""/>
                </v:shape>
                <v:line id="Line 232" o:spid="_x0000_s1409" style="position:absolute;visibility:visible;mso-wrap-style:square" from="2948,2414" to="4717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" strokecolor="white" strokeweight=".75mm"/>
                <v:line id="Line 231" o:spid="_x0000_s1410" style="position:absolute;visibility:visible;mso-wrap-style:square" from="2948,2414" to="4717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" strokeweight=".85pt"/>
                <v:line id="Line 230" o:spid="_x0000_s1411" style="position:absolute;visibility:visible;mso-wrap-style:square" from="4139,4659" to="4771,4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" strokecolor="white" strokeweight=".75mm"/>
                <v:shape id="Picture 229" o:spid="_x0000_s1412" type="#_x0000_t75" style="position:absolute;left:4614;top:4495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">
                  <v:imagedata r:id="rId99" o:title=""/>
                </v:shape>
                <v:line id="Line 228" o:spid="_x0000_s1413" style="position:absolute;visibility:visible;mso-wrap-style:square" from="3969,3026" to="4601,3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" strokecolor="white" strokeweight=".75mm"/>
                <v:line id="Line 227" o:spid="_x0000_s1414" style="position:absolute;visibility:visible;mso-wrap-style:square" from="3969,3026" to="4601,3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" strokeweight=".85pt"/>
                <v:shape id="Picture 226" o:spid="_x0000_s1415" type="#_x0000_t75" style="position:absolute;left:4512;top:2862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">
                  <v:imagedata r:id="rId98" o:title=""/>
                </v:shape>
                <v:line id="Line 225" o:spid="_x0000_s1416" style="position:absolute;visibility:visible;mso-wrap-style:square" from="2313,645" to="2946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" strokecolor="white" strokeweight=".75mm"/>
                <v:line id="Line 224" o:spid="_x0000_s1417" style="position:absolute;visibility:visible;mso-wrap-style:square" from="2313,645" to="2946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" strokeweight=".85pt"/>
                <v:shape id="Picture 223" o:spid="_x0000_s1418" type="#_x0000_t75" style="position:absolute;left:2018;top:470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">
                  <v:imagedata r:id="rId98" o:title=""/>
                </v:shape>
                <v:line id="Line 222" o:spid="_x0000_s1419" style="position:absolute;visibility:visible;mso-wrap-style:square" from="4830,690" to="5463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" strokecolor="white" strokeweight=".75mm"/>
                <v:line id="Line 221" o:spid="_x0000_s1420" style="position:absolute;visibility:visible;mso-wrap-style:square" from="4830,690" to="5463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" strokeweight=".85pt"/>
                <v:shape id="Picture 220" o:spid="_x0000_s1421" type="#_x0000_t75" style="position:absolute;left:5340;top:526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">
                  <v:imagedata r:id="rId100" o:title=""/>
                </v:shape>
                <v:shape id="Picture 219" o:spid="_x0000_s1422" type="#_x0000_t75" style="position:absolute;left:4490;top:2227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">
                  <v:imagedata r:id="rId100" o:title=""/>
                </v:shape>
                <v:line id="Line 218" o:spid="_x0000_s1423" style="position:absolute;visibility:visible;mso-wrap-style:square" from="1565,2686" to="2197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" strokecolor="white" strokeweight=".75mm"/>
                <v:line id="Line 217" o:spid="_x0000_s1424" style="position:absolute;visibility:visible;mso-wrap-style:square" from="1565,2686" to="2197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" strokeweight=".85pt"/>
                <v:shape id="Picture 216" o:spid="_x0000_s1425" type="#_x0000_t75" style="position:absolute;left:1383;top:2522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">
                  <v:imagedata r:id="rId99" o:title=""/>
                </v:shape>
                <v:line id="Line 215" o:spid="_x0000_s1426" style="position:absolute;visibility:visible;mso-wrap-style:square" from="2601,1213" to="2601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" strokecolor="white" strokeweight=".75mm"/>
                <v:line id="Line 214" o:spid="_x0000_s1427" style="position:absolute;visibility:visible;mso-wrap-style:square" from="2601,1213" to="2601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" strokeweight=".85pt"/>
                <v:shape id="Picture 213" o:spid="_x0000_s1428" type="#_x0000_t75" style="position:absolute;left:2415;top:1138;width:33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">
                  <v:imagedata r:id="rId98" o:title=""/>
                </v:shape>
                <v:shape id="Text Box 212" o:spid="_x0000_s1429" type="#_x0000_t202" style="position:absolute;left:348;top:159;width:117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615356" w:rsidRDefault="00615356">
                        <w:pPr>
                          <w:spacing w:before="10"/>
                          <w:rPr>
                            <w:rFonts w:ascii="Verdana"/>
                            <w:b/>
                            <w:sz w:val="26"/>
                          </w:rPr>
                        </w:pPr>
                        <w:r>
                          <w:rPr>
                            <w:rFonts w:ascii="Times New Roman"/>
                            <w:w w:val="75"/>
                            <w:sz w:val="26"/>
                            <w:u w:val="single" w:color="C6C6C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  <w:u w:val="single" w:color="C6C6C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  <w:sz w:val="26"/>
                            <w:u w:val="single" w:color="C6C6C6"/>
                          </w:rPr>
                          <w:t>Gf-0089</w:t>
                        </w:r>
                        <w:r>
                          <w:rPr>
                            <w:rFonts w:ascii="Verdana"/>
                            <w:b/>
                            <w:sz w:val="26"/>
                            <w:u w:val="single" w:color="C6C6C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11" o:spid="_x0000_s1430" type="#_x0000_t202" style="position:absolute;left:2116;top:502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10" o:spid="_x0000_s1431" type="#_x0000_t202" style="position:absolute;left:5438;top:559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209" o:spid="_x0000_s1432" type="#_x0000_t202" style="position:absolute;left:2512;top:1171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08" o:spid="_x0000_s1433" type="#_x0000_t202" style="position:absolute;left:4587;top:2260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207" o:spid="_x0000_s1434" type="#_x0000_t202" style="position:absolute;left:1481;top:2555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206" o:spid="_x0000_s1435" type="#_x0000_t202" style="position:absolute;left:4610;top:2895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205" o:spid="_x0000_s1436" type="#_x0000_t202" style="position:absolute;left:982;top:4063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04" o:spid="_x0000_s1437" type="#_x0000_t202" style="position:absolute;left:4138;top:4528;width:71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615356" w:rsidRDefault="00615356">
                        <w:pPr>
                          <w:tabs>
                            <w:tab w:val="left" w:pos="573"/>
                          </w:tabs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trike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trike/>
                            <w:sz w:val="24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203" o:spid="_x0000_s1438" type="#_x0000_t202" style="position:absolute;left:1571;top:4936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615356" w:rsidRDefault="00615356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Default="00352687">
      <w:pPr>
        <w:rPr>
          <w:rFonts w:ascii="Arial Black"/>
          <w:sz w:val="20"/>
        </w:rPr>
        <w:sectPr w:rsidR="00352687">
          <w:pgSz w:w="8400" w:h="11910"/>
          <w:pgMar w:top="680" w:right="0" w:bottom="620" w:left="0" w:header="440" w:footer="424" w:gutter="0"/>
          <w:cols w:space="708"/>
        </w:sectPr>
      </w:pPr>
    </w:p>
    <w:p w:rsidR="00352687" w:rsidRDefault="00835203">
      <w:pPr>
        <w:spacing w:line="190" w:lineRule="exact"/>
        <w:ind w:right="38"/>
        <w:jc w:val="right"/>
        <w:rPr>
          <w:b/>
          <w:sz w:val="18"/>
        </w:rPr>
      </w:pPr>
      <w:r>
        <w:rPr>
          <w:b/>
          <w:w w:val="90"/>
          <w:sz w:val="18"/>
        </w:rPr>
        <w:lastRenderedPageBreak/>
        <w:t>Fig.1</w:t>
      </w:r>
    </w:p>
    <w:p w:rsidR="00352687" w:rsidRDefault="00393EFF">
      <w:pPr>
        <w:pStyle w:val="a3"/>
        <w:rPr>
          <w:b/>
          <w:sz w:val="26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538843</wp:posOffset>
                </wp:positionH>
                <wp:positionV relativeFrom="paragraph">
                  <wp:posOffset>45175</wp:posOffset>
                </wp:positionV>
                <wp:extent cx="2068830" cy="2041071"/>
                <wp:effectExtent l="0" t="0" r="7620" b="16510"/>
                <wp:wrapNone/>
                <wp:docPr id="22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2041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9"/>
                              <w:gridCol w:w="2799"/>
                            </w:tblGrid>
                            <w:tr w:rsidR="00615356">
                              <w:trPr>
                                <w:trHeight w:val="199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6" w:line="173" w:lineRule="exact"/>
                                    <w:ind w:left="131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  <w:lang w:val="bg-BG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615356" w:rsidRPr="00393EFF" w:rsidRDefault="00615356" w:rsidP="00CE0F09">
                                  <w:pPr>
                                    <w:pStyle w:val="TableParagraph"/>
                                    <w:spacing w:before="6" w:line="173" w:lineRule="exact"/>
                                    <w:ind w:left="1012" w:right="847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  <w:lang w:val="bg-BG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4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4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56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Кош за подаване на клони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Капак на горивния резервоар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Мотор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DA08B2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Комин за изхвърляне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4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4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55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Неподвижна опора 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Колело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Кош за подаване на клони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Прекъсвач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91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2"/>
                                    <w:ind w:left="17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393EFF" w:rsidRDefault="00615356">
                                  <w:pPr>
                                    <w:pStyle w:val="TableParagraph"/>
                                    <w:spacing w:before="54"/>
                                    <w:ind w:left="2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Дръжка</w:t>
                                  </w:r>
                                </w:p>
                              </w:tc>
                            </w:tr>
                          </w:tbl>
                          <w:p w:rsidR="00615356" w:rsidRDefault="0061535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439" type="#_x0000_t202" style="position:absolute;margin-left:42.45pt;margin-top:3.55pt;width:162.9pt;height:160.7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9"/>
                        <w:gridCol w:w="2799"/>
                      </w:tblGrid>
                      <w:tr w:rsidR="00615356">
                        <w:trPr>
                          <w:trHeight w:val="199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6" w:line="173" w:lineRule="exact"/>
                              <w:ind w:left="131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lang w:val="bg-BG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615356" w:rsidRPr="00393EFF" w:rsidRDefault="00615356" w:rsidP="00CE0F09">
                            <w:pPr>
                              <w:pStyle w:val="TableParagraph"/>
                              <w:spacing w:before="6" w:line="173" w:lineRule="exact"/>
                              <w:ind w:left="1012" w:right="847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lang w:val="bg-BG"/>
                              </w:rPr>
                              <w:t>Описание</w:t>
                            </w:r>
                          </w:p>
                        </w:tc>
                      </w:tr>
                      <w:tr w:rsidR="00615356">
                        <w:trPr>
                          <w:trHeight w:val="294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4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56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Кош за подаване на клони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Капак на горивния резервоар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Мотор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DA08B2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Комин за изхвърляне</w:t>
                            </w:r>
                          </w:p>
                        </w:tc>
                      </w:tr>
                      <w:tr w:rsidR="00615356">
                        <w:trPr>
                          <w:trHeight w:val="294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4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55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 xml:space="preserve">Неподвижна опора 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Колело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Кош за подаване на клони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Прекъсвач</w:t>
                            </w:r>
                          </w:p>
                        </w:tc>
                      </w:tr>
                      <w:tr w:rsidR="00615356">
                        <w:trPr>
                          <w:trHeight w:val="291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2"/>
                              <w:ind w:left="17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393EFF" w:rsidRDefault="00615356">
                            <w:pPr>
                              <w:pStyle w:val="TableParagraph"/>
                              <w:spacing w:before="54"/>
                              <w:ind w:left="2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Дръжка</w:t>
                            </w:r>
                          </w:p>
                        </w:tc>
                      </w:tr>
                    </w:tbl>
                    <w:p w:rsidR="00615356" w:rsidRDefault="0061535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35203">
        <w:br w:type="column"/>
      </w:r>
    </w:p>
    <w:p w:rsidR="00352687" w:rsidRDefault="00352687">
      <w:pPr>
        <w:pStyle w:val="a3"/>
        <w:rPr>
          <w:b/>
          <w:sz w:val="26"/>
        </w:rPr>
      </w:pPr>
    </w:p>
    <w:p w:rsidR="00352687" w:rsidRDefault="00352687">
      <w:pPr>
        <w:pStyle w:val="a3"/>
        <w:rPr>
          <w:b/>
          <w:sz w:val="26"/>
        </w:rPr>
      </w:pPr>
    </w:p>
    <w:p w:rsidR="00352687" w:rsidRDefault="00352687">
      <w:pPr>
        <w:pStyle w:val="a3"/>
        <w:rPr>
          <w:b/>
          <w:sz w:val="26"/>
        </w:rPr>
      </w:pPr>
    </w:p>
    <w:p w:rsidR="00352687" w:rsidRDefault="00352687">
      <w:pPr>
        <w:pStyle w:val="a3"/>
        <w:spacing w:before="4"/>
        <w:rPr>
          <w:b/>
          <w:sz w:val="21"/>
        </w:rPr>
      </w:pPr>
    </w:p>
    <w:p w:rsidR="00352687" w:rsidRDefault="00546719">
      <w:pPr>
        <w:pStyle w:val="2"/>
        <w:tabs>
          <w:tab w:val="left" w:pos="1675"/>
        </w:tabs>
        <w:ind w:left="853"/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-743585</wp:posOffset>
                </wp:positionV>
                <wp:extent cx="2070100" cy="1069340"/>
                <wp:effectExtent l="0" t="0" r="0" b="0"/>
                <wp:wrapNone/>
                <wp:docPr id="21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1069340"/>
                          <a:chOff x="4280" y="-1171"/>
                          <a:chExt cx="3260" cy="1684"/>
                        </a:xfrm>
                      </wpg:grpSpPr>
                      <wps:wsp>
                        <wps:cNvPr id="219" name="Freeform 200"/>
                        <wps:cNvSpPr>
                          <a:spLocks/>
                        </wps:cNvSpPr>
                        <wps:spPr bwMode="auto">
                          <a:xfrm>
                            <a:off x="4290" y="-1162"/>
                            <a:ext cx="3240" cy="1664"/>
                          </a:xfrm>
                          <a:custGeom>
                            <a:avLst/>
                            <a:gdLst>
                              <a:gd name="T0" fmla="+- 0 4431 4290"/>
                              <a:gd name="T1" fmla="*/ T0 w 3240"/>
                              <a:gd name="T2" fmla="+- 0 -1161 -1161"/>
                              <a:gd name="T3" fmla="*/ -1161 h 1664"/>
                              <a:gd name="T4" fmla="+- 0 4350 4290"/>
                              <a:gd name="T5" fmla="*/ T4 w 3240"/>
                              <a:gd name="T6" fmla="+- 0 -1159 -1161"/>
                              <a:gd name="T7" fmla="*/ -1159 h 1664"/>
                              <a:gd name="T8" fmla="+- 0 4308 4290"/>
                              <a:gd name="T9" fmla="*/ T8 w 3240"/>
                              <a:gd name="T10" fmla="+- 0 -1144 -1161"/>
                              <a:gd name="T11" fmla="*/ -1144 h 1664"/>
                              <a:gd name="T12" fmla="+- 0 4292 4290"/>
                              <a:gd name="T13" fmla="*/ T12 w 3240"/>
                              <a:gd name="T14" fmla="+- 0 -1102 -1161"/>
                              <a:gd name="T15" fmla="*/ -1102 h 1664"/>
                              <a:gd name="T16" fmla="+- 0 4290 4290"/>
                              <a:gd name="T17" fmla="*/ T16 w 3240"/>
                              <a:gd name="T18" fmla="+- 0 -1021 -1161"/>
                              <a:gd name="T19" fmla="*/ -1021 h 1664"/>
                              <a:gd name="T20" fmla="+- 0 4290 4290"/>
                              <a:gd name="T21" fmla="*/ T20 w 3240"/>
                              <a:gd name="T22" fmla="+- 0 362 -1161"/>
                              <a:gd name="T23" fmla="*/ 362 h 1664"/>
                              <a:gd name="T24" fmla="+- 0 4292 4290"/>
                              <a:gd name="T25" fmla="*/ T24 w 3240"/>
                              <a:gd name="T26" fmla="+- 0 443 -1161"/>
                              <a:gd name="T27" fmla="*/ 443 h 1664"/>
                              <a:gd name="T28" fmla="+- 0 4308 4290"/>
                              <a:gd name="T29" fmla="*/ T28 w 3240"/>
                              <a:gd name="T30" fmla="+- 0 485 -1161"/>
                              <a:gd name="T31" fmla="*/ 485 h 1664"/>
                              <a:gd name="T32" fmla="+- 0 4350 4290"/>
                              <a:gd name="T33" fmla="*/ T32 w 3240"/>
                              <a:gd name="T34" fmla="+- 0 500 -1161"/>
                              <a:gd name="T35" fmla="*/ 500 h 1664"/>
                              <a:gd name="T36" fmla="+- 0 4431 4290"/>
                              <a:gd name="T37" fmla="*/ T36 w 3240"/>
                              <a:gd name="T38" fmla="+- 0 503 -1161"/>
                              <a:gd name="T39" fmla="*/ 503 h 1664"/>
                              <a:gd name="T40" fmla="+- 0 7390 4290"/>
                              <a:gd name="T41" fmla="*/ T40 w 3240"/>
                              <a:gd name="T42" fmla="+- 0 503 -1161"/>
                              <a:gd name="T43" fmla="*/ 503 h 1664"/>
                              <a:gd name="T44" fmla="+- 0 7471 4290"/>
                              <a:gd name="T45" fmla="*/ T44 w 3240"/>
                              <a:gd name="T46" fmla="+- 0 500 -1161"/>
                              <a:gd name="T47" fmla="*/ 500 h 1664"/>
                              <a:gd name="T48" fmla="+- 0 7513 4290"/>
                              <a:gd name="T49" fmla="*/ T48 w 3240"/>
                              <a:gd name="T50" fmla="+- 0 485 -1161"/>
                              <a:gd name="T51" fmla="*/ 485 h 1664"/>
                              <a:gd name="T52" fmla="+- 0 7528 4290"/>
                              <a:gd name="T53" fmla="*/ T52 w 3240"/>
                              <a:gd name="T54" fmla="+- 0 443 -1161"/>
                              <a:gd name="T55" fmla="*/ 443 h 1664"/>
                              <a:gd name="T56" fmla="+- 0 7530 4290"/>
                              <a:gd name="T57" fmla="*/ T56 w 3240"/>
                              <a:gd name="T58" fmla="+- 0 362 -1161"/>
                              <a:gd name="T59" fmla="*/ 362 h 1664"/>
                              <a:gd name="T60" fmla="+- 0 7530 4290"/>
                              <a:gd name="T61" fmla="*/ T60 w 3240"/>
                              <a:gd name="T62" fmla="+- 0 -1021 -1161"/>
                              <a:gd name="T63" fmla="*/ -1021 h 1664"/>
                              <a:gd name="T64" fmla="+- 0 7528 4290"/>
                              <a:gd name="T65" fmla="*/ T64 w 3240"/>
                              <a:gd name="T66" fmla="+- 0 -1102 -1161"/>
                              <a:gd name="T67" fmla="*/ -1102 h 1664"/>
                              <a:gd name="T68" fmla="+- 0 7513 4290"/>
                              <a:gd name="T69" fmla="*/ T68 w 3240"/>
                              <a:gd name="T70" fmla="+- 0 -1144 -1161"/>
                              <a:gd name="T71" fmla="*/ -1144 h 1664"/>
                              <a:gd name="T72" fmla="+- 0 7471 4290"/>
                              <a:gd name="T73" fmla="*/ T72 w 3240"/>
                              <a:gd name="T74" fmla="+- 0 -1159 -1161"/>
                              <a:gd name="T75" fmla="*/ -1159 h 1664"/>
                              <a:gd name="T76" fmla="+- 0 7390 4290"/>
                              <a:gd name="T77" fmla="*/ T76 w 3240"/>
                              <a:gd name="T78" fmla="+- 0 -1161 -1161"/>
                              <a:gd name="T79" fmla="*/ -1161 h 1664"/>
                              <a:gd name="T80" fmla="+- 0 4431 4290"/>
                              <a:gd name="T81" fmla="*/ T80 w 3240"/>
                              <a:gd name="T82" fmla="+- 0 -1161 -1161"/>
                              <a:gd name="T83" fmla="*/ -1161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40" h="1664">
                                <a:moveTo>
                                  <a:pt x="141" y="0"/>
                                </a:moveTo>
                                <a:lnTo>
                                  <a:pt x="60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523"/>
                                </a:lnTo>
                                <a:lnTo>
                                  <a:pt x="2" y="1604"/>
                                </a:lnTo>
                                <a:lnTo>
                                  <a:pt x="18" y="1646"/>
                                </a:lnTo>
                                <a:lnTo>
                                  <a:pt x="60" y="1661"/>
                                </a:lnTo>
                                <a:lnTo>
                                  <a:pt x="141" y="1664"/>
                                </a:lnTo>
                                <a:lnTo>
                                  <a:pt x="3100" y="1664"/>
                                </a:lnTo>
                                <a:lnTo>
                                  <a:pt x="3181" y="1661"/>
                                </a:lnTo>
                                <a:lnTo>
                                  <a:pt x="3223" y="1646"/>
                                </a:lnTo>
                                <a:lnTo>
                                  <a:pt x="3238" y="1604"/>
                                </a:lnTo>
                                <a:lnTo>
                                  <a:pt x="3240" y="1523"/>
                                </a:lnTo>
                                <a:lnTo>
                                  <a:pt x="3240" y="140"/>
                                </a:lnTo>
                                <a:lnTo>
                                  <a:pt x="3238" y="59"/>
                                </a:lnTo>
                                <a:lnTo>
                                  <a:pt x="3223" y="17"/>
                                </a:lnTo>
                                <a:lnTo>
                                  <a:pt x="3181" y="2"/>
                                </a:lnTo>
                                <a:lnTo>
                                  <a:pt x="3100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B3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-1148"/>
                            <a:ext cx="3203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123"/>
                                <w:ind w:left="4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>Съдържание на пакета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</w:rPr>
                                <w:t>:</w:t>
                              </w: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615356" w:rsidRDefault="00615356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47"/>
                                </w:tabs>
                                <w:spacing w:line="224" w:lineRule="exact"/>
                                <w:ind w:hanging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3"/>
                                  <w:w w:val="95"/>
                                  <w:sz w:val="16"/>
                                  <w:lang w:val="bg-BG"/>
                                </w:rPr>
                                <w:t>Дробилка за дърво и клони</w:t>
                              </w:r>
                            </w:p>
                            <w:p w:rsidR="00615356" w:rsidRDefault="00615356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47"/>
                                </w:tabs>
                                <w:spacing w:line="194" w:lineRule="exact"/>
                                <w:ind w:hanging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bg-BG"/>
                                </w:rPr>
                                <w:t>Ръководство за употреба</w:t>
                              </w:r>
                            </w:p>
                            <w:p w:rsidR="00615356" w:rsidRDefault="00615356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47"/>
                                </w:tabs>
                                <w:spacing w:line="224" w:lineRule="exact"/>
                                <w:ind w:hanging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bg-BG"/>
                                </w:rPr>
                                <w:t xml:space="preserve">Транспортен кашон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440" style="position:absolute;left:0;text-align:left;margin-left:214pt;margin-top:-58.55pt;width:163pt;height:84.2pt;z-index:15791104;mso-position-horizontal-relative:page;mso-position-vertical-relative:text" coordorigin="4280,-1171" coordsize="3260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">
                <v:shape id="Freeform 200" o:spid="_x0000_s1441" style="position:absolute;left:4290;top:-1162;width:3240;height:1664;visibility:visible;mso-wrap-style:square;v-text-anchor:top" coordsize="3240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" path="m141,l60,2,18,17,2,59,,140,,1523r2,81l18,1646r42,15l141,1664r2959,l3181,1661r42,-15l3238,1604r2,-81l3240,140r-2,-81l3223,17,3181,2,3100,,141,xe" filled="f" strokecolor="#b3b2b2" strokeweight=".34994mm">
                  <v:path arrowok="t" o:connecttype="custom" o:connectlocs="141,-1161;60,-1159;18,-1144;2,-1102;0,-1021;0,362;2,443;18,485;60,500;141,503;3100,503;3181,500;3223,485;3238,443;3240,362;3240,-1021;3238,-1102;3223,-1144;3181,-1159;3100,-1161;141,-1161" o:connectangles="0,0,0,0,0,0,0,0,0,0,0,0,0,0,0,0,0,0,0,0,0"/>
                </v:shape>
                <v:shape id="Text Box 199" o:spid="_x0000_s1442" type="#_x0000_t202" style="position:absolute;left:4308;top:-1148;width:3203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spacing w:before="123"/>
                          <w:ind w:left="4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>Съдържание на пакета</w:t>
                        </w:r>
                        <w:r>
                          <w:rPr>
                            <w:b/>
                            <w:w w:val="95"/>
                            <w:sz w:val="16"/>
                          </w:rPr>
                          <w:t>:</w:t>
                        </w:r>
                      </w:p>
                      <w:p w:rsidR="00615356" w:rsidRDefault="00615356">
                        <w:pPr>
                          <w:rPr>
                            <w:b/>
                            <w:sz w:val="15"/>
                          </w:rPr>
                        </w:pPr>
                      </w:p>
                      <w:p w:rsidR="00615356" w:rsidRDefault="00615356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47"/>
                          </w:tabs>
                          <w:spacing w:line="224" w:lineRule="exact"/>
                          <w:ind w:hanging="137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  <w:lang w:val="bg-BG"/>
                          </w:rPr>
                          <w:t>Дробилка за дърво и клони</w:t>
                        </w:r>
                      </w:p>
                      <w:p w:rsidR="00615356" w:rsidRDefault="00615356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47"/>
                          </w:tabs>
                          <w:spacing w:line="194" w:lineRule="exact"/>
                          <w:ind w:hanging="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bg-BG"/>
                          </w:rPr>
                          <w:t>Ръководство за употреба</w:t>
                        </w:r>
                      </w:p>
                      <w:p w:rsidR="00615356" w:rsidRDefault="00615356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47"/>
                          </w:tabs>
                          <w:spacing w:line="224" w:lineRule="exact"/>
                          <w:ind w:hanging="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bg-BG"/>
                          </w:rPr>
                          <w:t xml:space="preserve">Транспортен кашон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>
        <w:rPr>
          <w:color w:val="FFFFFF"/>
          <w:w w:val="96"/>
          <w:shd w:val="clear" w:color="auto" w:fill="000000"/>
        </w:rPr>
        <w:t xml:space="preserve"> </w:t>
      </w:r>
      <w:r w:rsidR="00835203">
        <w:rPr>
          <w:color w:val="FFFFFF"/>
          <w:spacing w:val="-22"/>
          <w:shd w:val="clear" w:color="auto" w:fill="000000"/>
        </w:rPr>
        <w:t xml:space="preserve"> </w:t>
      </w:r>
      <w:r w:rsidR="002A2455">
        <w:rPr>
          <w:color w:val="FFFFFF"/>
          <w:shd w:val="clear" w:color="auto" w:fill="000000"/>
          <w:lang w:val="bg-BG"/>
        </w:rPr>
        <w:t>БГ</w:t>
      </w:r>
      <w:r w:rsidR="00835203">
        <w:rPr>
          <w:color w:val="FFFFFF"/>
          <w:shd w:val="clear" w:color="auto" w:fill="000000"/>
        </w:rPr>
        <w:tab/>
      </w:r>
    </w:p>
    <w:p w:rsidR="00352687" w:rsidRDefault="00352687">
      <w:pPr>
        <w:sectPr w:rsidR="00352687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425" w:space="2290"/>
            <w:col w:w="1685"/>
          </w:cols>
        </w:sectPr>
      </w:pPr>
    </w:p>
    <w:p w:rsidR="00352687" w:rsidRDefault="00CE0F09">
      <w:pPr>
        <w:pStyle w:val="4"/>
        <w:numPr>
          <w:ilvl w:val="1"/>
          <w:numId w:val="11"/>
        </w:numPr>
        <w:tabs>
          <w:tab w:val="left" w:pos="1229"/>
        </w:tabs>
        <w:spacing w:before="101"/>
        <w:ind w:left="1228" w:hanging="379"/>
      </w:pPr>
      <w:r>
        <w:rPr>
          <w:lang w:val="bg-BG"/>
        </w:rPr>
        <w:lastRenderedPageBreak/>
        <w:t>Технически спецификац</w:t>
      </w:r>
      <w:bookmarkStart w:id="6" w:name="_GoBack"/>
      <w:bookmarkEnd w:id="6"/>
      <w:r>
        <w:rPr>
          <w:lang w:val="bg-BG"/>
        </w:rPr>
        <w:t>ии</w:t>
      </w:r>
    </w:p>
    <w:p w:rsidR="00352687" w:rsidRPr="00CE0F09" w:rsidRDefault="00CE0F09">
      <w:pPr>
        <w:spacing w:before="42" w:line="249" w:lineRule="auto"/>
        <w:ind w:left="850"/>
        <w:jc w:val="both"/>
        <w:rPr>
          <w:sz w:val="16"/>
          <w:lang w:val="bg-BG"/>
        </w:rPr>
      </w:pPr>
      <w:r>
        <w:rPr>
          <w:w w:val="90"/>
          <w:sz w:val="16"/>
          <w:szCs w:val="16"/>
          <w:lang w:val="bg-BG"/>
        </w:rPr>
        <w:t>Дробилката за дървета и клони</w:t>
      </w:r>
      <w:r w:rsidR="00835203" w:rsidRPr="00CE0F09">
        <w:rPr>
          <w:w w:val="90"/>
          <w:sz w:val="16"/>
          <w:szCs w:val="16"/>
          <w:lang w:val="bg-BG"/>
        </w:rPr>
        <w:t xml:space="preserve"> GF-0089 </w:t>
      </w:r>
      <w:r>
        <w:rPr>
          <w:w w:val="90"/>
          <w:sz w:val="16"/>
          <w:szCs w:val="16"/>
          <w:lang w:val="bg-BG"/>
        </w:rPr>
        <w:t xml:space="preserve">се използва в градината за раздробяване на клони, листа и суха вегетация. </w:t>
      </w:r>
    </w:p>
    <w:p w:rsidR="00352687" w:rsidRPr="00CE0F09" w:rsidRDefault="00D00BFE">
      <w:pPr>
        <w:pStyle w:val="a3"/>
        <w:spacing w:before="59" w:line="249" w:lineRule="auto"/>
        <w:ind w:left="850"/>
        <w:jc w:val="both"/>
        <w:rPr>
          <w:lang w:val="bg-BG"/>
        </w:rPr>
      </w:pPr>
      <w:r>
        <w:rPr>
          <w:w w:val="90"/>
          <w:lang w:val="bg-BG"/>
        </w:rPr>
        <w:t xml:space="preserve">Не са позволени други операции, различни от </w:t>
      </w:r>
      <w:r w:rsidR="00835203" w:rsidRPr="00CE0F09">
        <w:rPr>
          <w:spacing w:val="-9"/>
          <w:w w:val="90"/>
          <w:lang w:val="bg-BG"/>
        </w:rPr>
        <w:t xml:space="preserve"> </w:t>
      </w:r>
      <w:r w:rsidR="00E47F8C">
        <w:rPr>
          <w:w w:val="90"/>
          <w:lang w:val="bg-BG"/>
        </w:rPr>
        <w:t>посочените в ръководството</w:t>
      </w:r>
      <w:r w:rsidR="00835203" w:rsidRPr="00CE0F09">
        <w:rPr>
          <w:w w:val="95"/>
          <w:lang w:val="bg-BG"/>
        </w:rPr>
        <w:t>.</w:t>
      </w:r>
      <w:r w:rsidR="00835203" w:rsidRPr="00CE0F09">
        <w:rPr>
          <w:spacing w:val="-23"/>
          <w:w w:val="95"/>
          <w:lang w:val="bg-BG"/>
        </w:rPr>
        <w:t xml:space="preserve"> </w:t>
      </w:r>
      <w:r w:rsidR="00E47F8C">
        <w:rPr>
          <w:w w:val="95"/>
          <w:lang w:val="bg-BG"/>
        </w:rPr>
        <w:t>Операциите, за които уредът не е проектиран могат да създадат опасност и на предизвикат наранявания на хора.</w:t>
      </w:r>
    </w:p>
    <w:p w:rsidR="00352687" w:rsidRPr="00CE0F09" w:rsidRDefault="00C56C18">
      <w:pPr>
        <w:pStyle w:val="a3"/>
        <w:spacing w:before="59" w:line="249" w:lineRule="auto"/>
        <w:ind w:left="850"/>
        <w:jc w:val="both"/>
        <w:rPr>
          <w:lang w:val="bg-BG"/>
        </w:rPr>
      </w:pPr>
      <w:r>
        <w:rPr>
          <w:w w:val="90"/>
          <w:lang w:val="bg-BG"/>
        </w:rPr>
        <w:t xml:space="preserve">За ефикасната и безопасна работа се препоръчва работната зона на дробилката да е </w:t>
      </w:r>
      <w:r w:rsidR="00835203" w:rsidRPr="00CE0F09">
        <w:rPr>
          <w:w w:val="90"/>
          <w:lang w:val="bg-BG"/>
        </w:rPr>
        <w:t xml:space="preserve"> </w:t>
      </w:r>
      <w:r>
        <w:rPr>
          <w:w w:val="90"/>
          <w:lang w:val="bg-BG"/>
        </w:rPr>
        <w:t xml:space="preserve">чиста, добре организирана, без извънредна влага, </w:t>
      </w:r>
      <w:r>
        <w:rPr>
          <w:w w:val="95"/>
          <w:lang w:val="bg-BG"/>
        </w:rPr>
        <w:t>добре осветена и вентилирана.</w:t>
      </w:r>
    </w:p>
    <w:p w:rsidR="00352687" w:rsidRPr="00CE0F09" w:rsidRDefault="00C56C18">
      <w:pPr>
        <w:spacing w:before="60" w:line="249" w:lineRule="auto"/>
        <w:ind w:left="850"/>
        <w:jc w:val="both"/>
        <w:rPr>
          <w:sz w:val="16"/>
          <w:lang w:val="bg-BG"/>
        </w:rPr>
      </w:pPr>
      <w:r>
        <w:rPr>
          <w:b/>
          <w:w w:val="95"/>
          <w:sz w:val="16"/>
          <w:lang w:val="bg-BG"/>
        </w:rPr>
        <w:t xml:space="preserve">Дробилката за дървета и клони </w:t>
      </w:r>
      <w:r w:rsidR="00835203" w:rsidRPr="00CE0F09">
        <w:rPr>
          <w:b/>
          <w:spacing w:val="-28"/>
          <w:w w:val="95"/>
          <w:sz w:val="16"/>
          <w:lang w:val="bg-BG"/>
        </w:rPr>
        <w:t xml:space="preserve"> </w:t>
      </w:r>
      <w:r w:rsidR="00835203" w:rsidRPr="00CE0F09">
        <w:rPr>
          <w:b/>
          <w:w w:val="95"/>
          <w:sz w:val="16"/>
          <w:lang w:val="bg-BG"/>
        </w:rPr>
        <w:t>GF-0089</w:t>
      </w:r>
      <w:r w:rsidR="00835203" w:rsidRPr="00CE0F09">
        <w:rPr>
          <w:b/>
          <w:spacing w:val="-28"/>
          <w:w w:val="95"/>
          <w:sz w:val="16"/>
          <w:lang w:val="bg-BG"/>
        </w:rPr>
        <w:t xml:space="preserve"> </w:t>
      </w:r>
      <w:r>
        <w:rPr>
          <w:w w:val="95"/>
          <w:sz w:val="16"/>
          <w:lang w:val="bg-BG"/>
        </w:rPr>
        <w:t>е със следните характеристики</w:t>
      </w:r>
      <w:r w:rsidR="00835203" w:rsidRPr="00CE0F09">
        <w:rPr>
          <w:sz w:val="16"/>
          <w:lang w:val="bg-BG"/>
        </w:rPr>
        <w:t>:</w:t>
      </w:r>
    </w:p>
    <w:p w:rsidR="00352687" w:rsidRPr="00CE0F09" w:rsidRDefault="00C56C18">
      <w:pPr>
        <w:pStyle w:val="a5"/>
        <w:numPr>
          <w:ilvl w:val="1"/>
          <w:numId w:val="12"/>
        </w:numPr>
        <w:tabs>
          <w:tab w:val="left" w:pos="991"/>
        </w:tabs>
        <w:spacing w:before="10"/>
        <w:ind w:hanging="141"/>
        <w:rPr>
          <w:sz w:val="16"/>
          <w:lang w:val="bg-BG"/>
        </w:rPr>
      </w:pPr>
      <w:r>
        <w:rPr>
          <w:spacing w:val="-3"/>
          <w:w w:val="95"/>
          <w:sz w:val="16"/>
          <w:lang w:val="bg-BG"/>
        </w:rPr>
        <w:t xml:space="preserve">Дробилка </w:t>
      </w:r>
      <w:r w:rsidRPr="00C56C18">
        <w:rPr>
          <w:spacing w:val="-3"/>
          <w:w w:val="95"/>
          <w:sz w:val="16"/>
          <w:lang w:val="bg-BG"/>
        </w:rPr>
        <w:t>с голям капацитет за рязане на клони</w:t>
      </w:r>
      <w:r w:rsidR="00835203" w:rsidRPr="00CE0F09">
        <w:rPr>
          <w:w w:val="95"/>
          <w:sz w:val="16"/>
          <w:lang w:val="bg-BG"/>
        </w:rPr>
        <w:t>;</w:t>
      </w:r>
    </w:p>
    <w:p w:rsidR="00352687" w:rsidRPr="00CE0F09" w:rsidRDefault="00835203">
      <w:pPr>
        <w:pStyle w:val="a5"/>
        <w:numPr>
          <w:ilvl w:val="0"/>
          <w:numId w:val="12"/>
        </w:numPr>
        <w:tabs>
          <w:tab w:val="left" w:pos="270"/>
        </w:tabs>
        <w:spacing w:before="88" w:line="251" w:lineRule="exact"/>
        <w:ind w:hanging="141"/>
        <w:rPr>
          <w:sz w:val="16"/>
          <w:lang w:val="bg-BG"/>
        </w:rPr>
      </w:pPr>
      <w:r w:rsidRPr="00CE0F09">
        <w:rPr>
          <w:w w:val="79"/>
          <w:sz w:val="16"/>
          <w:lang w:val="bg-BG"/>
        </w:rPr>
        <w:br w:type="column"/>
      </w:r>
      <w:r w:rsidR="00C07C40">
        <w:rPr>
          <w:sz w:val="16"/>
          <w:lang w:val="bg-BG"/>
        </w:rPr>
        <w:lastRenderedPageBreak/>
        <w:t>Устойчиво на удари метално шаси</w:t>
      </w:r>
      <w:r w:rsidRPr="00CE0F09">
        <w:rPr>
          <w:sz w:val="16"/>
          <w:lang w:val="bg-BG"/>
        </w:rPr>
        <w:t>;</w:t>
      </w:r>
    </w:p>
    <w:p w:rsidR="00352687" w:rsidRPr="00CE0F09" w:rsidRDefault="00497129" w:rsidP="00497129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563"/>
        <w:rPr>
          <w:sz w:val="16"/>
          <w:lang w:val="bg-BG"/>
        </w:rPr>
      </w:pPr>
      <w:r w:rsidRPr="00497129">
        <w:rPr>
          <w:w w:val="95"/>
          <w:sz w:val="16"/>
          <w:lang w:val="bg-BG"/>
        </w:rPr>
        <w:t xml:space="preserve">Широка ходова система за </w:t>
      </w:r>
      <w:r>
        <w:rPr>
          <w:w w:val="95"/>
          <w:sz w:val="16"/>
          <w:lang w:val="bg-BG"/>
        </w:rPr>
        <w:t>добра</w:t>
      </w:r>
      <w:r w:rsidRPr="00497129">
        <w:rPr>
          <w:w w:val="95"/>
          <w:sz w:val="16"/>
          <w:lang w:val="bg-BG"/>
        </w:rPr>
        <w:t xml:space="preserve"> стабилност</w:t>
      </w:r>
      <w:r w:rsidR="00835203" w:rsidRPr="00CE0F09">
        <w:rPr>
          <w:w w:val="95"/>
          <w:sz w:val="16"/>
          <w:lang w:val="bg-BG"/>
        </w:rPr>
        <w:t>,</w:t>
      </w:r>
      <w:r w:rsidR="00835203" w:rsidRPr="00CE0F09">
        <w:rPr>
          <w:spacing w:val="-15"/>
          <w:w w:val="95"/>
          <w:sz w:val="16"/>
          <w:lang w:val="bg-BG"/>
        </w:rPr>
        <w:t xml:space="preserve"> </w:t>
      </w:r>
      <w:r>
        <w:rPr>
          <w:spacing w:val="-8"/>
          <w:w w:val="95"/>
          <w:sz w:val="16"/>
          <w:lang w:val="bg-BG"/>
        </w:rPr>
        <w:t xml:space="preserve">колелета за лесен транспорт; </w:t>
      </w:r>
    </w:p>
    <w:p w:rsidR="00352687" w:rsidRPr="00CE0F09" w:rsidRDefault="00497129">
      <w:pPr>
        <w:pStyle w:val="a5"/>
        <w:numPr>
          <w:ilvl w:val="0"/>
          <w:numId w:val="12"/>
        </w:numPr>
        <w:tabs>
          <w:tab w:val="left" w:pos="270"/>
        </w:tabs>
        <w:spacing w:before="20" w:line="251" w:lineRule="exact"/>
        <w:ind w:hanging="141"/>
        <w:rPr>
          <w:sz w:val="16"/>
          <w:lang w:val="bg-BG"/>
        </w:rPr>
      </w:pPr>
      <w:r>
        <w:rPr>
          <w:sz w:val="16"/>
          <w:lang w:val="bg-BG"/>
        </w:rPr>
        <w:t>Мощен мотор;</w:t>
      </w:r>
    </w:p>
    <w:p w:rsidR="00352687" w:rsidRPr="00CE0F09" w:rsidRDefault="00E67339">
      <w:pPr>
        <w:pStyle w:val="a5"/>
        <w:numPr>
          <w:ilvl w:val="0"/>
          <w:numId w:val="12"/>
        </w:numPr>
        <w:tabs>
          <w:tab w:val="left" w:pos="270"/>
        </w:tabs>
        <w:spacing w:line="249" w:lineRule="exact"/>
        <w:ind w:hanging="141"/>
        <w:rPr>
          <w:sz w:val="16"/>
          <w:lang w:val="bg-BG"/>
        </w:rPr>
      </w:pPr>
      <w:r>
        <w:rPr>
          <w:sz w:val="16"/>
          <w:lang w:val="bg-BG"/>
        </w:rPr>
        <w:t xml:space="preserve">Безопасно стартиране, без смущения в мотора; </w:t>
      </w:r>
    </w:p>
    <w:p w:rsidR="00352687" w:rsidRPr="00CE0F09" w:rsidRDefault="00497129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849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Отличен практичен избор за нуждите на домакинството; </w:t>
      </w:r>
      <w:r w:rsidR="00835203" w:rsidRPr="00CE0F09">
        <w:rPr>
          <w:spacing w:val="-6"/>
          <w:w w:val="95"/>
          <w:sz w:val="16"/>
          <w:lang w:val="bg-BG"/>
        </w:rPr>
        <w:t xml:space="preserve"> </w:t>
      </w:r>
    </w:p>
    <w:p w:rsidR="00352687" w:rsidRPr="00CE0F09" w:rsidRDefault="00E67339">
      <w:pPr>
        <w:pStyle w:val="a5"/>
        <w:numPr>
          <w:ilvl w:val="0"/>
          <w:numId w:val="12"/>
        </w:numPr>
        <w:tabs>
          <w:tab w:val="left" w:pos="270"/>
        </w:tabs>
        <w:spacing w:before="22" w:line="237" w:lineRule="auto"/>
        <w:ind w:right="847"/>
        <w:jc w:val="both"/>
        <w:rPr>
          <w:sz w:val="16"/>
          <w:lang w:val="bg-BG"/>
        </w:rPr>
      </w:pPr>
      <w:r>
        <w:rPr>
          <w:sz w:val="16"/>
          <w:lang w:val="bg-BG"/>
        </w:rPr>
        <w:t>Намалява значително времето за раздробяване на клоните или листата от домакинството;</w:t>
      </w:r>
    </w:p>
    <w:p w:rsidR="00352687" w:rsidRPr="00CE0F09" w:rsidRDefault="00E67339">
      <w:pPr>
        <w:pStyle w:val="a5"/>
        <w:numPr>
          <w:ilvl w:val="0"/>
          <w:numId w:val="12"/>
        </w:numPr>
        <w:tabs>
          <w:tab w:val="left" w:pos="270"/>
        </w:tabs>
        <w:spacing w:before="29" w:line="223" w:lineRule="auto"/>
        <w:ind w:right="848"/>
        <w:jc w:val="both"/>
        <w:rPr>
          <w:sz w:val="16"/>
          <w:lang w:val="bg-BG"/>
        </w:rPr>
      </w:pPr>
      <w:r w:rsidRPr="00E67339">
        <w:rPr>
          <w:sz w:val="16"/>
          <w:lang w:val="bg-BG"/>
        </w:rPr>
        <w:t xml:space="preserve">Дробилката е снабдена с </w:t>
      </w:r>
      <w:r w:rsidR="00835203" w:rsidRPr="00E67339">
        <w:rPr>
          <w:sz w:val="16"/>
          <w:lang w:val="bg-BG"/>
        </w:rPr>
        <w:t xml:space="preserve"> </w:t>
      </w:r>
      <w:r w:rsidRPr="00E67339">
        <w:rPr>
          <w:sz w:val="16"/>
          <w:lang w:val="bg-BG"/>
        </w:rPr>
        <w:t>широк кош за подаване на клоните с голям капацитет</w:t>
      </w:r>
      <w:r>
        <w:rPr>
          <w:spacing w:val="-17"/>
          <w:w w:val="95"/>
          <w:sz w:val="16"/>
          <w:lang w:val="bg-BG"/>
        </w:rPr>
        <w:t>;</w:t>
      </w:r>
    </w:p>
    <w:p w:rsidR="00352687" w:rsidRPr="00CE0F09" w:rsidRDefault="00DB6F21">
      <w:pPr>
        <w:pStyle w:val="a5"/>
        <w:numPr>
          <w:ilvl w:val="0"/>
          <w:numId w:val="12"/>
        </w:numPr>
        <w:tabs>
          <w:tab w:val="left" w:pos="270"/>
        </w:tabs>
        <w:spacing w:before="22" w:line="237" w:lineRule="auto"/>
        <w:ind w:right="848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Изградена от висококачествени, леки </w:t>
      </w:r>
      <w:r w:rsidR="00335E08">
        <w:rPr>
          <w:w w:val="95"/>
          <w:sz w:val="16"/>
          <w:lang w:val="bg-BG"/>
        </w:rPr>
        <w:t>и</w:t>
      </w:r>
      <w:r>
        <w:rPr>
          <w:w w:val="95"/>
          <w:sz w:val="16"/>
          <w:lang w:val="bg-BG"/>
        </w:rPr>
        <w:t xml:space="preserve"> устойчиви материали, подсигуряващи дълъг период на експлоатация на продукта.</w:t>
      </w:r>
    </w:p>
    <w:p w:rsidR="00352687" w:rsidRPr="00CE0F09" w:rsidRDefault="00352687">
      <w:pPr>
        <w:spacing w:line="237" w:lineRule="auto"/>
        <w:jc w:val="both"/>
        <w:rPr>
          <w:sz w:val="16"/>
          <w:lang w:val="bg-BG"/>
        </w:rPr>
        <w:sectPr w:rsidR="00352687" w:rsidRPr="00CE0F09">
          <w:pgSz w:w="8400" w:h="11910"/>
          <w:pgMar w:top="680" w:right="0" w:bottom="620" w:left="0" w:header="440" w:footer="424" w:gutter="0"/>
          <w:cols w:num="2" w:space="708" w:equalWidth="0">
            <w:col w:w="4111" w:space="40"/>
            <w:col w:w="4249"/>
          </w:cols>
        </w:sectPr>
      </w:pPr>
    </w:p>
    <w:p w:rsidR="00352687" w:rsidRPr="00CE0F09" w:rsidRDefault="00CE0F09">
      <w:pPr>
        <w:pStyle w:val="a3"/>
        <w:rPr>
          <w:sz w:val="26"/>
          <w:lang w:val="bg-BG"/>
        </w:rPr>
      </w:pPr>
      <w:r w:rsidRPr="00CE0F09"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538843</wp:posOffset>
                </wp:positionH>
                <wp:positionV relativeFrom="paragraph">
                  <wp:posOffset>182970</wp:posOffset>
                </wp:positionV>
                <wp:extent cx="4249420" cy="4049485"/>
                <wp:effectExtent l="0" t="0" r="17780" b="8255"/>
                <wp:wrapNone/>
                <wp:docPr id="21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420" cy="404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42"/>
                              <w:gridCol w:w="3341"/>
                            </w:tblGrid>
                            <w:tr w:rsidR="00615356" w:rsidRPr="00CE0F09">
                              <w:trPr>
                                <w:trHeight w:val="390"/>
                              </w:trPr>
                              <w:tc>
                                <w:tcPr>
                                  <w:tcW w:w="334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2"/>
                                    <w:rPr>
                                      <w:lang w:val="bg-BG"/>
                                    </w:rPr>
                                  </w:pPr>
                                </w:p>
                                <w:p w:rsidR="00615356" w:rsidRPr="00CE0F09" w:rsidRDefault="00615356">
                                  <w:pPr>
                                    <w:pStyle w:val="TableParagraph"/>
                                    <w:ind w:left="1111"/>
                                    <w:rPr>
                                      <w:b/>
                                      <w:sz w:val="20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color w:val="FFFFFF"/>
                                      <w:w w:val="95"/>
                                      <w:sz w:val="20"/>
                                      <w:lang w:val="bg-BG"/>
                                    </w:rPr>
                                    <w:t>Характеристика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53" w:right="1253"/>
                                    <w:jc w:val="center"/>
                                    <w:rPr>
                                      <w:b/>
                                      <w:sz w:val="20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color w:val="FFFFFF"/>
                                      <w:sz w:val="20"/>
                                      <w:lang w:val="bg-BG"/>
                                    </w:rPr>
                                    <w:t>Модел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42"/>
                              </w:trPr>
                              <w:tc>
                                <w:tcPr>
                                  <w:tcW w:w="334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615356" w:rsidRPr="00CE0F09" w:rsidRDefault="00615356">
                                  <w:pPr>
                                    <w:rPr>
                                      <w:sz w:val="2"/>
                                      <w:szCs w:val="2"/>
                                      <w:lang w:val="bg-B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52"/>
                                    <w:ind w:left="1253" w:right="1253"/>
                                    <w:jc w:val="center"/>
                                    <w:rPr>
                                      <w:b/>
                                      <w:sz w:val="20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color w:val="FFFFFF"/>
                                      <w:sz w:val="20"/>
                                      <w:lang w:val="bg-BG"/>
                                    </w:rPr>
                                    <w:t>GF-0089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3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91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sz w:val="15"/>
                                      <w:lang w:val="bg-BG"/>
                                    </w:rPr>
                                    <w:t>Модел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6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AYS001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Диаметър на дървото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76 mm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  <w:lang w:val="bg-BG"/>
                                    </w:rPr>
                                    <w:t>Обороти на ножа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2400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об.</w:t>
                                  </w: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мин.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Вид мотор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3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OHV, 4-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тактов</w:t>
                                  </w: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едноцилиндров, с хоризонтална ос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Стартираща система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Ръчно, с въже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Обем на цилиндрите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196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куб.см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Номинална мощност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449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6.5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КС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  <w:lang w:val="bg-BG"/>
                                    </w:rPr>
                                    <w:t>Обороти на мотора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3600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об.</w:t>
                                  </w: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мин.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 xml:space="preserve">Обем на горивния резервоар 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528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3.6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Обем на масления резервоар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528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0.6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Гориво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Безоловен бензин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76x49x114 cm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Бройки в кашона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брой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Нетна маса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70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кг</w:t>
                                  </w:r>
                                </w:p>
                              </w:tc>
                            </w:tr>
                            <w:tr w:rsidR="00615356" w:rsidRPr="00CE0F09">
                              <w:trPr>
                                <w:trHeight w:val="351"/>
                              </w:trPr>
                              <w:tc>
                                <w:tcPr>
                                  <w:tcW w:w="33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9"/>
                                    <w:ind w:left="54"/>
                                    <w:rPr>
                                      <w:sz w:val="15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5"/>
                                      <w:lang w:val="bg-BG"/>
                                    </w:rPr>
                                    <w:t>Брутна маса</w:t>
                                  </w:r>
                                </w:p>
                              </w:tc>
                              <w:tc>
                                <w:tcPr>
                                  <w:tcW w:w="33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CE0F09" w:rsidRDefault="00615356">
                                  <w:pPr>
                                    <w:pStyle w:val="TableParagraph"/>
                                    <w:spacing w:before="83"/>
                                    <w:ind w:left="127" w:right="122"/>
                                    <w:jc w:val="center"/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</w:pPr>
                                  <w:r w:rsidRPr="00CE0F09"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 xml:space="preserve">76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bg-BG"/>
                                    </w:rPr>
                                    <w:t>кг</w:t>
                                  </w:r>
                                </w:p>
                              </w:tc>
                            </w:tr>
                          </w:tbl>
                          <w:p w:rsidR="00615356" w:rsidRDefault="0061535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443" type="#_x0000_t202" style="position:absolute;margin-left:42.45pt;margin-top:14.4pt;width:334.6pt;height:318.8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VUsgIAALY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42"/>
                        <w:gridCol w:w="3341"/>
                      </w:tblGrid>
                      <w:tr w:rsidR="00615356" w:rsidRPr="00CE0F09">
                        <w:trPr>
                          <w:trHeight w:val="390"/>
                        </w:trPr>
                        <w:tc>
                          <w:tcPr>
                            <w:tcW w:w="3342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2"/>
                              <w:rPr>
                                <w:lang w:val="bg-BG"/>
                              </w:rPr>
                            </w:pPr>
                          </w:p>
                          <w:p w:rsidR="00615356" w:rsidRPr="00CE0F09" w:rsidRDefault="00615356">
                            <w:pPr>
                              <w:pStyle w:val="TableParagraph"/>
                              <w:ind w:left="1111"/>
                              <w:rPr>
                                <w:b/>
                                <w:sz w:val="20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color w:val="FFFFFF"/>
                                <w:w w:val="95"/>
                                <w:sz w:val="20"/>
                                <w:lang w:val="bg-BG"/>
                              </w:rPr>
                              <w:t>Характеристика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nil"/>
                              <w:right w:val="nil"/>
                            </w:tcBorders>
                            <w:shd w:val="clear" w:color="auto" w:fill="000000"/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53" w:right="1253"/>
                              <w:jc w:val="center"/>
                              <w:rPr>
                                <w:b/>
                                <w:sz w:val="20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color w:val="FFFFFF"/>
                                <w:sz w:val="20"/>
                                <w:lang w:val="bg-BG"/>
                              </w:rPr>
                              <w:t>Модел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42"/>
                        </w:trPr>
                        <w:tc>
                          <w:tcPr>
                            <w:tcW w:w="334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:rsidR="00615356" w:rsidRPr="00CE0F09" w:rsidRDefault="00615356">
                            <w:pPr>
                              <w:rPr>
                                <w:sz w:val="2"/>
                                <w:szCs w:val="2"/>
                                <w:lang w:val="bg-BG"/>
                              </w:rPr>
                            </w:pPr>
                          </w:p>
                        </w:tc>
                        <w:tc>
                          <w:tcPr>
                            <w:tcW w:w="3341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52"/>
                              <w:ind w:left="1253" w:right="1253"/>
                              <w:jc w:val="center"/>
                              <w:rPr>
                                <w:b/>
                                <w:sz w:val="20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color w:val="FFFFFF"/>
                                <w:sz w:val="20"/>
                                <w:lang w:val="bg-BG"/>
                              </w:rPr>
                              <w:t>GF-0089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3"/>
                        </w:trPr>
                        <w:tc>
                          <w:tcPr>
                            <w:tcW w:w="334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91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 w:rsidRPr="00CE0F09">
                              <w:rPr>
                                <w:sz w:val="15"/>
                                <w:lang w:val="bg-BG"/>
                              </w:rPr>
                              <w:t>Модел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6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>AYS001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Диаметър на дървото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>76 mm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  <w:lang w:val="bg-BG"/>
                              </w:rPr>
                              <w:t>Обороти на ножа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2400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об.</w:t>
                            </w: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>/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мин.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Вид мотор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3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>OHV, 4-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тактов</w:t>
                            </w: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едноцилиндров, с хоризонтална ос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Стартираща система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Ръчно, с въже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Обем на цилиндрите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196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куб.см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Номинална мощност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449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6.5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КС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  <w:lang w:val="bg-BG"/>
                              </w:rPr>
                              <w:t>Обороти на мотора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3600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об.</w:t>
                            </w: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>/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мин.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 xml:space="preserve">Обем на горивния резервоар 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528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3.6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л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Обем на масления резервоар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528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0.6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л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Гориво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Безоловен бензин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>76x49x114 cm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Бройки в кашона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брой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Нетна маса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70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кг</w:t>
                            </w:r>
                          </w:p>
                        </w:tc>
                      </w:tr>
                      <w:tr w:rsidR="00615356" w:rsidRPr="00CE0F09">
                        <w:trPr>
                          <w:trHeight w:val="351"/>
                        </w:trPr>
                        <w:tc>
                          <w:tcPr>
                            <w:tcW w:w="33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9"/>
                              <w:ind w:left="54"/>
                              <w:rPr>
                                <w:sz w:val="15"/>
                                <w:lang w:val="bg-BG"/>
                              </w:rPr>
                            </w:pPr>
                            <w:r>
                              <w:rPr>
                                <w:sz w:val="15"/>
                                <w:lang w:val="bg-BG"/>
                              </w:rPr>
                              <w:t>Брутна маса</w:t>
                            </w:r>
                          </w:p>
                        </w:tc>
                        <w:tc>
                          <w:tcPr>
                            <w:tcW w:w="33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CE0F09" w:rsidRDefault="00615356">
                            <w:pPr>
                              <w:pStyle w:val="TableParagraph"/>
                              <w:spacing w:before="83"/>
                              <w:ind w:left="127" w:right="122"/>
                              <w:jc w:val="center"/>
                              <w:rPr>
                                <w:b/>
                                <w:sz w:val="16"/>
                                <w:lang w:val="bg-BG"/>
                              </w:rPr>
                            </w:pPr>
                            <w:r w:rsidRPr="00CE0F09">
                              <w:rPr>
                                <w:b/>
                                <w:sz w:val="16"/>
                                <w:lang w:val="bg-BG"/>
                              </w:rPr>
                              <w:t xml:space="preserve">76 </w:t>
                            </w:r>
                            <w:r>
                              <w:rPr>
                                <w:b/>
                                <w:sz w:val="16"/>
                                <w:lang w:val="bg-BG"/>
                              </w:rPr>
                              <w:t>кг</w:t>
                            </w:r>
                          </w:p>
                        </w:tc>
                      </w:tr>
                    </w:tbl>
                    <w:p w:rsidR="00615356" w:rsidRDefault="0061535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rPr>
          <w:sz w:val="26"/>
          <w:lang w:val="bg-BG"/>
        </w:rPr>
      </w:pPr>
    </w:p>
    <w:p w:rsidR="00352687" w:rsidRPr="00CE0F09" w:rsidRDefault="00352687">
      <w:pPr>
        <w:pStyle w:val="a3"/>
        <w:spacing w:before="9"/>
        <w:rPr>
          <w:sz w:val="31"/>
          <w:lang w:val="bg-BG"/>
        </w:rPr>
      </w:pPr>
    </w:p>
    <w:p w:rsidR="00352687" w:rsidRPr="00CE0F09" w:rsidRDefault="00835203">
      <w:pPr>
        <w:pStyle w:val="2"/>
        <w:tabs>
          <w:tab w:val="left" w:pos="364"/>
        </w:tabs>
        <w:spacing w:before="1"/>
        <w:rPr>
          <w:lang w:val="bg-BG"/>
        </w:rPr>
      </w:pPr>
      <w:r w:rsidRPr="00CE0F09">
        <w:rPr>
          <w:color w:val="FFFFFF"/>
          <w:w w:val="96"/>
          <w:shd w:val="clear" w:color="auto" w:fill="000000"/>
          <w:lang w:val="bg-BG"/>
        </w:rPr>
        <w:t xml:space="preserve"> </w:t>
      </w:r>
      <w:r w:rsidRPr="00CE0F09">
        <w:rPr>
          <w:color w:val="FFFFFF"/>
          <w:shd w:val="clear" w:color="auto" w:fill="000000"/>
          <w:lang w:val="bg-BG"/>
        </w:rPr>
        <w:tab/>
      </w:r>
      <w:r w:rsidR="00CE0F09">
        <w:rPr>
          <w:color w:val="FFFFFF"/>
          <w:shd w:val="clear" w:color="auto" w:fill="000000"/>
          <w:lang w:val="bg-BG"/>
        </w:rPr>
        <w:t>БГ</w:t>
      </w:r>
      <w:r w:rsidRPr="00CE0F09">
        <w:rPr>
          <w:color w:val="FFFFFF"/>
          <w:spacing w:val="-24"/>
          <w:shd w:val="clear" w:color="auto" w:fill="000000"/>
          <w:lang w:val="bg-BG"/>
        </w:rPr>
        <w:t xml:space="preserve"> </w:t>
      </w:r>
    </w:p>
    <w:p w:rsidR="00352687" w:rsidRPr="00CE0F09" w:rsidRDefault="00835203">
      <w:pPr>
        <w:spacing w:before="1"/>
        <w:ind w:left="-12"/>
        <w:rPr>
          <w:sz w:val="16"/>
          <w:lang w:val="bg-BG"/>
        </w:rPr>
      </w:pPr>
      <w:r w:rsidRPr="00CE0F09">
        <w:rPr>
          <w:lang w:val="bg-BG"/>
        </w:rPr>
        <w:br w:type="column"/>
      </w:r>
      <w:r w:rsidR="00CE0F09">
        <w:rPr>
          <w:b/>
          <w:sz w:val="16"/>
          <w:lang w:val="bg-BG"/>
        </w:rPr>
        <w:lastRenderedPageBreak/>
        <w:t xml:space="preserve">Дробилката на дървета и клони </w:t>
      </w:r>
      <w:r w:rsidRPr="00CE0F09">
        <w:rPr>
          <w:b/>
          <w:sz w:val="16"/>
          <w:lang w:val="bg-BG"/>
        </w:rPr>
        <w:t xml:space="preserve">GF-0089 </w:t>
      </w:r>
      <w:r w:rsidR="00CE0F09">
        <w:rPr>
          <w:sz w:val="16"/>
          <w:lang w:val="bg-BG"/>
        </w:rPr>
        <w:t>е със следните технически характеристики</w:t>
      </w:r>
      <w:r w:rsidRPr="00CE0F09">
        <w:rPr>
          <w:sz w:val="16"/>
          <w:lang w:val="bg-BG"/>
        </w:rPr>
        <w:t>:</w:t>
      </w:r>
    </w:p>
    <w:p w:rsidR="00352687" w:rsidRDefault="00352687">
      <w:pPr>
        <w:rPr>
          <w:sz w:val="16"/>
        </w:rPr>
        <w:sectPr w:rsidR="00352687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823" w:space="40"/>
            <w:col w:w="7537"/>
          </w:cols>
        </w:sectPr>
      </w:pPr>
    </w:p>
    <w:p w:rsidR="00352687" w:rsidRDefault="00546719">
      <w:pPr>
        <w:pStyle w:val="3"/>
        <w:spacing w:before="93"/>
        <w:jc w:val="both"/>
      </w:pPr>
      <w:r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107950</wp:posOffset>
                </wp:positionV>
                <wp:extent cx="2067560" cy="1445260"/>
                <wp:effectExtent l="0" t="0" r="0" b="0"/>
                <wp:wrapNone/>
                <wp:docPr id="21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445260"/>
                          <a:chOff x="4280" y="170"/>
                          <a:chExt cx="3256" cy="2276"/>
                        </a:xfrm>
                      </wpg:grpSpPr>
                      <pic:pic xmlns:pic="http://schemas.openxmlformats.org/drawingml/2006/picture">
                        <pic:nvPicPr>
                          <pic:cNvPr id="21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179"/>
                            <a:ext cx="3212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95"/>
                        <wps:cNvSpPr>
                          <a:spLocks/>
                        </wps:cNvSpPr>
                        <wps:spPr bwMode="auto">
                          <a:xfrm>
                            <a:off x="4290" y="179"/>
                            <a:ext cx="3236" cy="2256"/>
                          </a:xfrm>
                          <a:custGeom>
                            <a:avLst/>
                            <a:gdLst>
                              <a:gd name="T0" fmla="+- 0 4404 4290"/>
                              <a:gd name="T1" fmla="*/ T0 w 3236"/>
                              <a:gd name="T2" fmla="+- 0 180 180"/>
                              <a:gd name="T3" fmla="*/ 180 h 2256"/>
                              <a:gd name="T4" fmla="+- 0 4338 4290"/>
                              <a:gd name="T5" fmla="*/ T4 w 3236"/>
                              <a:gd name="T6" fmla="+- 0 182 180"/>
                              <a:gd name="T7" fmla="*/ 182 h 2256"/>
                              <a:gd name="T8" fmla="+- 0 4304 4290"/>
                              <a:gd name="T9" fmla="*/ T8 w 3236"/>
                              <a:gd name="T10" fmla="+- 0 194 180"/>
                              <a:gd name="T11" fmla="*/ 194 h 2256"/>
                              <a:gd name="T12" fmla="+- 0 4292 4290"/>
                              <a:gd name="T13" fmla="*/ T12 w 3236"/>
                              <a:gd name="T14" fmla="+- 0 228 180"/>
                              <a:gd name="T15" fmla="*/ 228 h 2256"/>
                              <a:gd name="T16" fmla="+- 0 4290 4290"/>
                              <a:gd name="T17" fmla="*/ T16 w 3236"/>
                              <a:gd name="T18" fmla="+- 0 293 180"/>
                              <a:gd name="T19" fmla="*/ 293 h 2256"/>
                              <a:gd name="T20" fmla="+- 0 4290 4290"/>
                              <a:gd name="T21" fmla="*/ T20 w 3236"/>
                              <a:gd name="T22" fmla="+- 0 2322 180"/>
                              <a:gd name="T23" fmla="*/ 2322 h 2256"/>
                              <a:gd name="T24" fmla="+- 0 4292 4290"/>
                              <a:gd name="T25" fmla="*/ T24 w 3236"/>
                              <a:gd name="T26" fmla="+- 0 2388 180"/>
                              <a:gd name="T27" fmla="*/ 2388 h 2256"/>
                              <a:gd name="T28" fmla="+- 0 4304 4290"/>
                              <a:gd name="T29" fmla="*/ T28 w 3236"/>
                              <a:gd name="T30" fmla="+- 0 2421 180"/>
                              <a:gd name="T31" fmla="*/ 2421 h 2256"/>
                              <a:gd name="T32" fmla="+- 0 4338 4290"/>
                              <a:gd name="T33" fmla="*/ T32 w 3236"/>
                              <a:gd name="T34" fmla="+- 0 2434 180"/>
                              <a:gd name="T35" fmla="*/ 2434 h 2256"/>
                              <a:gd name="T36" fmla="+- 0 4404 4290"/>
                              <a:gd name="T37" fmla="*/ T36 w 3236"/>
                              <a:gd name="T38" fmla="+- 0 2436 180"/>
                              <a:gd name="T39" fmla="*/ 2436 h 2256"/>
                              <a:gd name="T40" fmla="+- 0 7413 4290"/>
                              <a:gd name="T41" fmla="*/ T40 w 3236"/>
                              <a:gd name="T42" fmla="+- 0 2436 180"/>
                              <a:gd name="T43" fmla="*/ 2436 h 2256"/>
                              <a:gd name="T44" fmla="+- 0 7478 4290"/>
                              <a:gd name="T45" fmla="*/ T44 w 3236"/>
                              <a:gd name="T46" fmla="+- 0 2434 180"/>
                              <a:gd name="T47" fmla="*/ 2434 h 2256"/>
                              <a:gd name="T48" fmla="+- 0 7512 4290"/>
                              <a:gd name="T49" fmla="*/ T48 w 3236"/>
                              <a:gd name="T50" fmla="+- 0 2421 180"/>
                              <a:gd name="T51" fmla="*/ 2421 h 2256"/>
                              <a:gd name="T52" fmla="+- 0 7524 4290"/>
                              <a:gd name="T53" fmla="*/ T52 w 3236"/>
                              <a:gd name="T54" fmla="+- 0 2388 180"/>
                              <a:gd name="T55" fmla="*/ 2388 h 2256"/>
                              <a:gd name="T56" fmla="+- 0 7526 4290"/>
                              <a:gd name="T57" fmla="*/ T56 w 3236"/>
                              <a:gd name="T58" fmla="+- 0 2322 180"/>
                              <a:gd name="T59" fmla="*/ 2322 h 2256"/>
                              <a:gd name="T60" fmla="+- 0 7526 4290"/>
                              <a:gd name="T61" fmla="*/ T60 w 3236"/>
                              <a:gd name="T62" fmla="+- 0 293 180"/>
                              <a:gd name="T63" fmla="*/ 293 h 2256"/>
                              <a:gd name="T64" fmla="+- 0 7524 4290"/>
                              <a:gd name="T65" fmla="*/ T64 w 3236"/>
                              <a:gd name="T66" fmla="+- 0 228 180"/>
                              <a:gd name="T67" fmla="*/ 228 h 2256"/>
                              <a:gd name="T68" fmla="+- 0 7512 4290"/>
                              <a:gd name="T69" fmla="*/ T68 w 3236"/>
                              <a:gd name="T70" fmla="+- 0 194 180"/>
                              <a:gd name="T71" fmla="*/ 194 h 2256"/>
                              <a:gd name="T72" fmla="+- 0 7478 4290"/>
                              <a:gd name="T73" fmla="*/ T72 w 3236"/>
                              <a:gd name="T74" fmla="+- 0 182 180"/>
                              <a:gd name="T75" fmla="*/ 182 h 2256"/>
                              <a:gd name="T76" fmla="+- 0 7413 4290"/>
                              <a:gd name="T77" fmla="*/ T76 w 3236"/>
                              <a:gd name="T78" fmla="+- 0 180 180"/>
                              <a:gd name="T79" fmla="*/ 180 h 2256"/>
                              <a:gd name="T80" fmla="+- 0 4404 4290"/>
                              <a:gd name="T81" fmla="*/ T80 w 3236"/>
                              <a:gd name="T82" fmla="+- 0 180 180"/>
                              <a:gd name="T83" fmla="*/ 180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6" h="2256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142"/>
                                </a:lnTo>
                                <a:lnTo>
                                  <a:pt x="2" y="2208"/>
                                </a:lnTo>
                                <a:lnTo>
                                  <a:pt x="14" y="2241"/>
                                </a:lnTo>
                                <a:lnTo>
                                  <a:pt x="48" y="2254"/>
                                </a:lnTo>
                                <a:lnTo>
                                  <a:pt x="114" y="2256"/>
                                </a:lnTo>
                                <a:lnTo>
                                  <a:pt x="3123" y="2256"/>
                                </a:lnTo>
                                <a:lnTo>
                                  <a:pt x="3188" y="2254"/>
                                </a:lnTo>
                                <a:lnTo>
                                  <a:pt x="3222" y="2241"/>
                                </a:lnTo>
                                <a:lnTo>
                                  <a:pt x="3234" y="2208"/>
                                </a:lnTo>
                                <a:lnTo>
                                  <a:pt x="3236" y="2142"/>
                                </a:lnTo>
                                <a:lnTo>
                                  <a:pt x="3236" y="113"/>
                                </a:lnTo>
                                <a:lnTo>
                                  <a:pt x="3234" y="48"/>
                                </a:lnTo>
                                <a:lnTo>
                                  <a:pt x="3222" y="14"/>
                                </a:lnTo>
                                <a:lnTo>
                                  <a:pt x="3188" y="2"/>
                                </a:lnTo>
                                <a:lnTo>
                                  <a:pt x="312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B3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3145C2" id="Group 194" o:spid="_x0000_s1026" style="position:absolute;margin-left:214pt;margin-top:8.5pt;width:162.8pt;height:113.8pt;z-index:15797248;mso-position-horizontal-relative:page" coordorigin="4280,170" coordsize="3256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">
                <v:shape id="Picture 196" o:spid="_x0000_s1027" type="#_x0000_t75" style="position:absolute;left:4314;top:179;width:3212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">
                  <v:imagedata r:id="rId102" o:title=""/>
                </v:shape>
                <v:shape id="Freeform 195" o:spid="_x0000_s1028" style="position:absolute;left:4290;top:179;width:3236;height:2256;visibility:visible;mso-wrap-style:square;v-text-anchor:top" coordsize="3236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" path="m114,l48,2,14,14,2,48,,113,,2142r2,66l14,2241r34,13l114,2256r3009,l3188,2254r34,-13l3234,2208r2,-66l3236,113r-2,-65l3222,14,3188,2,3123,,114,xe" filled="f" strokecolor="#b3b2b2" strokeweight=".34994mm">
                  <v:path arrowok="t" o:connecttype="custom" o:connectlocs="114,180;48,182;14,194;2,228;0,293;0,2322;2,2388;14,2421;48,2434;114,2436;3123,2436;3188,2434;3222,2421;3234,2388;3236,2322;3236,293;3234,228;3222,194;3188,182;3123,180;114,18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ragraph">
                  <wp:posOffset>159385</wp:posOffset>
                </wp:positionV>
                <wp:extent cx="224790" cy="234315"/>
                <wp:effectExtent l="0" t="0" r="0" b="0"/>
                <wp:wrapNone/>
                <wp:docPr id="21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12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5"/>
                                <w:sz w:val="28"/>
                                <w:shd w:val="clear" w:color="auto" w:fill="00000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444" type="#_x0000_t202" style="position:absolute;left:0;text-align:left;margin-left:22.4pt;margin-top:12.55pt;width:17.7pt;height:18.4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y0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" filled="f" stroked="f">
                <v:textbox inset="0,0,0,0">
                  <w:txbxContent>
                    <w:p w:rsidR="00615356" w:rsidRDefault="00615356">
                      <w:pPr>
                        <w:spacing w:before="12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5"/>
                          <w:sz w:val="28"/>
                          <w:shd w:val="clear" w:color="auto" w:fill="000000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0314">
        <w:rPr>
          <w:lang w:val="bg-BG"/>
        </w:rPr>
        <w:t>ИНСТРУКЦИИ ЗА РАБОТА</w:t>
      </w:r>
    </w:p>
    <w:p w:rsidR="00352687" w:rsidRDefault="00BA0314">
      <w:pPr>
        <w:pStyle w:val="4"/>
        <w:numPr>
          <w:ilvl w:val="1"/>
          <w:numId w:val="9"/>
        </w:numPr>
        <w:tabs>
          <w:tab w:val="left" w:pos="1229"/>
        </w:tabs>
        <w:spacing w:before="13"/>
        <w:ind w:hanging="379"/>
      </w:pPr>
      <w:r>
        <w:rPr>
          <w:lang w:val="bg-BG"/>
        </w:rPr>
        <w:t>Пускане в експлоатация</w:t>
      </w:r>
    </w:p>
    <w:p w:rsidR="00352687" w:rsidRPr="00D8529F" w:rsidRDefault="00E61035" w:rsidP="00E61035">
      <w:pPr>
        <w:spacing w:before="42" w:line="249" w:lineRule="auto"/>
        <w:ind w:left="709" w:right="4278"/>
        <w:jc w:val="both"/>
        <w:rPr>
          <w:b/>
          <w:sz w:val="16"/>
          <w:lang w:val="bg-BG"/>
        </w:rPr>
      </w:pPr>
      <w:r>
        <w:rPr>
          <w:w w:val="95"/>
          <w:sz w:val="16"/>
          <w:lang w:val="bg-BG"/>
        </w:rPr>
        <w:t xml:space="preserve">Преди всякакви намеси по дробилката за </w:t>
      </w:r>
      <w:r w:rsidR="00835203" w:rsidRPr="00E61035">
        <w:rPr>
          <w:w w:val="95"/>
          <w:sz w:val="16"/>
          <w:lang w:val="bg-BG"/>
        </w:rPr>
        <w:t xml:space="preserve"> </w:t>
      </w:r>
      <w:r>
        <w:rPr>
          <w:w w:val="95"/>
          <w:sz w:val="16"/>
          <w:lang w:val="bg-BG"/>
        </w:rPr>
        <w:t>дървета и клони</w:t>
      </w:r>
      <w:r w:rsidR="00835203" w:rsidRPr="00E61035">
        <w:rPr>
          <w:w w:val="95"/>
          <w:sz w:val="16"/>
          <w:lang w:val="bg-BG"/>
        </w:rPr>
        <w:t xml:space="preserve"> </w:t>
      </w:r>
      <w:r w:rsidR="00835203" w:rsidRPr="00D8529F">
        <w:rPr>
          <w:w w:val="95"/>
          <w:sz w:val="16"/>
          <w:lang w:val="bg-BG"/>
        </w:rPr>
        <w:t>GF-0089</w:t>
      </w:r>
      <w:r w:rsidR="00835203" w:rsidRPr="00E61035">
        <w:rPr>
          <w:w w:val="95"/>
          <w:sz w:val="16"/>
          <w:lang w:val="bg-BG"/>
        </w:rPr>
        <w:t xml:space="preserve"> </w:t>
      </w:r>
      <w:r w:rsidR="008C28DD">
        <w:rPr>
          <w:w w:val="95"/>
          <w:sz w:val="16"/>
          <w:lang w:val="bg-BG"/>
        </w:rPr>
        <w:t>или при</w:t>
      </w:r>
      <w:r w:rsidR="00835203" w:rsidRPr="00E61035">
        <w:rPr>
          <w:w w:val="95"/>
          <w:sz w:val="16"/>
          <w:lang w:val="bg-BG"/>
        </w:rPr>
        <w:t xml:space="preserve"> </w:t>
      </w:r>
      <w:r w:rsidR="008C28DD">
        <w:rPr>
          <w:w w:val="95"/>
          <w:sz w:val="16"/>
          <w:lang w:val="bg-BG"/>
        </w:rPr>
        <w:t xml:space="preserve">монтаж/ </w:t>
      </w:r>
      <w:r w:rsidR="00835203" w:rsidRPr="00E61035">
        <w:rPr>
          <w:w w:val="95"/>
          <w:sz w:val="16"/>
          <w:lang w:val="bg-BG"/>
        </w:rPr>
        <w:t xml:space="preserve"> </w:t>
      </w:r>
      <w:r w:rsidR="008C28DD">
        <w:rPr>
          <w:w w:val="95"/>
          <w:sz w:val="16"/>
          <w:lang w:val="bg-BG"/>
        </w:rPr>
        <w:t xml:space="preserve">смяна на аксесоар се уверете, че </w:t>
      </w:r>
      <w:r w:rsidR="00835203" w:rsidRPr="00E61035">
        <w:rPr>
          <w:w w:val="95"/>
          <w:sz w:val="16"/>
          <w:lang w:val="bg-BG"/>
        </w:rPr>
        <w:t xml:space="preserve"> </w:t>
      </w:r>
      <w:r w:rsidR="008C28DD">
        <w:rPr>
          <w:w w:val="95"/>
          <w:sz w:val="16"/>
          <w:lang w:val="bg-BG"/>
        </w:rPr>
        <w:t xml:space="preserve">дробилката е спряна е не е заредена с гориво. </w:t>
      </w:r>
    </w:p>
    <w:p w:rsidR="00352687" w:rsidRPr="00D8529F" w:rsidRDefault="006412BE">
      <w:pPr>
        <w:pStyle w:val="a3"/>
        <w:rPr>
          <w:b/>
          <w:sz w:val="20"/>
          <w:lang w:val="bg-BG"/>
        </w:rPr>
      </w:pPr>
      <w:r w:rsidRPr="00E61035">
        <w:rPr>
          <w:noProof/>
          <w:w w:val="95"/>
          <w:lang w:val="bg-BG" w:eastAsia="bg-BG"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380093</wp:posOffset>
                </wp:positionH>
                <wp:positionV relativeFrom="paragraph">
                  <wp:posOffset>47806</wp:posOffset>
                </wp:positionV>
                <wp:extent cx="2239010" cy="793750"/>
                <wp:effectExtent l="0" t="0" r="27940" b="25400"/>
                <wp:wrapNone/>
                <wp:docPr id="20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010" cy="793750"/>
                          <a:chOff x="584" y="907"/>
                          <a:chExt cx="3526" cy="1250"/>
                        </a:xfrm>
                      </wpg:grpSpPr>
                      <wps:wsp>
                        <wps:cNvPr id="201" name="Freeform 192"/>
                        <wps:cNvSpPr>
                          <a:spLocks/>
                        </wps:cNvSpPr>
                        <wps:spPr bwMode="auto">
                          <a:xfrm>
                            <a:off x="853" y="907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908 908"/>
                              <a:gd name="T3" fmla="*/ 908 h 397"/>
                              <a:gd name="T4" fmla="+- 0 1500 853"/>
                              <a:gd name="T5" fmla="*/ T4 w 3255"/>
                              <a:gd name="T6" fmla="+- 0 908 908"/>
                              <a:gd name="T7" fmla="*/ 908 h 397"/>
                              <a:gd name="T8" fmla="+- 0 853 853"/>
                              <a:gd name="T9" fmla="*/ T8 w 3255"/>
                              <a:gd name="T10" fmla="+- 0 908 908"/>
                              <a:gd name="T11" fmla="*/ 908 h 397"/>
                              <a:gd name="T12" fmla="+- 0 853 853"/>
                              <a:gd name="T13" fmla="*/ T12 w 3255"/>
                              <a:gd name="T14" fmla="+- 0 1304 908"/>
                              <a:gd name="T15" fmla="*/ 1304 h 397"/>
                              <a:gd name="T16" fmla="+- 0 1500 853"/>
                              <a:gd name="T17" fmla="*/ T16 w 3255"/>
                              <a:gd name="T18" fmla="+- 0 1304 908"/>
                              <a:gd name="T19" fmla="*/ 1304 h 397"/>
                              <a:gd name="T20" fmla="+- 0 4107 853"/>
                              <a:gd name="T21" fmla="*/ T20 w 3255"/>
                              <a:gd name="T22" fmla="+- 0 1304 908"/>
                              <a:gd name="T23" fmla="*/ 1304 h 397"/>
                              <a:gd name="T24" fmla="+- 0 4107 853"/>
                              <a:gd name="T25" fmla="*/ T24 w 3255"/>
                              <a:gd name="T26" fmla="+- 0 908 908"/>
                              <a:gd name="T27" fmla="*/ 90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47" y="396"/>
                                </a:lnTo>
                                <a:lnTo>
                                  <a:pt x="3254" y="396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107" y="2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50" y="908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53" y="1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500" y="908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107" y="1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53" y="2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850" y="2157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500" y="2157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963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84" y="1304"/>
                            <a:ext cx="3521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6412BE" w:rsidRDefault="00615356">
                              <w:pPr>
                                <w:spacing w:before="46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  <w:lang w:val="bg-BG"/>
                                </w:rPr>
                              </w:pPr>
                              <w:r w:rsidRPr="006412BE">
                                <w:rPr>
                                  <w:w w:val="95"/>
                                  <w:sz w:val="16"/>
                                  <w:lang w:val="bg-BG"/>
                                </w:rPr>
                                <w:t xml:space="preserve">Съхранявайте пластмасовите опаковки далече от деца. Децата не трябва да играят с пластмасови опаковки, пликове, фолио и малки части. </w:t>
                              </w:r>
                              <w:r>
                                <w:rPr>
                                  <w:w w:val="95"/>
                                  <w:sz w:val="16"/>
                                  <w:lang w:val="bg-BG"/>
                                </w:rPr>
                                <w:t xml:space="preserve">Опасност от поглъщане и задушаване </w:t>
                              </w:r>
                              <w:r w:rsidRPr="006412BE">
                                <w:rPr>
                                  <w:b/>
                                  <w:sz w:val="16"/>
                                  <w:lang w:val="bg-BG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44" y="910"/>
                            <a:ext cx="346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6412BE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445" style="position:absolute;margin-left:29.95pt;margin-top:3.75pt;width:176.3pt;height:62.5pt;z-index:15795200;mso-position-horizontal-relative:page;mso-position-vertical-relative:text" coordorigin="584,907" coordsize="352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">
                <v:shape id="Freeform 192" o:spid="_x0000_s1446" style="position:absolute;left:853;top:907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" path="m3254,l647,,,,,396r647,l3254,396,3254,xe" fillcolor="#ededed" stroked="f">
                  <v:path arrowok="t" o:connecttype="custom" o:connectlocs="3254,908;647,908;0,908;0,1304;647,1304;3254,1304;3254,908" o:connectangles="0,0,0,0,0,0,0"/>
                </v:shape>
                <v:line id="Line 191" o:spid="_x0000_s1447" style="position:absolute;visibility:visible;mso-wrap-style:square" from="4107,2154" to="4107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" strokeweight=".09983mm"/>
                <v:line id="Line 190" o:spid="_x0000_s1448" style="position:absolute;visibility:visible;mso-wrap-style:square" from="850,908" to="1500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" strokeweight=".09983mm"/>
                <v:line id="Line 189" o:spid="_x0000_s1449" style="position:absolute;visibility:visible;mso-wrap-style:square" from="853,1304" to="853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" strokeweight=".09983mm"/>
                <v:line id="Line 188" o:spid="_x0000_s1450" style="position:absolute;visibility:visible;mso-wrap-style:square" from="1500,908" to="4110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" strokeweight=".09983mm"/>
                <v:line id="Line 187" o:spid="_x0000_s1451" style="position:absolute;visibility:visible;mso-wrap-style:square" from="4107,1304" to="4107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" strokeweight=".09983mm"/>
                <v:line id="Line 186" o:spid="_x0000_s1452" style="position:absolute;visibility:visible;mso-wrap-style:square" from="853,2154" to="853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" strokeweight=".09983mm"/>
                <v:line id="Line 185" o:spid="_x0000_s1453" style="position:absolute;visibility:visible;mso-wrap-style:square" from="850,2157" to="1500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" strokeweight=".09983mm"/>
                <v:line id="Line 184" o:spid="_x0000_s1454" style="position:absolute;visibility:visible;mso-wrap-style:square" from="1500,2157" to="4110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" strokeweight=".09983mm"/>
                <v:shape id="Picture 183" o:spid="_x0000_s1455" type="#_x0000_t75" style="position:absolute;left:1019;top:963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">
                  <v:imagedata r:id="rId62" o:title=""/>
                </v:shape>
                <v:shape id="Text Box 182" o:spid="_x0000_s1456" type="#_x0000_t202" style="position:absolute;left:584;top:1304;width:352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615356" w:rsidRPr="006412BE" w:rsidRDefault="00615356">
                        <w:pPr>
                          <w:spacing w:before="46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  <w:lang w:val="bg-BG"/>
                          </w:rPr>
                        </w:pPr>
                        <w:r w:rsidRPr="006412BE">
                          <w:rPr>
                            <w:w w:val="95"/>
                            <w:sz w:val="16"/>
                            <w:lang w:val="bg-BG"/>
                          </w:rPr>
                          <w:t xml:space="preserve">Съхранявайте пластмасовите опаковки далече от деца. Децата не трябва да играят с пластмасови опаковки, пликове, фолио и малки части. </w:t>
                        </w:r>
                        <w:r>
                          <w:rPr>
                            <w:w w:val="95"/>
                            <w:sz w:val="16"/>
                            <w:lang w:val="bg-BG"/>
                          </w:rPr>
                          <w:t xml:space="preserve">Опасност от поглъщане и задушаване </w:t>
                        </w:r>
                        <w:r w:rsidRPr="006412BE">
                          <w:rPr>
                            <w:b/>
                            <w:sz w:val="16"/>
                            <w:lang w:val="bg-BG"/>
                          </w:rPr>
                          <w:t>!</w:t>
                        </w:r>
                      </w:p>
                    </w:txbxContent>
                  </v:textbox>
                </v:shape>
                <v:shape id="Text Box 181" o:spid="_x0000_s1457" type="#_x0000_t202" style="position:absolute;left:644;top:910;width:346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615356" w:rsidRPr="006412BE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D8529F" w:rsidRDefault="00352687">
      <w:pPr>
        <w:pStyle w:val="a3"/>
        <w:rPr>
          <w:b/>
          <w:sz w:val="20"/>
          <w:lang w:val="bg-BG"/>
        </w:rPr>
      </w:pPr>
    </w:p>
    <w:p w:rsidR="00352687" w:rsidRPr="00D8529F" w:rsidRDefault="00352687">
      <w:pPr>
        <w:pStyle w:val="a3"/>
        <w:rPr>
          <w:b/>
          <w:sz w:val="20"/>
          <w:lang w:val="bg-BG"/>
        </w:rPr>
      </w:pPr>
    </w:p>
    <w:p w:rsidR="00352687" w:rsidRPr="00D8529F" w:rsidRDefault="00352687">
      <w:pPr>
        <w:pStyle w:val="a3"/>
        <w:spacing w:before="5"/>
        <w:rPr>
          <w:b/>
          <w:sz w:val="19"/>
          <w:lang w:val="bg-BG"/>
        </w:rPr>
      </w:pPr>
    </w:p>
    <w:p w:rsidR="00352687" w:rsidRPr="00D8529F" w:rsidRDefault="00352687">
      <w:pPr>
        <w:rPr>
          <w:sz w:val="19"/>
          <w:lang w:val="bg-BG"/>
        </w:rPr>
        <w:sectPr w:rsidR="00352687" w:rsidRPr="00D8529F">
          <w:pgSz w:w="8400" w:h="11910"/>
          <w:pgMar w:top="680" w:right="0" w:bottom="620" w:left="0" w:header="440" w:footer="424" w:gutter="0"/>
          <w:cols w:space="708"/>
        </w:sectPr>
      </w:pPr>
    </w:p>
    <w:p w:rsidR="00352687" w:rsidRPr="00D8529F" w:rsidRDefault="00352687">
      <w:pPr>
        <w:pStyle w:val="a3"/>
        <w:rPr>
          <w:b/>
          <w:sz w:val="18"/>
          <w:lang w:val="bg-BG"/>
        </w:rPr>
      </w:pPr>
    </w:p>
    <w:p w:rsidR="00352687" w:rsidRPr="00D8529F" w:rsidRDefault="00352687">
      <w:pPr>
        <w:pStyle w:val="a3"/>
        <w:spacing w:before="9"/>
        <w:rPr>
          <w:b/>
          <w:sz w:val="21"/>
          <w:lang w:val="bg-BG"/>
        </w:rPr>
      </w:pPr>
    </w:p>
    <w:p w:rsidR="00352687" w:rsidRPr="00D8529F" w:rsidRDefault="0086645D" w:rsidP="0086645D">
      <w:pPr>
        <w:pStyle w:val="a3"/>
        <w:spacing w:before="1" w:line="249" w:lineRule="auto"/>
        <w:ind w:left="709"/>
        <w:jc w:val="both"/>
        <w:rPr>
          <w:lang w:val="bg-BG"/>
        </w:rPr>
      </w:pPr>
      <w:r>
        <w:rPr>
          <w:w w:val="90"/>
          <w:lang w:val="bg-BG"/>
        </w:rPr>
        <w:t xml:space="preserve">Преди първата употреба проверете дали дробилката и аксесоарите и не са </w:t>
      </w:r>
      <w:r w:rsidRPr="0086645D">
        <w:rPr>
          <w:w w:val="90"/>
          <w:lang w:val="bg-BG"/>
        </w:rPr>
        <w:t>повредени при транспорта</w:t>
      </w:r>
      <w:r w:rsidR="00835203" w:rsidRPr="0086645D">
        <w:rPr>
          <w:w w:val="90"/>
          <w:lang w:val="bg-BG"/>
        </w:rPr>
        <w:t>.</w:t>
      </w:r>
    </w:p>
    <w:p w:rsidR="00352687" w:rsidRPr="0086645D" w:rsidRDefault="0086645D" w:rsidP="0086645D">
      <w:pPr>
        <w:pStyle w:val="a3"/>
        <w:spacing w:before="57" w:line="249" w:lineRule="auto"/>
        <w:ind w:left="709"/>
        <w:jc w:val="both"/>
        <w:rPr>
          <w:w w:val="90"/>
          <w:lang w:val="bg-BG"/>
        </w:rPr>
      </w:pPr>
      <w:r>
        <w:rPr>
          <w:w w:val="90"/>
          <w:lang w:val="bg-BG"/>
        </w:rPr>
        <w:t xml:space="preserve">Използвайте само аксесоарите, доставени заедно с дробилката или </w:t>
      </w:r>
      <w:r w:rsidRPr="0086645D">
        <w:rPr>
          <w:w w:val="90"/>
          <w:lang w:val="bg-BG"/>
        </w:rPr>
        <w:t xml:space="preserve">препоръчаните от производителя </w:t>
      </w:r>
      <w:r w:rsidR="00835203" w:rsidRPr="0086645D">
        <w:rPr>
          <w:w w:val="90"/>
          <w:lang w:val="bg-BG"/>
        </w:rPr>
        <w:t>(</w:t>
      </w:r>
      <w:r w:rsidRPr="0086645D">
        <w:rPr>
          <w:w w:val="90"/>
          <w:lang w:val="bg-BG"/>
        </w:rPr>
        <w:t>купуват се отделно</w:t>
      </w:r>
      <w:r w:rsidR="00835203" w:rsidRPr="0086645D">
        <w:rPr>
          <w:w w:val="90"/>
          <w:lang w:val="bg-BG"/>
        </w:rPr>
        <w:t>).</w:t>
      </w:r>
    </w:p>
    <w:p w:rsidR="00352687" w:rsidRPr="00D8529F" w:rsidRDefault="003A6020" w:rsidP="0086645D">
      <w:pPr>
        <w:pStyle w:val="5"/>
        <w:spacing w:before="59"/>
        <w:ind w:left="709"/>
        <w:jc w:val="both"/>
        <w:rPr>
          <w:lang w:val="bg-BG"/>
        </w:rPr>
      </w:pPr>
      <w:r>
        <w:rPr>
          <w:lang w:val="bg-BG"/>
        </w:rPr>
        <w:t>Монтаж на дробилката за дървета и клони</w:t>
      </w:r>
      <w:r w:rsidR="00835203" w:rsidRPr="00D8529F">
        <w:rPr>
          <w:lang w:val="bg-BG"/>
        </w:rPr>
        <w:t>:</w:t>
      </w:r>
    </w:p>
    <w:p w:rsidR="00352687" w:rsidRPr="00D8529F" w:rsidRDefault="003A6020" w:rsidP="0086645D">
      <w:pPr>
        <w:pStyle w:val="a5"/>
        <w:numPr>
          <w:ilvl w:val="1"/>
          <w:numId w:val="12"/>
        </w:numPr>
        <w:tabs>
          <w:tab w:val="left" w:pos="991"/>
        </w:tabs>
        <w:spacing w:before="31" w:line="223" w:lineRule="auto"/>
        <w:ind w:left="709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Проверете елементите на дробилката, изискващи монтаж преди </w:t>
      </w:r>
      <w:r w:rsidRPr="003A6020">
        <w:rPr>
          <w:w w:val="90"/>
          <w:sz w:val="16"/>
          <w:lang w:val="bg-BG"/>
        </w:rPr>
        <w:t>пускане в експлоатация</w:t>
      </w:r>
      <w:r w:rsidR="00835203" w:rsidRPr="00D8529F">
        <w:rPr>
          <w:w w:val="95"/>
          <w:sz w:val="16"/>
          <w:lang w:val="bg-BG"/>
        </w:rPr>
        <w:t>.</w:t>
      </w:r>
    </w:p>
    <w:p w:rsidR="00352687" w:rsidRPr="00D8529F" w:rsidRDefault="0068746E" w:rsidP="0086645D">
      <w:pPr>
        <w:pStyle w:val="a5"/>
        <w:numPr>
          <w:ilvl w:val="1"/>
          <w:numId w:val="12"/>
        </w:numPr>
        <w:tabs>
          <w:tab w:val="left" w:pos="991"/>
        </w:tabs>
        <w:spacing w:before="19" w:line="244" w:lineRule="auto"/>
        <w:ind w:left="709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Ако липсват части или ако откриете всякакв</w:t>
      </w:r>
      <w:r w:rsidR="001922BA">
        <w:rPr>
          <w:w w:val="90"/>
          <w:sz w:val="16"/>
          <w:lang w:val="bg-BG"/>
        </w:rPr>
        <w:t>и</w:t>
      </w:r>
      <w:r>
        <w:rPr>
          <w:w w:val="90"/>
          <w:sz w:val="16"/>
          <w:lang w:val="bg-BG"/>
        </w:rPr>
        <w:t xml:space="preserve"> повред</w:t>
      </w:r>
      <w:r w:rsidR="001922BA">
        <w:rPr>
          <w:w w:val="90"/>
          <w:sz w:val="16"/>
          <w:lang w:val="bg-BG"/>
        </w:rPr>
        <w:t>и</w:t>
      </w:r>
      <w:r>
        <w:rPr>
          <w:w w:val="90"/>
          <w:sz w:val="16"/>
          <w:lang w:val="bg-BG"/>
        </w:rPr>
        <w:t xml:space="preserve">, </w:t>
      </w:r>
      <w:r w:rsidRPr="0068746E">
        <w:rPr>
          <w:w w:val="90"/>
          <w:sz w:val="16"/>
          <w:lang w:val="bg-BG"/>
        </w:rPr>
        <w:t>не продължавайте</w:t>
      </w:r>
      <w:r>
        <w:rPr>
          <w:spacing w:val="-18"/>
          <w:w w:val="90"/>
          <w:sz w:val="16"/>
          <w:lang w:val="bg-BG"/>
        </w:rPr>
        <w:t xml:space="preserve"> </w:t>
      </w:r>
      <w:r w:rsidRPr="0068746E">
        <w:rPr>
          <w:w w:val="90"/>
          <w:sz w:val="16"/>
          <w:lang w:val="bg-BG"/>
        </w:rPr>
        <w:t>с подготовката на дробилката до смяна на частите и/или до отстраняване на повредата</w:t>
      </w:r>
      <w:r>
        <w:rPr>
          <w:spacing w:val="-18"/>
          <w:w w:val="90"/>
          <w:sz w:val="16"/>
          <w:lang w:val="bg-BG"/>
        </w:rPr>
        <w:t>.</w:t>
      </w:r>
      <w:r w:rsidR="00835203" w:rsidRPr="00D8529F">
        <w:rPr>
          <w:spacing w:val="-10"/>
          <w:w w:val="90"/>
          <w:sz w:val="16"/>
          <w:lang w:val="bg-BG"/>
        </w:rPr>
        <w:t xml:space="preserve"> </w:t>
      </w:r>
      <w:r w:rsidR="00191E41">
        <w:rPr>
          <w:w w:val="90"/>
          <w:sz w:val="16"/>
          <w:lang w:val="bg-BG"/>
        </w:rPr>
        <w:t xml:space="preserve">Неспазването на това правило може да доведе до </w:t>
      </w:r>
      <w:r w:rsidR="004C35F6" w:rsidRPr="004C35F6">
        <w:rPr>
          <w:w w:val="90"/>
          <w:sz w:val="16"/>
          <w:lang w:val="bg-BG"/>
        </w:rPr>
        <w:t>опасни ситуации или дори до сериозни телесни наранявания</w:t>
      </w:r>
      <w:r w:rsidR="004C35F6">
        <w:rPr>
          <w:spacing w:val="-10"/>
          <w:w w:val="90"/>
          <w:sz w:val="16"/>
          <w:lang w:val="bg-BG"/>
        </w:rPr>
        <w:t>.</w:t>
      </w:r>
    </w:p>
    <w:p w:rsidR="00352687" w:rsidRPr="00D8529F" w:rsidRDefault="004C35F6" w:rsidP="0086645D">
      <w:pPr>
        <w:pStyle w:val="a5"/>
        <w:numPr>
          <w:ilvl w:val="1"/>
          <w:numId w:val="12"/>
        </w:numPr>
        <w:tabs>
          <w:tab w:val="left" w:pos="991"/>
        </w:tabs>
        <w:spacing w:before="26" w:line="223" w:lineRule="auto"/>
        <w:ind w:left="709" w:right="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Проверете дали моторът е на позиция СПРЯН </w:t>
      </w:r>
      <w:r w:rsidR="00835203" w:rsidRPr="00D8529F">
        <w:rPr>
          <w:spacing w:val="-16"/>
          <w:w w:val="90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 xml:space="preserve">и горивният резервоар е празен. </w:t>
      </w:r>
      <w:r w:rsidR="00835203" w:rsidRPr="00D8529F">
        <w:rPr>
          <w:w w:val="95"/>
          <w:sz w:val="16"/>
          <w:lang w:val="bg-BG"/>
        </w:rPr>
        <w:t xml:space="preserve"> </w:t>
      </w:r>
    </w:p>
    <w:p w:rsidR="00352687" w:rsidRPr="00D8529F" w:rsidRDefault="004C35F6" w:rsidP="0068746E">
      <w:pPr>
        <w:pStyle w:val="a5"/>
        <w:numPr>
          <w:ilvl w:val="1"/>
          <w:numId w:val="12"/>
        </w:numPr>
        <w:spacing w:before="33" w:line="223" w:lineRule="auto"/>
        <w:ind w:left="709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Поставете основн</w:t>
      </w:r>
      <w:r w:rsidR="001922BA">
        <w:rPr>
          <w:w w:val="90"/>
          <w:sz w:val="16"/>
          <w:lang w:val="bg-BG"/>
        </w:rPr>
        <w:t>о</w:t>
      </w:r>
      <w:r>
        <w:rPr>
          <w:w w:val="90"/>
          <w:sz w:val="16"/>
          <w:lang w:val="bg-BG"/>
        </w:rPr>
        <w:t>т</w:t>
      </w:r>
      <w:r w:rsidR="001922BA">
        <w:rPr>
          <w:w w:val="90"/>
          <w:sz w:val="16"/>
          <w:lang w:val="bg-BG"/>
        </w:rPr>
        <w:t>о</w:t>
      </w:r>
      <w:r>
        <w:rPr>
          <w:w w:val="90"/>
          <w:sz w:val="16"/>
          <w:lang w:val="bg-BG"/>
        </w:rPr>
        <w:t xml:space="preserve"> предварително монтирано тяло на дробилката на равна и суха повърхност</w:t>
      </w:r>
      <w:r w:rsidR="00835203" w:rsidRPr="00D8529F">
        <w:rPr>
          <w:w w:val="95"/>
          <w:sz w:val="16"/>
          <w:lang w:val="bg-BG"/>
        </w:rPr>
        <w:t>.</w:t>
      </w:r>
    </w:p>
    <w:p w:rsidR="00352687" w:rsidRPr="00D8529F" w:rsidRDefault="00546719" w:rsidP="0068746E">
      <w:pPr>
        <w:pStyle w:val="a5"/>
        <w:numPr>
          <w:ilvl w:val="1"/>
          <w:numId w:val="12"/>
        </w:numPr>
        <w:spacing w:before="34" w:line="223" w:lineRule="auto"/>
        <w:ind w:left="709"/>
        <w:jc w:val="both"/>
        <w:rPr>
          <w:sz w:val="16"/>
          <w:lang w:val="bg-BG"/>
        </w:rPr>
      </w:pPr>
      <w:r w:rsidRPr="00D8529F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365760</wp:posOffset>
                </wp:positionV>
                <wp:extent cx="2057400" cy="1435100"/>
                <wp:effectExtent l="0" t="0" r="0" b="0"/>
                <wp:wrapNone/>
                <wp:docPr id="19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435100"/>
                          <a:chOff x="860" y="576"/>
                          <a:chExt cx="3240" cy="2260"/>
                        </a:xfrm>
                      </wpg:grpSpPr>
                      <pic:pic xmlns:pic="http://schemas.openxmlformats.org/drawingml/2006/picture">
                        <pic:nvPicPr>
                          <pic:cNvPr id="19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575"/>
                            <a:ext cx="3240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037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177"/>
                        <wps:cNvSpPr>
                          <a:spLocks/>
                        </wps:cNvSpPr>
                        <wps:spPr bwMode="auto">
                          <a:xfrm>
                            <a:off x="3408" y="1339"/>
                            <a:ext cx="223" cy="163"/>
                          </a:xfrm>
                          <a:custGeom>
                            <a:avLst/>
                            <a:gdLst>
                              <a:gd name="T0" fmla="+- 0 3632 3409"/>
                              <a:gd name="T1" fmla="*/ T0 w 223"/>
                              <a:gd name="T2" fmla="+- 0 1339 1339"/>
                              <a:gd name="T3" fmla="*/ 1339 h 163"/>
                              <a:gd name="T4" fmla="+- 0 3409 3409"/>
                              <a:gd name="T5" fmla="*/ T4 w 223"/>
                              <a:gd name="T6" fmla="+- 0 1420 1339"/>
                              <a:gd name="T7" fmla="*/ 1420 h 163"/>
                              <a:gd name="T8" fmla="+- 0 3632 3409"/>
                              <a:gd name="T9" fmla="*/ T8 w 223"/>
                              <a:gd name="T10" fmla="+- 0 1501 1339"/>
                              <a:gd name="T11" fmla="*/ 1501 h 163"/>
                              <a:gd name="T12" fmla="+- 0 3632 3409"/>
                              <a:gd name="T13" fmla="*/ T12 w 223"/>
                              <a:gd name="T14" fmla="+- 0 1339 1339"/>
                              <a:gd name="T15" fmla="*/ 133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223" y="0"/>
                                </a:moveTo>
                                <a:lnTo>
                                  <a:pt x="0" y="81"/>
                                </a:lnTo>
                                <a:lnTo>
                                  <a:pt x="223" y="16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170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75"/>
                        <wps:cNvSpPr>
                          <a:spLocks/>
                        </wps:cNvSpPr>
                        <wps:spPr bwMode="auto">
                          <a:xfrm>
                            <a:off x="1542" y="1484"/>
                            <a:ext cx="223" cy="163"/>
                          </a:xfrm>
                          <a:custGeom>
                            <a:avLst/>
                            <a:gdLst>
                              <a:gd name="T0" fmla="+- 0 1765 1542"/>
                              <a:gd name="T1" fmla="*/ T0 w 223"/>
                              <a:gd name="T2" fmla="+- 0 1484 1484"/>
                              <a:gd name="T3" fmla="*/ 1484 h 163"/>
                              <a:gd name="T4" fmla="+- 0 1542 1542"/>
                              <a:gd name="T5" fmla="*/ T4 w 223"/>
                              <a:gd name="T6" fmla="+- 0 1566 1484"/>
                              <a:gd name="T7" fmla="*/ 1566 h 163"/>
                              <a:gd name="T8" fmla="+- 0 1765 1542"/>
                              <a:gd name="T9" fmla="*/ T8 w 223"/>
                              <a:gd name="T10" fmla="+- 0 1647 1484"/>
                              <a:gd name="T11" fmla="*/ 1647 h 163"/>
                              <a:gd name="T12" fmla="+- 0 1765 1542"/>
                              <a:gd name="T13" fmla="*/ T12 w 223"/>
                              <a:gd name="T14" fmla="+- 0 1484 1484"/>
                              <a:gd name="T15" fmla="*/ 148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223" y="0"/>
                                </a:moveTo>
                                <a:lnTo>
                                  <a:pt x="0" y="82"/>
                                </a:lnTo>
                                <a:lnTo>
                                  <a:pt x="223" y="163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575"/>
                            <a:ext cx="324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tabs>
                                  <w:tab w:val="left" w:pos="3225"/>
                                </w:tabs>
                                <w:ind w:left="14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6"/>
                                  <w:u w:val="single" w:color="B3B2B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 w:color="B3B2B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458" style="position:absolute;left:0;text-align:left;margin-left:43pt;margin-top:28.8pt;width:162pt;height:113pt;z-index:15796224;mso-position-horizontal-relative:page;mso-position-vertical-relative:text" coordorigin="860,576" coordsize="3240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">
                <v:shape id="Picture 179" o:spid="_x0000_s1459" type="#_x0000_t75" style="position:absolute;left:860;top:575;width:3240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">
                  <v:imagedata r:id="rId104" o:title=""/>
                </v:shape>
                <v:line id="Line 178" o:spid="_x0000_s1460" style="position:absolute;visibility:visible;mso-wrap-style:square" from="4037,1420" to="4037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" strokeweight=".75mm"/>
                <v:shape id="Freeform 177" o:spid="_x0000_s1461" style="position:absolute;left:3408;top:1339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" path="m223,l,81r223,81l223,xe" fillcolor="black" stroked="f">
                  <v:path arrowok="t" o:connecttype="custom" o:connectlocs="223,1339;0,1420;223,1501;223,1339" o:connectangles="0,0,0,0"/>
                </v:shape>
                <v:line id="Line 176" o:spid="_x0000_s1462" style="position:absolute;visibility:visible;mso-wrap-style:square" from="2170,1566" to="2170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" strokeweight=".75mm"/>
                <v:shape id="Freeform 175" o:spid="_x0000_s1463" style="position:absolute;left:1542;top:1484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" path="m223,l,82r223,81l223,xe" fillcolor="black" stroked="f">
                  <v:path arrowok="t" o:connecttype="custom" o:connectlocs="223,1484;0,1566;223,1647;223,1484" o:connectangles="0,0,0,0"/>
                </v:shape>
                <v:shape id="Text Box 174" o:spid="_x0000_s1464" type="#_x0000_t202" style="position:absolute;left:860;top:575;width:324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tabs>
                            <w:tab w:val="left" w:pos="3225"/>
                          </w:tabs>
                          <w:ind w:left="1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6"/>
                            <w:u w:val="single" w:color="B3B2B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 w:color="B3B2B2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35F6">
        <w:rPr>
          <w:w w:val="90"/>
          <w:sz w:val="16"/>
          <w:lang w:val="bg-BG"/>
        </w:rPr>
        <w:t xml:space="preserve">Монтирайте неподвижната рамка и колелото на тялото на дробилката с помощта на </w:t>
      </w:r>
      <w:r w:rsidR="004C35F6">
        <w:rPr>
          <w:w w:val="95"/>
          <w:sz w:val="16"/>
          <w:lang w:val="bg-BG"/>
        </w:rPr>
        <w:t xml:space="preserve">болтовете от монтажния комплект. </w:t>
      </w:r>
      <w:r w:rsidR="00835203" w:rsidRPr="00D8529F">
        <w:rPr>
          <w:w w:val="95"/>
          <w:sz w:val="16"/>
          <w:lang w:val="bg-BG"/>
        </w:rPr>
        <w:t>(</w:t>
      </w:r>
      <w:r w:rsidR="004C35F6">
        <w:rPr>
          <w:w w:val="95"/>
          <w:sz w:val="16"/>
          <w:lang w:val="bg-BG"/>
        </w:rPr>
        <w:t>Фиг</w:t>
      </w:r>
      <w:r w:rsidR="00835203" w:rsidRPr="00D8529F">
        <w:rPr>
          <w:w w:val="95"/>
          <w:sz w:val="16"/>
          <w:lang w:val="bg-BG"/>
        </w:rPr>
        <w:t>.</w:t>
      </w:r>
      <w:r w:rsidR="004C35F6">
        <w:rPr>
          <w:w w:val="95"/>
          <w:sz w:val="16"/>
          <w:lang w:val="bg-BG"/>
        </w:rPr>
        <w:t xml:space="preserve"> </w:t>
      </w:r>
      <w:r w:rsidR="00835203" w:rsidRPr="00D8529F">
        <w:rPr>
          <w:w w:val="95"/>
          <w:sz w:val="16"/>
          <w:lang w:val="bg-BG"/>
        </w:rPr>
        <w:t>2).</w:t>
      </w:r>
    </w:p>
    <w:p w:rsidR="00352687" w:rsidRPr="00D8529F" w:rsidRDefault="00835203" w:rsidP="007346E1">
      <w:pPr>
        <w:pStyle w:val="5"/>
        <w:spacing w:before="94" w:line="175" w:lineRule="exact"/>
        <w:ind w:left="1558" w:right="2122"/>
        <w:jc w:val="center"/>
        <w:rPr>
          <w:lang w:val="bg-BG"/>
        </w:rPr>
      </w:pPr>
      <w:r w:rsidRPr="00D8529F">
        <w:rPr>
          <w:b w:val="0"/>
          <w:lang w:val="bg-BG"/>
        </w:rPr>
        <w:br w:type="column"/>
      </w:r>
      <w:r w:rsidR="007346E1">
        <w:rPr>
          <w:lang w:val="bg-BG"/>
        </w:rPr>
        <w:lastRenderedPageBreak/>
        <w:t>Фиг</w:t>
      </w:r>
      <w:r w:rsidRPr="00D8529F">
        <w:rPr>
          <w:lang w:val="bg-BG"/>
        </w:rPr>
        <w:t>.3</w:t>
      </w:r>
    </w:p>
    <w:p w:rsidR="00352687" w:rsidRPr="00D8529F" w:rsidRDefault="007346E1" w:rsidP="0068746E">
      <w:pPr>
        <w:pStyle w:val="a5"/>
        <w:numPr>
          <w:ilvl w:val="0"/>
          <w:numId w:val="12"/>
        </w:numPr>
        <w:tabs>
          <w:tab w:val="left" w:pos="270"/>
        </w:tabs>
        <w:spacing w:line="237" w:lineRule="auto"/>
        <w:ind w:right="563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Монтирайте коша</w:t>
      </w:r>
      <w:r w:rsidR="00835203" w:rsidRPr="00D8529F">
        <w:rPr>
          <w:w w:val="90"/>
          <w:sz w:val="16"/>
          <w:lang w:val="bg-BG"/>
        </w:rPr>
        <w:t xml:space="preserve"> (</w:t>
      </w:r>
      <w:r>
        <w:rPr>
          <w:w w:val="90"/>
          <w:sz w:val="16"/>
          <w:lang w:val="bg-BG"/>
        </w:rPr>
        <w:t>коша за подаване на клони</w:t>
      </w:r>
      <w:r w:rsidR="00835203" w:rsidRPr="00D8529F">
        <w:rPr>
          <w:spacing w:val="-4"/>
          <w:w w:val="90"/>
          <w:sz w:val="16"/>
          <w:lang w:val="bg-BG"/>
        </w:rPr>
        <w:t xml:space="preserve">) </w:t>
      </w:r>
      <w:r>
        <w:rPr>
          <w:spacing w:val="-4"/>
          <w:w w:val="90"/>
          <w:sz w:val="16"/>
          <w:lang w:val="bg-BG"/>
        </w:rPr>
        <w:t xml:space="preserve">над </w:t>
      </w:r>
      <w:r>
        <w:rPr>
          <w:w w:val="90"/>
          <w:sz w:val="16"/>
          <w:lang w:val="bg-BG"/>
        </w:rPr>
        <w:t xml:space="preserve">дробилната камера с помощта на </w:t>
      </w:r>
      <w:r>
        <w:rPr>
          <w:w w:val="95"/>
          <w:sz w:val="16"/>
          <w:lang w:val="bg-BG"/>
        </w:rPr>
        <w:t xml:space="preserve">болтовете от монтажния комплект. </w:t>
      </w:r>
      <w:r w:rsidRPr="00D8529F">
        <w:rPr>
          <w:w w:val="95"/>
          <w:sz w:val="16"/>
          <w:lang w:val="bg-BG"/>
        </w:rPr>
        <w:t>(</w:t>
      </w:r>
      <w:r>
        <w:rPr>
          <w:w w:val="95"/>
          <w:sz w:val="16"/>
          <w:lang w:val="bg-BG"/>
        </w:rPr>
        <w:t>Фиг</w:t>
      </w:r>
      <w:r w:rsidR="00835203" w:rsidRPr="00D8529F">
        <w:rPr>
          <w:sz w:val="16"/>
          <w:lang w:val="bg-BG"/>
        </w:rPr>
        <w:t>.4).</w:t>
      </w:r>
    </w:p>
    <w:p w:rsidR="00352687" w:rsidRPr="00D8529F" w:rsidRDefault="00352687">
      <w:pPr>
        <w:pStyle w:val="a3"/>
        <w:spacing w:before="11"/>
        <w:rPr>
          <w:sz w:val="2"/>
          <w:lang w:val="bg-BG"/>
        </w:rPr>
      </w:pPr>
    </w:p>
    <w:p w:rsidR="00352687" w:rsidRPr="00D8529F" w:rsidRDefault="00546719">
      <w:pPr>
        <w:pStyle w:val="a3"/>
        <w:ind w:left="139"/>
        <w:rPr>
          <w:sz w:val="20"/>
          <w:lang w:val="bg-BG"/>
        </w:rPr>
      </w:pPr>
      <w:r w:rsidRPr="00D8529F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54860" cy="1432560"/>
                <wp:effectExtent l="0" t="4445" r="2540" b="1270"/>
                <wp:docPr id="18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860" cy="1432560"/>
                          <a:chOff x="0" y="0"/>
                          <a:chExt cx="3236" cy="2256"/>
                        </a:xfrm>
                      </wpg:grpSpPr>
                      <pic:pic xmlns:pic="http://schemas.openxmlformats.org/drawingml/2006/picture">
                        <pic:nvPicPr>
                          <pic:cNvPr id="18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88" y="1237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Freeform 170"/>
                        <wps:cNvSpPr>
                          <a:spLocks/>
                        </wps:cNvSpPr>
                        <wps:spPr bwMode="auto">
                          <a:xfrm>
                            <a:off x="1106" y="1642"/>
                            <a:ext cx="163" cy="223"/>
                          </a:xfrm>
                          <a:custGeom>
                            <a:avLst/>
                            <a:gdLst>
                              <a:gd name="T0" fmla="+- 0 1269 1107"/>
                              <a:gd name="T1" fmla="*/ T0 w 163"/>
                              <a:gd name="T2" fmla="+- 0 1642 1642"/>
                              <a:gd name="T3" fmla="*/ 1642 h 223"/>
                              <a:gd name="T4" fmla="+- 0 1107 1107"/>
                              <a:gd name="T5" fmla="*/ T4 w 163"/>
                              <a:gd name="T6" fmla="+- 0 1642 1642"/>
                              <a:gd name="T7" fmla="*/ 1642 h 223"/>
                              <a:gd name="T8" fmla="+- 0 1188 1107"/>
                              <a:gd name="T9" fmla="*/ T8 w 163"/>
                              <a:gd name="T10" fmla="+- 0 1865 1642"/>
                              <a:gd name="T11" fmla="*/ 1865 h 223"/>
                              <a:gd name="T12" fmla="+- 0 1269 1107"/>
                              <a:gd name="T13" fmla="*/ T12 w 163"/>
                              <a:gd name="T14" fmla="+- 0 1642 1642"/>
                              <a:gd name="T15" fmla="*/ 1642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23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22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916" y="886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168"/>
                        <wps:cNvSpPr>
                          <a:spLocks/>
                        </wps:cNvSpPr>
                        <wps:spPr bwMode="auto">
                          <a:xfrm>
                            <a:off x="834" y="1290"/>
                            <a:ext cx="163" cy="223"/>
                          </a:xfrm>
                          <a:custGeom>
                            <a:avLst/>
                            <a:gdLst>
                              <a:gd name="T0" fmla="+- 0 997 835"/>
                              <a:gd name="T1" fmla="*/ T0 w 163"/>
                              <a:gd name="T2" fmla="+- 0 1291 1291"/>
                              <a:gd name="T3" fmla="*/ 1291 h 223"/>
                              <a:gd name="T4" fmla="+- 0 835 835"/>
                              <a:gd name="T5" fmla="*/ T4 w 163"/>
                              <a:gd name="T6" fmla="+- 0 1291 1291"/>
                              <a:gd name="T7" fmla="*/ 1291 h 223"/>
                              <a:gd name="T8" fmla="+- 0 916 835"/>
                              <a:gd name="T9" fmla="*/ T8 w 163"/>
                              <a:gd name="T10" fmla="+- 0 1513 1291"/>
                              <a:gd name="T11" fmla="*/ 1513 h 223"/>
                              <a:gd name="T12" fmla="+- 0 997 835"/>
                              <a:gd name="T13" fmla="*/ T12 w 163"/>
                              <a:gd name="T14" fmla="+- 0 1291 1291"/>
                              <a:gd name="T15" fmla="*/ 12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23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22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tabs>
                                  <w:tab w:val="left" w:pos="3221"/>
                                </w:tabs>
                                <w:ind w:left="14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6"/>
                                  <w:u w:val="single" w:color="B3B2B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 w:color="B3B2B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6" o:spid="_x0000_s1465" style="width:161.8pt;height:112.8pt;mso-position-horizontal-relative:char;mso-position-vertical-relative:line" coordsize="3236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">
                <v:shape id="Picture 172" o:spid="_x0000_s1466" type="#_x0000_t75" style="position:absolute;width:323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">
                  <v:imagedata r:id="rId106" o:title=""/>
                </v:shape>
                <v:line id="Line 171" o:spid="_x0000_s1467" style="position:absolute;visibility:visible;mso-wrap-style:square" from="1188,1237" to="1188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" strokeweight=".75mm"/>
                <v:shape id="Freeform 170" o:spid="_x0000_s1468" style="position:absolute;left:1106;top:1642;width:163;height:223;visibility:visible;mso-wrap-style:square;v-text-anchor:top" coordsize="16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" path="m162,l,,81,223,162,xe" fillcolor="black" stroked="f">
                  <v:path arrowok="t" o:connecttype="custom" o:connectlocs="162,1642;0,1642;81,1865;162,1642" o:connectangles="0,0,0,0"/>
                </v:shape>
                <v:line id="Line 169" o:spid="_x0000_s1469" style="position:absolute;visibility:visible;mso-wrap-style:square" from="916,886" to="91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" strokeweight=".75mm"/>
                <v:shape id="Freeform 168" o:spid="_x0000_s1470" style="position:absolute;left:834;top:1290;width:163;height:223;visibility:visible;mso-wrap-style:square;v-text-anchor:top" coordsize="16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" path="m162,l,,81,222,162,xe" fillcolor="black" stroked="f">
                  <v:path arrowok="t" o:connecttype="custom" o:connectlocs="162,1291;0,1291;81,1513;162,1291" o:connectangles="0,0,0,0"/>
                </v:shape>
                <v:shape id="Text Box 167" o:spid="_x0000_s1471" type="#_x0000_t202" style="position:absolute;width:3236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tabs>
                            <w:tab w:val="left" w:pos="3221"/>
                          </w:tabs>
                          <w:ind w:left="1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6"/>
                            <w:u w:val="single" w:color="B3B2B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 w:color="B3B2B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D8529F" w:rsidRDefault="007346E1" w:rsidP="007346E1">
      <w:pPr>
        <w:pStyle w:val="5"/>
        <w:spacing w:line="169" w:lineRule="exact"/>
        <w:ind w:left="1558" w:right="2122"/>
        <w:jc w:val="center"/>
        <w:rPr>
          <w:lang w:val="bg-BG"/>
        </w:rPr>
      </w:pPr>
      <w:r>
        <w:rPr>
          <w:lang w:val="bg-BG"/>
        </w:rPr>
        <w:t>Фиг</w:t>
      </w:r>
      <w:r w:rsidR="00835203" w:rsidRPr="00D8529F">
        <w:rPr>
          <w:lang w:val="bg-BG"/>
        </w:rPr>
        <w:t>.4</w:t>
      </w:r>
    </w:p>
    <w:p w:rsidR="00352687" w:rsidRPr="00D8529F" w:rsidRDefault="00546719" w:rsidP="0068746E">
      <w:pPr>
        <w:pStyle w:val="a5"/>
        <w:numPr>
          <w:ilvl w:val="0"/>
          <w:numId w:val="12"/>
        </w:numPr>
        <w:tabs>
          <w:tab w:val="left" w:pos="270"/>
        </w:tabs>
        <w:spacing w:line="237" w:lineRule="auto"/>
        <w:ind w:right="421"/>
        <w:jc w:val="both"/>
        <w:rPr>
          <w:sz w:val="16"/>
          <w:lang w:val="bg-BG"/>
        </w:rPr>
      </w:pPr>
      <w:r w:rsidRPr="00D8529F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424815</wp:posOffset>
                </wp:positionV>
                <wp:extent cx="2067560" cy="1445260"/>
                <wp:effectExtent l="0" t="0" r="0" b="0"/>
                <wp:wrapNone/>
                <wp:docPr id="17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445260"/>
                          <a:chOff x="4280" y="669"/>
                          <a:chExt cx="3256" cy="2276"/>
                        </a:xfrm>
                      </wpg:grpSpPr>
                      <pic:pic xmlns:pic="http://schemas.openxmlformats.org/drawingml/2006/picture">
                        <pic:nvPicPr>
                          <pic:cNvPr id="18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679"/>
                            <a:ext cx="323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64"/>
                        <wps:cNvSpPr>
                          <a:spLocks/>
                        </wps:cNvSpPr>
                        <wps:spPr bwMode="auto">
                          <a:xfrm>
                            <a:off x="4290" y="679"/>
                            <a:ext cx="3236" cy="2256"/>
                          </a:xfrm>
                          <a:custGeom>
                            <a:avLst/>
                            <a:gdLst>
                              <a:gd name="T0" fmla="+- 0 4404 4290"/>
                              <a:gd name="T1" fmla="*/ T0 w 3236"/>
                              <a:gd name="T2" fmla="+- 0 679 679"/>
                              <a:gd name="T3" fmla="*/ 679 h 2256"/>
                              <a:gd name="T4" fmla="+- 0 4338 4290"/>
                              <a:gd name="T5" fmla="*/ T4 w 3236"/>
                              <a:gd name="T6" fmla="+- 0 681 679"/>
                              <a:gd name="T7" fmla="*/ 681 h 2256"/>
                              <a:gd name="T8" fmla="+- 0 4304 4290"/>
                              <a:gd name="T9" fmla="*/ T8 w 3236"/>
                              <a:gd name="T10" fmla="+- 0 693 679"/>
                              <a:gd name="T11" fmla="*/ 693 h 2256"/>
                              <a:gd name="T12" fmla="+- 0 4292 4290"/>
                              <a:gd name="T13" fmla="*/ T12 w 3236"/>
                              <a:gd name="T14" fmla="+- 0 727 679"/>
                              <a:gd name="T15" fmla="*/ 727 h 2256"/>
                              <a:gd name="T16" fmla="+- 0 4290 4290"/>
                              <a:gd name="T17" fmla="*/ T16 w 3236"/>
                              <a:gd name="T18" fmla="+- 0 793 679"/>
                              <a:gd name="T19" fmla="*/ 793 h 2256"/>
                              <a:gd name="T20" fmla="+- 0 4290 4290"/>
                              <a:gd name="T21" fmla="*/ T20 w 3236"/>
                              <a:gd name="T22" fmla="+- 0 2822 679"/>
                              <a:gd name="T23" fmla="*/ 2822 h 2256"/>
                              <a:gd name="T24" fmla="+- 0 4292 4290"/>
                              <a:gd name="T25" fmla="*/ T24 w 3236"/>
                              <a:gd name="T26" fmla="+- 0 2887 679"/>
                              <a:gd name="T27" fmla="*/ 2887 h 2256"/>
                              <a:gd name="T28" fmla="+- 0 4304 4290"/>
                              <a:gd name="T29" fmla="*/ T28 w 3236"/>
                              <a:gd name="T30" fmla="+- 0 2921 679"/>
                              <a:gd name="T31" fmla="*/ 2921 h 2256"/>
                              <a:gd name="T32" fmla="+- 0 4338 4290"/>
                              <a:gd name="T33" fmla="*/ T32 w 3236"/>
                              <a:gd name="T34" fmla="+- 0 2933 679"/>
                              <a:gd name="T35" fmla="*/ 2933 h 2256"/>
                              <a:gd name="T36" fmla="+- 0 4404 4290"/>
                              <a:gd name="T37" fmla="*/ T36 w 3236"/>
                              <a:gd name="T38" fmla="+- 0 2935 679"/>
                              <a:gd name="T39" fmla="*/ 2935 h 2256"/>
                              <a:gd name="T40" fmla="+- 0 7413 4290"/>
                              <a:gd name="T41" fmla="*/ T40 w 3236"/>
                              <a:gd name="T42" fmla="+- 0 2935 679"/>
                              <a:gd name="T43" fmla="*/ 2935 h 2256"/>
                              <a:gd name="T44" fmla="+- 0 7478 4290"/>
                              <a:gd name="T45" fmla="*/ T44 w 3236"/>
                              <a:gd name="T46" fmla="+- 0 2933 679"/>
                              <a:gd name="T47" fmla="*/ 2933 h 2256"/>
                              <a:gd name="T48" fmla="+- 0 7512 4290"/>
                              <a:gd name="T49" fmla="*/ T48 w 3236"/>
                              <a:gd name="T50" fmla="+- 0 2921 679"/>
                              <a:gd name="T51" fmla="*/ 2921 h 2256"/>
                              <a:gd name="T52" fmla="+- 0 7524 4290"/>
                              <a:gd name="T53" fmla="*/ T52 w 3236"/>
                              <a:gd name="T54" fmla="+- 0 2887 679"/>
                              <a:gd name="T55" fmla="*/ 2887 h 2256"/>
                              <a:gd name="T56" fmla="+- 0 7526 4290"/>
                              <a:gd name="T57" fmla="*/ T56 w 3236"/>
                              <a:gd name="T58" fmla="+- 0 2822 679"/>
                              <a:gd name="T59" fmla="*/ 2822 h 2256"/>
                              <a:gd name="T60" fmla="+- 0 7526 4290"/>
                              <a:gd name="T61" fmla="*/ T60 w 3236"/>
                              <a:gd name="T62" fmla="+- 0 793 679"/>
                              <a:gd name="T63" fmla="*/ 793 h 2256"/>
                              <a:gd name="T64" fmla="+- 0 7524 4290"/>
                              <a:gd name="T65" fmla="*/ T64 w 3236"/>
                              <a:gd name="T66" fmla="+- 0 727 679"/>
                              <a:gd name="T67" fmla="*/ 727 h 2256"/>
                              <a:gd name="T68" fmla="+- 0 7512 4290"/>
                              <a:gd name="T69" fmla="*/ T68 w 3236"/>
                              <a:gd name="T70" fmla="+- 0 693 679"/>
                              <a:gd name="T71" fmla="*/ 693 h 2256"/>
                              <a:gd name="T72" fmla="+- 0 7478 4290"/>
                              <a:gd name="T73" fmla="*/ T72 w 3236"/>
                              <a:gd name="T74" fmla="+- 0 681 679"/>
                              <a:gd name="T75" fmla="*/ 681 h 2256"/>
                              <a:gd name="T76" fmla="+- 0 7413 4290"/>
                              <a:gd name="T77" fmla="*/ T76 w 3236"/>
                              <a:gd name="T78" fmla="+- 0 679 679"/>
                              <a:gd name="T79" fmla="*/ 679 h 2256"/>
                              <a:gd name="T80" fmla="+- 0 4404 4290"/>
                              <a:gd name="T81" fmla="*/ T80 w 3236"/>
                              <a:gd name="T82" fmla="+- 0 679 679"/>
                              <a:gd name="T83" fmla="*/ 679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6" h="2256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143"/>
                                </a:lnTo>
                                <a:lnTo>
                                  <a:pt x="2" y="2208"/>
                                </a:lnTo>
                                <a:lnTo>
                                  <a:pt x="14" y="2242"/>
                                </a:lnTo>
                                <a:lnTo>
                                  <a:pt x="48" y="2254"/>
                                </a:lnTo>
                                <a:lnTo>
                                  <a:pt x="114" y="2256"/>
                                </a:lnTo>
                                <a:lnTo>
                                  <a:pt x="3123" y="2256"/>
                                </a:lnTo>
                                <a:lnTo>
                                  <a:pt x="3188" y="2254"/>
                                </a:lnTo>
                                <a:lnTo>
                                  <a:pt x="3222" y="2242"/>
                                </a:lnTo>
                                <a:lnTo>
                                  <a:pt x="3234" y="2208"/>
                                </a:lnTo>
                                <a:lnTo>
                                  <a:pt x="3236" y="2143"/>
                                </a:lnTo>
                                <a:lnTo>
                                  <a:pt x="3236" y="114"/>
                                </a:lnTo>
                                <a:lnTo>
                                  <a:pt x="3234" y="48"/>
                                </a:lnTo>
                                <a:lnTo>
                                  <a:pt x="3222" y="14"/>
                                </a:lnTo>
                                <a:lnTo>
                                  <a:pt x="3188" y="2"/>
                                </a:lnTo>
                                <a:lnTo>
                                  <a:pt x="312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B3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406" y="2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162"/>
                        <wps:cNvSpPr>
                          <a:spLocks/>
                        </wps:cNvSpPr>
                        <wps:spPr bwMode="auto">
                          <a:xfrm>
                            <a:off x="5778" y="2415"/>
                            <a:ext cx="223" cy="163"/>
                          </a:xfrm>
                          <a:custGeom>
                            <a:avLst/>
                            <a:gdLst>
                              <a:gd name="T0" fmla="+- 0 6002 5779"/>
                              <a:gd name="T1" fmla="*/ T0 w 223"/>
                              <a:gd name="T2" fmla="+- 0 2415 2415"/>
                              <a:gd name="T3" fmla="*/ 2415 h 163"/>
                              <a:gd name="T4" fmla="+- 0 5779 5779"/>
                              <a:gd name="T5" fmla="*/ T4 w 223"/>
                              <a:gd name="T6" fmla="+- 0 2496 2415"/>
                              <a:gd name="T7" fmla="*/ 2496 h 163"/>
                              <a:gd name="T8" fmla="+- 0 6002 5779"/>
                              <a:gd name="T9" fmla="*/ T8 w 223"/>
                              <a:gd name="T10" fmla="+- 0 2578 2415"/>
                              <a:gd name="T11" fmla="*/ 2578 h 163"/>
                              <a:gd name="T12" fmla="+- 0 6002 5779"/>
                              <a:gd name="T13" fmla="*/ T12 w 223"/>
                              <a:gd name="T14" fmla="+- 0 2415 2415"/>
                              <a:gd name="T15" fmla="*/ 241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223" y="0"/>
                                </a:moveTo>
                                <a:lnTo>
                                  <a:pt x="0" y="81"/>
                                </a:lnTo>
                                <a:lnTo>
                                  <a:pt x="223" y="163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785" y="1884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Freeform 160"/>
                        <wps:cNvSpPr>
                          <a:spLocks/>
                        </wps:cNvSpPr>
                        <wps:spPr bwMode="auto">
                          <a:xfrm>
                            <a:off x="5189" y="1803"/>
                            <a:ext cx="223" cy="163"/>
                          </a:xfrm>
                          <a:custGeom>
                            <a:avLst/>
                            <a:gdLst>
                              <a:gd name="T0" fmla="+- 0 5190 5190"/>
                              <a:gd name="T1" fmla="*/ T0 w 223"/>
                              <a:gd name="T2" fmla="+- 0 1803 1803"/>
                              <a:gd name="T3" fmla="*/ 1803 h 163"/>
                              <a:gd name="T4" fmla="+- 0 5190 5190"/>
                              <a:gd name="T5" fmla="*/ T4 w 223"/>
                              <a:gd name="T6" fmla="+- 0 1965 1803"/>
                              <a:gd name="T7" fmla="*/ 1965 h 163"/>
                              <a:gd name="T8" fmla="+- 0 5413 5190"/>
                              <a:gd name="T9" fmla="*/ T8 w 223"/>
                              <a:gd name="T10" fmla="+- 0 1884 1803"/>
                              <a:gd name="T11" fmla="*/ 1884 h 163"/>
                              <a:gd name="T12" fmla="+- 0 5190 5190"/>
                              <a:gd name="T13" fmla="*/ T12 w 223"/>
                              <a:gd name="T14" fmla="+- 0 1803 1803"/>
                              <a:gd name="T15" fmla="*/ 180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0" y="0"/>
                                </a:moveTo>
                                <a:lnTo>
                                  <a:pt x="0" y="162"/>
                                </a:lnTo>
                                <a:lnTo>
                                  <a:pt x="223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E67E44" id="Group 159" o:spid="_x0000_s1026" style="position:absolute;margin-left:214pt;margin-top:33.45pt;width:162.8pt;height:113.8pt;z-index:15796736;mso-position-horizontal-relative:page" coordorigin="4280,669" coordsize="3256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">
                <v:shape id="Picture 165" o:spid="_x0000_s1027" type="#_x0000_t75" style="position:absolute;left:4290;top:679;width:3236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">
                  <v:imagedata r:id="rId108" o:title=""/>
                </v:shape>
                <v:shape id="Freeform 164" o:spid="_x0000_s1028" style="position:absolute;left:4290;top:679;width:3236;height:2256;visibility:visible;mso-wrap-style:square;v-text-anchor:top" coordsize="3236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" path="m114,l48,2,14,14,2,48,,114,,2143r2,65l14,2242r34,12l114,2256r3009,l3188,2254r34,-12l3234,2208r2,-65l3236,114r-2,-66l3222,14,3188,2,3123,,114,xe" filled="f" strokecolor="#b3b2b2" strokeweight=".34994mm">
                  <v:path arrowok="t" o:connecttype="custom" o:connectlocs="114,679;48,681;14,693;2,727;0,793;0,2822;2,2887;14,2921;48,2933;114,2935;3123,2935;3188,2933;3222,2921;3234,2887;3236,2822;3236,793;3234,727;3222,693;3188,681;3123,679;114,679" o:connectangles="0,0,0,0,0,0,0,0,0,0,0,0,0,0,0,0,0,0,0,0,0"/>
                </v:shape>
                <v:line id="Line 163" o:spid="_x0000_s1029" style="position:absolute;visibility:visible;mso-wrap-style:square" from="6406,2496" to="6406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" strokeweight=".75mm"/>
                <v:shape id="Freeform 162" o:spid="_x0000_s1030" style="position:absolute;left:5778;top:2415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" path="m223,l,81r223,82l223,xe" fillcolor="black" stroked="f">
                  <v:path arrowok="t" o:connecttype="custom" o:connectlocs="223,2415;0,2496;223,2578;223,2415" o:connectangles="0,0,0,0"/>
                </v:shape>
                <v:line id="Line 161" o:spid="_x0000_s1031" style="position:absolute;visibility:visible;mso-wrap-style:square" from="4785,1884" to="5270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" strokeweight=".75mm"/>
                <v:shape id="Freeform 160" o:spid="_x0000_s1032" style="position:absolute;left:5189;top:1803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" path="m,l,162,223,81,,xe" fillcolor="black" stroked="f">
                  <v:path arrowok="t" o:connecttype="custom" o:connectlocs="0,1803;0,1965;223,1884;0,1803" o:connectangles="0,0,0,0"/>
                </v:shape>
                <w10:wrap anchorx="page"/>
              </v:group>
            </w:pict>
          </mc:Fallback>
        </mc:AlternateContent>
      </w:r>
      <w:r w:rsidR="007346E1" w:rsidRPr="007346E1">
        <w:rPr>
          <w:w w:val="90"/>
          <w:sz w:val="16"/>
          <w:lang w:val="bg-BG"/>
        </w:rPr>
        <w:t xml:space="preserve"> </w:t>
      </w:r>
      <w:r w:rsidR="007346E1">
        <w:rPr>
          <w:w w:val="90"/>
          <w:sz w:val="16"/>
          <w:lang w:val="bg-BG"/>
        </w:rPr>
        <w:t>Монтирайте коша</w:t>
      </w:r>
      <w:r w:rsidR="007346E1" w:rsidRPr="00D8529F">
        <w:rPr>
          <w:w w:val="90"/>
          <w:sz w:val="16"/>
          <w:lang w:val="bg-BG"/>
        </w:rPr>
        <w:t xml:space="preserve"> (</w:t>
      </w:r>
      <w:r w:rsidR="007346E1">
        <w:rPr>
          <w:w w:val="90"/>
          <w:sz w:val="16"/>
          <w:lang w:val="bg-BG"/>
        </w:rPr>
        <w:t>коша за подаване на клони</w:t>
      </w:r>
      <w:r w:rsidR="007346E1" w:rsidRPr="00D8529F">
        <w:rPr>
          <w:spacing w:val="-4"/>
          <w:w w:val="90"/>
          <w:sz w:val="16"/>
          <w:lang w:val="bg-BG"/>
        </w:rPr>
        <w:t xml:space="preserve">) </w:t>
      </w:r>
      <w:r w:rsidR="007346E1">
        <w:rPr>
          <w:spacing w:val="-4"/>
          <w:w w:val="90"/>
          <w:sz w:val="16"/>
          <w:lang w:val="bg-BG"/>
        </w:rPr>
        <w:t xml:space="preserve">над </w:t>
      </w:r>
      <w:r w:rsidR="007346E1">
        <w:rPr>
          <w:w w:val="90"/>
          <w:sz w:val="16"/>
          <w:lang w:val="bg-BG"/>
        </w:rPr>
        <w:t xml:space="preserve">дробилната камера с помощта на </w:t>
      </w:r>
      <w:r w:rsidR="007346E1">
        <w:rPr>
          <w:w w:val="95"/>
          <w:sz w:val="16"/>
          <w:lang w:val="bg-BG"/>
        </w:rPr>
        <w:t xml:space="preserve">болтовете от монтажния комплект. </w:t>
      </w:r>
      <w:r w:rsidR="007346E1" w:rsidRPr="00D8529F">
        <w:rPr>
          <w:w w:val="95"/>
          <w:sz w:val="16"/>
          <w:lang w:val="bg-BG"/>
        </w:rPr>
        <w:t>(</w:t>
      </w:r>
      <w:r w:rsidR="007346E1">
        <w:rPr>
          <w:w w:val="95"/>
          <w:sz w:val="16"/>
          <w:lang w:val="bg-BG"/>
        </w:rPr>
        <w:t>Фиг</w:t>
      </w:r>
      <w:r w:rsidR="00835203" w:rsidRPr="00D8529F">
        <w:rPr>
          <w:sz w:val="16"/>
          <w:lang w:val="bg-BG"/>
        </w:rPr>
        <w:t>.5).</w:t>
      </w:r>
    </w:p>
    <w:p w:rsidR="00352687" w:rsidRPr="00D8529F" w:rsidRDefault="00352687">
      <w:pPr>
        <w:spacing w:line="237" w:lineRule="auto"/>
        <w:jc w:val="both"/>
        <w:rPr>
          <w:sz w:val="16"/>
          <w:lang w:val="bg-BG"/>
        </w:rPr>
        <w:sectPr w:rsidR="00352687" w:rsidRPr="00D8529F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1" w:space="40"/>
            <w:col w:w="4249"/>
          </w:cols>
        </w:sectPr>
      </w:pPr>
    </w:p>
    <w:p w:rsidR="00352687" w:rsidRPr="00D8529F" w:rsidRDefault="00352687">
      <w:pPr>
        <w:pStyle w:val="a3"/>
        <w:rPr>
          <w:sz w:val="20"/>
          <w:lang w:val="bg-BG"/>
        </w:rPr>
      </w:pPr>
    </w:p>
    <w:p w:rsidR="00352687" w:rsidRPr="00D8529F" w:rsidRDefault="00352687">
      <w:pPr>
        <w:pStyle w:val="a3"/>
        <w:rPr>
          <w:sz w:val="20"/>
          <w:lang w:val="bg-BG"/>
        </w:rPr>
      </w:pPr>
    </w:p>
    <w:p w:rsidR="00352687" w:rsidRPr="00D8529F" w:rsidRDefault="00352687">
      <w:pPr>
        <w:pStyle w:val="a3"/>
        <w:rPr>
          <w:sz w:val="20"/>
          <w:lang w:val="bg-BG"/>
        </w:rPr>
      </w:pPr>
    </w:p>
    <w:p w:rsidR="00352687" w:rsidRPr="00D8529F" w:rsidRDefault="00352687">
      <w:pPr>
        <w:pStyle w:val="a3"/>
        <w:rPr>
          <w:sz w:val="20"/>
          <w:lang w:val="bg-BG"/>
        </w:rPr>
      </w:pPr>
    </w:p>
    <w:p w:rsidR="00352687" w:rsidRPr="00D8529F" w:rsidRDefault="00352687">
      <w:pPr>
        <w:pStyle w:val="a3"/>
        <w:spacing w:before="3"/>
        <w:rPr>
          <w:sz w:val="17"/>
          <w:lang w:val="bg-BG"/>
        </w:rPr>
      </w:pPr>
    </w:p>
    <w:p w:rsidR="00352687" w:rsidRPr="00D8529F" w:rsidRDefault="00352687">
      <w:pPr>
        <w:rPr>
          <w:sz w:val="17"/>
          <w:lang w:val="bg-BG"/>
        </w:rPr>
        <w:sectPr w:rsidR="00352687" w:rsidRPr="00D8529F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D8529F" w:rsidRDefault="00352687">
      <w:pPr>
        <w:pStyle w:val="a3"/>
        <w:rPr>
          <w:sz w:val="18"/>
          <w:lang w:val="bg-BG"/>
        </w:rPr>
      </w:pPr>
    </w:p>
    <w:p w:rsidR="00352687" w:rsidRPr="00D8529F" w:rsidRDefault="00352687">
      <w:pPr>
        <w:pStyle w:val="a3"/>
        <w:rPr>
          <w:sz w:val="18"/>
          <w:lang w:val="bg-BG"/>
        </w:rPr>
      </w:pPr>
    </w:p>
    <w:p w:rsidR="00352687" w:rsidRPr="00D8529F" w:rsidRDefault="00352687">
      <w:pPr>
        <w:pStyle w:val="a3"/>
        <w:rPr>
          <w:sz w:val="18"/>
          <w:lang w:val="bg-BG"/>
        </w:rPr>
      </w:pPr>
    </w:p>
    <w:p w:rsidR="00352687" w:rsidRPr="00D8529F" w:rsidRDefault="00352687">
      <w:pPr>
        <w:pStyle w:val="a3"/>
        <w:rPr>
          <w:sz w:val="18"/>
          <w:lang w:val="bg-BG"/>
        </w:rPr>
      </w:pPr>
    </w:p>
    <w:p w:rsidR="00352687" w:rsidRPr="00D8529F" w:rsidRDefault="00352687">
      <w:pPr>
        <w:pStyle w:val="a3"/>
        <w:rPr>
          <w:sz w:val="18"/>
          <w:lang w:val="bg-BG"/>
        </w:rPr>
      </w:pPr>
    </w:p>
    <w:p w:rsidR="0068746E" w:rsidRDefault="0068746E">
      <w:pPr>
        <w:pStyle w:val="5"/>
        <w:spacing w:before="1"/>
        <w:ind w:left="2262" w:right="1412"/>
        <w:jc w:val="center"/>
        <w:rPr>
          <w:lang w:val="bg-BG"/>
        </w:rPr>
      </w:pPr>
    </w:p>
    <w:p w:rsidR="00352687" w:rsidRPr="00D8529F" w:rsidRDefault="004C35F6">
      <w:pPr>
        <w:pStyle w:val="5"/>
        <w:spacing w:before="1"/>
        <w:ind w:left="2262" w:right="1412"/>
        <w:jc w:val="center"/>
        <w:rPr>
          <w:lang w:val="bg-BG"/>
        </w:rPr>
      </w:pPr>
      <w:r>
        <w:rPr>
          <w:lang w:val="bg-BG"/>
        </w:rPr>
        <w:t>Фиг</w:t>
      </w:r>
      <w:r w:rsidR="00835203" w:rsidRPr="00D8529F">
        <w:rPr>
          <w:lang w:val="bg-BG"/>
        </w:rPr>
        <w:t>.2</w:t>
      </w:r>
    </w:p>
    <w:p w:rsidR="00352687" w:rsidRPr="00D8529F" w:rsidRDefault="004C35F6" w:rsidP="004C35F6">
      <w:pPr>
        <w:pStyle w:val="a5"/>
        <w:numPr>
          <w:ilvl w:val="1"/>
          <w:numId w:val="12"/>
        </w:numPr>
        <w:spacing w:before="40" w:line="223" w:lineRule="auto"/>
        <w:ind w:left="709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Монтирайте електрическия мотор на </w:t>
      </w:r>
      <w:r w:rsidR="00835203" w:rsidRPr="00D8529F">
        <w:rPr>
          <w:spacing w:val="-24"/>
          <w:w w:val="95"/>
          <w:sz w:val="16"/>
          <w:lang w:val="bg-BG"/>
        </w:rPr>
        <w:t xml:space="preserve"> </w:t>
      </w:r>
      <w:r>
        <w:rPr>
          <w:w w:val="95"/>
          <w:sz w:val="16"/>
          <w:lang w:val="bg-BG"/>
        </w:rPr>
        <w:t xml:space="preserve">тялото на дробилката </w:t>
      </w:r>
      <w:r>
        <w:rPr>
          <w:w w:val="90"/>
          <w:sz w:val="16"/>
          <w:lang w:val="bg-BG"/>
        </w:rPr>
        <w:t xml:space="preserve">с помощта на </w:t>
      </w:r>
      <w:r>
        <w:rPr>
          <w:w w:val="95"/>
          <w:sz w:val="16"/>
          <w:lang w:val="bg-BG"/>
        </w:rPr>
        <w:t xml:space="preserve">болтовете от монтажния комплект. </w:t>
      </w:r>
      <w:r w:rsidRPr="00D8529F">
        <w:rPr>
          <w:w w:val="95"/>
          <w:sz w:val="16"/>
          <w:lang w:val="bg-BG"/>
        </w:rPr>
        <w:t>(</w:t>
      </w:r>
      <w:r>
        <w:rPr>
          <w:w w:val="95"/>
          <w:sz w:val="16"/>
          <w:lang w:val="bg-BG"/>
        </w:rPr>
        <w:t>Фиг</w:t>
      </w:r>
      <w:r w:rsidR="00835203" w:rsidRPr="00D8529F">
        <w:rPr>
          <w:w w:val="95"/>
          <w:sz w:val="16"/>
          <w:lang w:val="bg-BG"/>
        </w:rPr>
        <w:t>.3).</w:t>
      </w:r>
    </w:p>
    <w:p w:rsidR="00352687" w:rsidRPr="00D8529F" w:rsidRDefault="00835203">
      <w:pPr>
        <w:pStyle w:val="a3"/>
        <w:rPr>
          <w:sz w:val="18"/>
          <w:lang w:val="bg-BG"/>
        </w:rPr>
      </w:pPr>
      <w:r w:rsidRPr="00D8529F">
        <w:rPr>
          <w:lang w:val="bg-BG"/>
        </w:rPr>
        <w:br w:type="column"/>
      </w:r>
    </w:p>
    <w:p w:rsidR="00352687" w:rsidRPr="00D8529F" w:rsidRDefault="007346E1" w:rsidP="007346E1">
      <w:pPr>
        <w:pStyle w:val="5"/>
        <w:spacing w:line="166" w:lineRule="exact"/>
        <w:ind w:left="1555" w:right="1263"/>
        <w:jc w:val="center"/>
        <w:rPr>
          <w:lang w:val="bg-BG"/>
        </w:rPr>
      </w:pPr>
      <w:r>
        <w:rPr>
          <w:lang w:val="bg-BG"/>
        </w:rPr>
        <w:t>Фиг</w:t>
      </w:r>
      <w:r w:rsidR="00835203" w:rsidRPr="00D8529F">
        <w:rPr>
          <w:lang w:val="bg-BG"/>
        </w:rPr>
        <w:t>.5</w:t>
      </w:r>
    </w:p>
    <w:p w:rsidR="00352687" w:rsidRPr="005F3052" w:rsidRDefault="005F3052" w:rsidP="005F3052">
      <w:pPr>
        <w:pStyle w:val="a5"/>
        <w:numPr>
          <w:ilvl w:val="0"/>
          <w:numId w:val="12"/>
        </w:numPr>
        <w:spacing w:before="7" w:line="223" w:lineRule="auto"/>
        <w:ind w:left="0"/>
        <w:jc w:val="both"/>
        <w:rPr>
          <w:lang w:val="bg-BG"/>
        </w:rPr>
      </w:pPr>
      <w:r w:rsidRPr="005F3052">
        <w:rPr>
          <w:w w:val="95"/>
          <w:sz w:val="16"/>
          <w:lang w:val="bg-BG"/>
        </w:rPr>
        <w:t xml:space="preserve">Затегнете болтовете и гайките затягащи двата коша за </w:t>
      </w:r>
      <w:r>
        <w:rPr>
          <w:w w:val="95"/>
          <w:sz w:val="16"/>
          <w:lang w:val="bg-BG"/>
        </w:rPr>
        <w:t xml:space="preserve">подаване на клони на </w:t>
      </w:r>
      <w:proofErr w:type="spellStart"/>
      <w:r>
        <w:rPr>
          <w:w w:val="95"/>
          <w:sz w:val="16"/>
          <w:lang w:val="bg-BG"/>
        </w:rPr>
        <w:t>дробилната</w:t>
      </w:r>
      <w:proofErr w:type="spellEnd"/>
      <w:r>
        <w:rPr>
          <w:w w:val="95"/>
          <w:sz w:val="16"/>
          <w:lang w:val="bg-BG"/>
        </w:rPr>
        <w:t xml:space="preserve"> камера с </w:t>
      </w:r>
      <w:proofErr w:type="spellStart"/>
      <w:r>
        <w:rPr>
          <w:w w:val="95"/>
          <w:sz w:val="16"/>
          <w:lang w:val="bg-BG"/>
        </w:rPr>
        <w:t>хексагонален</w:t>
      </w:r>
      <w:proofErr w:type="spellEnd"/>
      <w:r>
        <w:rPr>
          <w:w w:val="95"/>
          <w:sz w:val="16"/>
          <w:lang w:val="bg-BG"/>
        </w:rPr>
        <w:t xml:space="preserve"> ключ</w:t>
      </w:r>
      <w:r w:rsidR="00835203" w:rsidRPr="005F3052">
        <w:rPr>
          <w:lang w:val="bg-BG"/>
        </w:rPr>
        <w:t>.</w:t>
      </w:r>
    </w:p>
    <w:p w:rsidR="00352687" w:rsidRPr="00D8529F" w:rsidRDefault="003B6679" w:rsidP="005F3052">
      <w:pPr>
        <w:pStyle w:val="a5"/>
        <w:numPr>
          <w:ilvl w:val="0"/>
          <w:numId w:val="12"/>
        </w:numPr>
        <w:spacing w:before="31" w:line="223" w:lineRule="auto"/>
        <w:ind w:left="0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Монтирайте дръжката с болтовете затягани с </w:t>
      </w:r>
      <w:proofErr w:type="spellStart"/>
      <w:r>
        <w:rPr>
          <w:w w:val="90"/>
          <w:sz w:val="16"/>
          <w:lang w:val="bg-BG"/>
        </w:rPr>
        <w:t>хексагонален</w:t>
      </w:r>
      <w:proofErr w:type="spellEnd"/>
      <w:r>
        <w:rPr>
          <w:w w:val="90"/>
          <w:sz w:val="16"/>
          <w:lang w:val="bg-BG"/>
        </w:rPr>
        <w:t xml:space="preserve"> ключ</w:t>
      </w:r>
      <w:r w:rsidR="00835203" w:rsidRPr="00D8529F">
        <w:rPr>
          <w:sz w:val="16"/>
          <w:lang w:val="bg-BG"/>
        </w:rPr>
        <w:t>.</w:t>
      </w:r>
    </w:p>
    <w:p w:rsidR="00352687" w:rsidRDefault="002744C2" w:rsidP="005F3052">
      <w:pPr>
        <w:pStyle w:val="a5"/>
        <w:numPr>
          <w:ilvl w:val="0"/>
          <w:numId w:val="12"/>
        </w:numPr>
        <w:spacing w:before="21" w:line="237" w:lineRule="auto"/>
        <w:ind w:left="0"/>
        <w:jc w:val="both"/>
        <w:rPr>
          <w:sz w:val="16"/>
        </w:rPr>
      </w:pPr>
      <w:r>
        <w:rPr>
          <w:w w:val="95"/>
          <w:sz w:val="16"/>
          <w:lang w:val="bg-BG"/>
        </w:rPr>
        <w:t>Монт</w:t>
      </w:r>
      <w:r w:rsidR="005E1329">
        <w:rPr>
          <w:w w:val="95"/>
          <w:sz w:val="16"/>
          <w:lang w:val="bg-BG"/>
        </w:rPr>
        <w:t>и</w:t>
      </w:r>
      <w:r>
        <w:rPr>
          <w:w w:val="95"/>
          <w:sz w:val="16"/>
          <w:lang w:val="bg-BG"/>
        </w:rPr>
        <w:t>райте комина за</w:t>
      </w:r>
      <w:r w:rsidR="005E1329">
        <w:rPr>
          <w:w w:val="95"/>
          <w:sz w:val="16"/>
          <w:lang w:val="bg-BG"/>
        </w:rPr>
        <w:t xml:space="preserve"> изхвърляне </w:t>
      </w:r>
      <w:r w:rsidR="005E1329">
        <w:rPr>
          <w:w w:val="90"/>
          <w:sz w:val="16"/>
          <w:lang w:val="bg-BG"/>
        </w:rPr>
        <w:t xml:space="preserve">с болтовете затягани с </w:t>
      </w:r>
      <w:proofErr w:type="spellStart"/>
      <w:r w:rsidR="005E1329">
        <w:rPr>
          <w:w w:val="90"/>
          <w:sz w:val="16"/>
          <w:lang w:val="bg-BG"/>
        </w:rPr>
        <w:t>хексагонален</w:t>
      </w:r>
      <w:proofErr w:type="spellEnd"/>
      <w:r w:rsidR="005E1329">
        <w:rPr>
          <w:w w:val="90"/>
          <w:sz w:val="16"/>
          <w:lang w:val="bg-BG"/>
        </w:rPr>
        <w:t xml:space="preserve"> ключ</w:t>
      </w:r>
      <w:r w:rsidR="005E1329">
        <w:rPr>
          <w:sz w:val="16"/>
        </w:rPr>
        <w:t xml:space="preserve"> </w:t>
      </w:r>
      <w:r w:rsidR="00835203">
        <w:rPr>
          <w:sz w:val="16"/>
        </w:rPr>
        <w:t>(</w:t>
      </w:r>
      <w:proofErr w:type="spellStart"/>
      <w:r w:rsidR="005E1329">
        <w:rPr>
          <w:sz w:val="16"/>
          <w:lang w:val="bg-BG"/>
        </w:rPr>
        <w:t>Фиг</w:t>
      </w:r>
      <w:proofErr w:type="spellEnd"/>
      <w:r w:rsidR="00835203">
        <w:rPr>
          <w:sz w:val="16"/>
        </w:rPr>
        <w:t>.6).</w:t>
      </w:r>
    </w:p>
    <w:p w:rsidR="00352687" w:rsidRDefault="00835203">
      <w:pPr>
        <w:pStyle w:val="2"/>
        <w:tabs>
          <w:tab w:val="left" w:pos="810"/>
        </w:tabs>
        <w:spacing w:before="92"/>
        <w:ind w:left="-12"/>
      </w:pPr>
      <w:r>
        <w:rPr>
          <w:b w:val="0"/>
        </w:rPr>
        <w:br w:type="column"/>
      </w:r>
      <w:r>
        <w:rPr>
          <w:color w:val="FFFFFF"/>
          <w:w w:val="96"/>
          <w:shd w:val="clear" w:color="auto" w:fill="000000"/>
        </w:rPr>
        <w:lastRenderedPageBreak/>
        <w:t xml:space="preserve"> </w:t>
      </w:r>
      <w:r>
        <w:rPr>
          <w:color w:val="FFFFFF"/>
          <w:spacing w:val="-22"/>
          <w:shd w:val="clear" w:color="auto" w:fill="000000"/>
        </w:rPr>
        <w:t xml:space="preserve"> </w:t>
      </w:r>
      <w:r w:rsidR="0068746E">
        <w:rPr>
          <w:color w:val="FFFFFF"/>
          <w:shd w:val="clear" w:color="auto" w:fill="000000"/>
          <w:lang w:val="bg-BG"/>
        </w:rPr>
        <w:t>БГ</w:t>
      </w:r>
      <w:r>
        <w:rPr>
          <w:color w:val="FFFFFF"/>
          <w:shd w:val="clear" w:color="auto" w:fill="000000"/>
        </w:rPr>
        <w:tab/>
      </w:r>
    </w:p>
    <w:p w:rsidR="00352687" w:rsidRDefault="00352687">
      <w:pPr>
        <w:sectPr w:rsidR="00352687">
          <w:type w:val="continuous"/>
          <w:pgSz w:w="8400" w:h="11910"/>
          <w:pgMar w:top="360" w:right="0" w:bottom="0" w:left="0" w:header="708" w:footer="708" w:gutter="0"/>
          <w:cols w:num="3" w:space="708" w:equalWidth="0">
            <w:col w:w="4111" w:space="40"/>
            <w:col w:w="3390" w:space="39"/>
            <w:col w:w="820"/>
          </w:cols>
        </w:sectPr>
      </w:pPr>
    </w:p>
    <w:p w:rsidR="00352687" w:rsidRPr="00016AAA" w:rsidRDefault="00546719">
      <w:pPr>
        <w:pStyle w:val="5"/>
        <w:spacing w:before="136"/>
        <w:ind w:left="4280"/>
        <w:jc w:val="both"/>
        <w:rPr>
          <w:lang w:val="bg-BG"/>
        </w:rPr>
      </w:pPr>
      <w:r w:rsidRPr="00016AAA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540657</wp:posOffset>
                </wp:positionH>
                <wp:positionV relativeFrom="paragraph">
                  <wp:posOffset>91621</wp:posOffset>
                </wp:positionV>
                <wp:extent cx="2070100" cy="1445260"/>
                <wp:effectExtent l="0" t="0" r="0" b="0"/>
                <wp:wrapNone/>
                <wp:docPr id="17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1445260"/>
                          <a:chOff x="850" y="170"/>
                          <a:chExt cx="3260" cy="2276"/>
                        </a:xfrm>
                      </wpg:grpSpPr>
                      <wps:wsp>
                        <wps:cNvPr id="1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895" y="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57"/>
                        <wps:cNvSpPr>
                          <a:spLocks/>
                        </wps:cNvSpPr>
                        <wps:spPr bwMode="auto">
                          <a:xfrm>
                            <a:off x="2267" y="441"/>
                            <a:ext cx="223" cy="163"/>
                          </a:xfrm>
                          <a:custGeom>
                            <a:avLst/>
                            <a:gdLst>
                              <a:gd name="T0" fmla="+- 0 2491 2268"/>
                              <a:gd name="T1" fmla="*/ T0 w 223"/>
                              <a:gd name="T2" fmla="+- 0 442 442"/>
                              <a:gd name="T3" fmla="*/ 442 h 163"/>
                              <a:gd name="T4" fmla="+- 0 2268 2268"/>
                              <a:gd name="T5" fmla="*/ T4 w 223"/>
                              <a:gd name="T6" fmla="+- 0 523 442"/>
                              <a:gd name="T7" fmla="*/ 523 h 163"/>
                              <a:gd name="T8" fmla="+- 0 2491 2268"/>
                              <a:gd name="T9" fmla="*/ T8 w 223"/>
                              <a:gd name="T10" fmla="+- 0 604 442"/>
                              <a:gd name="T11" fmla="*/ 604 h 163"/>
                              <a:gd name="T12" fmla="+- 0 2491 2268"/>
                              <a:gd name="T13" fmla="*/ T12 w 223"/>
                              <a:gd name="T14" fmla="+- 0 442 442"/>
                              <a:gd name="T15" fmla="*/ 4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223" y="0"/>
                                </a:moveTo>
                                <a:lnTo>
                                  <a:pt x="0" y="81"/>
                                </a:lnTo>
                                <a:lnTo>
                                  <a:pt x="223" y="16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6"/>
                        <wps:cNvSpPr>
                          <a:spLocks/>
                        </wps:cNvSpPr>
                        <wps:spPr bwMode="auto">
                          <a:xfrm>
                            <a:off x="860" y="179"/>
                            <a:ext cx="3240" cy="2256"/>
                          </a:xfrm>
                          <a:custGeom>
                            <a:avLst/>
                            <a:gdLst>
                              <a:gd name="T0" fmla="+- 0 3987 860"/>
                              <a:gd name="T1" fmla="*/ T0 w 3240"/>
                              <a:gd name="T2" fmla="+- 0 180 180"/>
                              <a:gd name="T3" fmla="*/ 180 h 2256"/>
                              <a:gd name="T4" fmla="+- 0 974 860"/>
                              <a:gd name="T5" fmla="*/ T4 w 3240"/>
                              <a:gd name="T6" fmla="+- 0 180 180"/>
                              <a:gd name="T7" fmla="*/ 180 h 2256"/>
                              <a:gd name="T8" fmla="+- 0 908 860"/>
                              <a:gd name="T9" fmla="*/ T8 w 3240"/>
                              <a:gd name="T10" fmla="+- 0 181 180"/>
                              <a:gd name="T11" fmla="*/ 181 h 2256"/>
                              <a:gd name="T12" fmla="+- 0 874 860"/>
                              <a:gd name="T13" fmla="*/ T12 w 3240"/>
                              <a:gd name="T14" fmla="+- 0 194 180"/>
                              <a:gd name="T15" fmla="*/ 194 h 2256"/>
                              <a:gd name="T16" fmla="+- 0 862 860"/>
                              <a:gd name="T17" fmla="*/ T16 w 3240"/>
                              <a:gd name="T18" fmla="+- 0 227 180"/>
                              <a:gd name="T19" fmla="*/ 227 h 2256"/>
                              <a:gd name="T20" fmla="+- 0 860 860"/>
                              <a:gd name="T21" fmla="*/ T20 w 3240"/>
                              <a:gd name="T22" fmla="+- 0 293 180"/>
                              <a:gd name="T23" fmla="*/ 293 h 2256"/>
                              <a:gd name="T24" fmla="+- 0 860 860"/>
                              <a:gd name="T25" fmla="*/ T24 w 3240"/>
                              <a:gd name="T26" fmla="+- 0 2322 180"/>
                              <a:gd name="T27" fmla="*/ 2322 h 2256"/>
                              <a:gd name="T28" fmla="+- 0 862 860"/>
                              <a:gd name="T29" fmla="*/ T28 w 3240"/>
                              <a:gd name="T30" fmla="+- 0 2387 180"/>
                              <a:gd name="T31" fmla="*/ 2387 h 2256"/>
                              <a:gd name="T32" fmla="+- 0 874 860"/>
                              <a:gd name="T33" fmla="*/ T32 w 3240"/>
                              <a:gd name="T34" fmla="+- 0 2421 180"/>
                              <a:gd name="T35" fmla="*/ 2421 h 2256"/>
                              <a:gd name="T36" fmla="+- 0 908 860"/>
                              <a:gd name="T37" fmla="*/ T36 w 3240"/>
                              <a:gd name="T38" fmla="+- 0 2433 180"/>
                              <a:gd name="T39" fmla="*/ 2433 h 2256"/>
                              <a:gd name="T40" fmla="+- 0 974 860"/>
                              <a:gd name="T41" fmla="*/ T40 w 3240"/>
                              <a:gd name="T42" fmla="+- 0 2435 180"/>
                              <a:gd name="T43" fmla="*/ 2435 h 2256"/>
                              <a:gd name="T44" fmla="+- 0 3987 860"/>
                              <a:gd name="T45" fmla="*/ T44 w 3240"/>
                              <a:gd name="T46" fmla="+- 0 2435 180"/>
                              <a:gd name="T47" fmla="*/ 2435 h 2256"/>
                              <a:gd name="T48" fmla="+- 0 4052 860"/>
                              <a:gd name="T49" fmla="*/ T48 w 3240"/>
                              <a:gd name="T50" fmla="+- 0 2433 180"/>
                              <a:gd name="T51" fmla="*/ 2433 h 2256"/>
                              <a:gd name="T52" fmla="+- 0 4086 860"/>
                              <a:gd name="T53" fmla="*/ T52 w 3240"/>
                              <a:gd name="T54" fmla="+- 0 2421 180"/>
                              <a:gd name="T55" fmla="*/ 2421 h 2256"/>
                              <a:gd name="T56" fmla="+- 0 4099 860"/>
                              <a:gd name="T57" fmla="*/ T56 w 3240"/>
                              <a:gd name="T58" fmla="+- 0 2387 180"/>
                              <a:gd name="T59" fmla="*/ 2387 h 2256"/>
                              <a:gd name="T60" fmla="+- 0 4100 860"/>
                              <a:gd name="T61" fmla="*/ T60 w 3240"/>
                              <a:gd name="T62" fmla="+- 0 2322 180"/>
                              <a:gd name="T63" fmla="*/ 2322 h 2256"/>
                              <a:gd name="T64" fmla="+- 0 4100 860"/>
                              <a:gd name="T65" fmla="*/ T64 w 3240"/>
                              <a:gd name="T66" fmla="+- 0 293 180"/>
                              <a:gd name="T67" fmla="*/ 293 h 2256"/>
                              <a:gd name="T68" fmla="+- 0 4099 860"/>
                              <a:gd name="T69" fmla="*/ T68 w 3240"/>
                              <a:gd name="T70" fmla="+- 0 227 180"/>
                              <a:gd name="T71" fmla="*/ 227 h 2256"/>
                              <a:gd name="T72" fmla="+- 0 4086 860"/>
                              <a:gd name="T73" fmla="*/ T72 w 3240"/>
                              <a:gd name="T74" fmla="+- 0 194 180"/>
                              <a:gd name="T75" fmla="*/ 194 h 2256"/>
                              <a:gd name="T76" fmla="+- 0 4052 860"/>
                              <a:gd name="T77" fmla="*/ T76 w 3240"/>
                              <a:gd name="T78" fmla="+- 0 181 180"/>
                              <a:gd name="T79" fmla="*/ 181 h 2256"/>
                              <a:gd name="T80" fmla="+- 0 3987 860"/>
                              <a:gd name="T81" fmla="*/ T80 w 3240"/>
                              <a:gd name="T82" fmla="+- 0 180 180"/>
                              <a:gd name="T83" fmla="*/ 180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40" h="2256">
                                <a:moveTo>
                                  <a:pt x="3127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2142"/>
                                </a:lnTo>
                                <a:lnTo>
                                  <a:pt x="2" y="2207"/>
                                </a:lnTo>
                                <a:lnTo>
                                  <a:pt x="14" y="2241"/>
                                </a:lnTo>
                                <a:lnTo>
                                  <a:pt x="48" y="2253"/>
                                </a:lnTo>
                                <a:lnTo>
                                  <a:pt x="114" y="2255"/>
                                </a:lnTo>
                                <a:lnTo>
                                  <a:pt x="3127" y="2255"/>
                                </a:lnTo>
                                <a:lnTo>
                                  <a:pt x="3192" y="2253"/>
                                </a:lnTo>
                                <a:lnTo>
                                  <a:pt x="3226" y="2241"/>
                                </a:lnTo>
                                <a:lnTo>
                                  <a:pt x="3239" y="2207"/>
                                </a:lnTo>
                                <a:lnTo>
                                  <a:pt x="3240" y="2142"/>
                                </a:lnTo>
                                <a:lnTo>
                                  <a:pt x="3240" y="113"/>
                                </a:lnTo>
                                <a:lnTo>
                                  <a:pt x="3239" y="47"/>
                                </a:lnTo>
                                <a:lnTo>
                                  <a:pt x="3226" y="14"/>
                                </a:lnTo>
                                <a:lnTo>
                                  <a:pt x="3192" y="1"/>
                                </a:lnTo>
                                <a:lnTo>
                                  <a:pt x="3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79"/>
                            <a:ext cx="2910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154"/>
                        <wps:cNvSpPr>
                          <a:spLocks/>
                        </wps:cNvSpPr>
                        <wps:spPr bwMode="auto">
                          <a:xfrm>
                            <a:off x="860" y="179"/>
                            <a:ext cx="3240" cy="2256"/>
                          </a:xfrm>
                          <a:custGeom>
                            <a:avLst/>
                            <a:gdLst>
                              <a:gd name="T0" fmla="+- 0 974 860"/>
                              <a:gd name="T1" fmla="*/ T0 w 3240"/>
                              <a:gd name="T2" fmla="+- 0 180 180"/>
                              <a:gd name="T3" fmla="*/ 180 h 2256"/>
                              <a:gd name="T4" fmla="+- 0 908 860"/>
                              <a:gd name="T5" fmla="*/ T4 w 3240"/>
                              <a:gd name="T6" fmla="+- 0 181 180"/>
                              <a:gd name="T7" fmla="*/ 181 h 2256"/>
                              <a:gd name="T8" fmla="+- 0 874 860"/>
                              <a:gd name="T9" fmla="*/ T8 w 3240"/>
                              <a:gd name="T10" fmla="+- 0 194 180"/>
                              <a:gd name="T11" fmla="*/ 194 h 2256"/>
                              <a:gd name="T12" fmla="+- 0 862 860"/>
                              <a:gd name="T13" fmla="*/ T12 w 3240"/>
                              <a:gd name="T14" fmla="+- 0 227 180"/>
                              <a:gd name="T15" fmla="*/ 227 h 2256"/>
                              <a:gd name="T16" fmla="+- 0 860 860"/>
                              <a:gd name="T17" fmla="*/ T16 w 3240"/>
                              <a:gd name="T18" fmla="+- 0 293 180"/>
                              <a:gd name="T19" fmla="*/ 293 h 2256"/>
                              <a:gd name="T20" fmla="+- 0 860 860"/>
                              <a:gd name="T21" fmla="*/ T20 w 3240"/>
                              <a:gd name="T22" fmla="+- 0 2322 180"/>
                              <a:gd name="T23" fmla="*/ 2322 h 2256"/>
                              <a:gd name="T24" fmla="+- 0 862 860"/>
                              <a:gd name="T25" fmla="*/ T24 w 3240"/>
                              <a:gd name="T26" fmla="+- 0 2387 180"/>
                              <a:gd name="T27" fmla="*/ 2387 h 2256"/>
                              <a:gd name="T28" fmla="+- 0 874 860"/>
                              <a:gd name="T29" fmla="*/ T28 w 3240"/>
                              <a:gd name="T30" fmla="+- 0 2421 180"/>
                              <a:gd name="T31" fmla="*/ 2421 h 2256"/>
                              <a:gd name="T32" fmla="+- 0 908 860"/>
                              <a:gd name="T33" fmla="*/ T32 w 3240"/>
                              <a:gd name="T34" fmla="+- 0 2433 180"/>
                              <a:gd name="T35" fmla="*/ 2433 h 2256"/>
                              <a:gd name="T36" fmla="+- 0 974 860"/>
                              <a:gd name="T37" fmla="*/ T36 w 3240"/>
                              <a:gd name="T38" fmla="+- 0 2435 180"/>
                              <a:gd name="T39" fmla="*/ 2435 h 2256"/>
                              <a:gd name="T40" fmla="+- 0 3987 860"/>
                              <a:gd name="T41" fmla="*/ T40 w 3240"/>
                              <a:gd name="T42" fmla="+- 0 2435 180"/>
                              <a:gd name="T43" fmla="*/ 2435 h 2256"/>
                              <a:gd name="T44" fmla="+- 0 4052 860"/>
                              <a:gd name="T45" fmla="*/ T44 w 3240"/>
                              <a:gd name="T46" fmla="+- 0 2433 180"/>
                              <a:gd name="T47" fmla="*/ 2433 h 2256"/>
                              <a:gd name="T48" fmla="+- 0 4086 860"/>
                              <a:gd name="T49" fmla="*/ T48 w 3240"/>
                              <a:gd name="T50" fmla="+- 0 2421 180"/>
                              <a:gd name="T51" fmla="*/ 2421 h 2256"/>
                              <a:gd name="T52" fmla="+- 0 4099 860"/>
                              <a:gd name="T53" fmla="*/ T52 w 3240"/>
                              <a:gd name="T54" fmla="+- 0 2387 180"/>
                              <a:gd name="T55" fmla="*/ 2387 h 2256"/>
                              <a:gd name="T56" fmla="+- 0 4100 860"/>
                              <a:gd name="T57" fmla="*/ T56 w 3240"/>
                              <a:gd name="T58" fmla="+- 0 2322 180"/>
                              <a:gd name="T59" fmla="*/ 2322 h 2256"/>
                              <a:gd name="T60" fmla="+- 0 4100 860"/>
                              <a:gd name="T61" fmla="*/ T60 w 3240"/>
                              <a:gd name="T62" fmla="+- 0 293 180"/>
                              <a:gd name="T63" fmla="*/ 293 h 2256"/>
                              <a:gd name="T64" fmla="+- 0 4099 860"/>
                              <a:gd name="T65" fmla="*/ T64 w 3240"/>
                              <a:gd name="T66" fmla="+- 0 227 180"/>
                              <a:gd name="T67" fmla="*/ 227 h 2256"/>
                              <a:gd name="T68" fmla="+- 0 4086 860"/>
                              <a:gd name="T69" fmla="*/ T68 w 3240"/>
                              <a:gd name="T70" fmla="+- 0 194 180"/>
                              <a:gd name="T71" fmla="*/ 194 h 2256"/>
                              <a:gd name="T72" fmla="+- 0 4052 860"/>
                              <a:gd name="T73" fmla="*/ T72 w 3240"/>
                              <a:gd name="T74" fmla="+- 0 181 180"/>
                              <a:gd name="T75" fmla="*/ 181 h 2256"/>
                              <a:gd name="T76" fmla="+- 0 3987 860"/>
                              <a:gd name="T77" fmla="*/ T76 w 3240"/>
                              <a:gd name="T78" fmla="+- 0 180 180"/>
                              <a:gd name="T79" fmla="*/ 180 h 2256"/>
                              <a:gd name="T80" fmla="+- 0 974 860"/>
                              <a:gd name="T81" fmla="*/ T80 w 3240"/>
                              <a:gd name="T82" fmla="+- 0 180 180"/>
                              <a:gd name="T83" fmla="*/ 180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40" h="2256">
                                <a:moveTo>
                                  <a:pt x="114" y="0"/>
                                </a:move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2142"/>
                                </a:lnTo>
                                <a:lnTo>
                                  <a:pt x="2" y="2207"/>
                                </a:lnTo>
                                <a:lnTo>
                                  <a:pt x="14" y="2241"/>
                                </a:lnTo>
                                <a:lnTo>
                                  <a:pt x="48" y="2253"/>
                                </a:lnTo>
                                <a:lnTo>
                                  <a:pt x="114" y="2255"/>
                                </a:lnTo>
                                <a:lnTo>
                                  <a:pt x="3127" y="2255"/>
                                </a:lnTo>
                                <a:lnTo>
                                  <a:pt x="3192" y="2253"/>
                                </a:lnTo>
                                <a:lnTo>
                                  <a:pt x="3226" y="2241"/>
                                </a:lnTo>
                                <a:lnTo>
                                  <a:pt x="3239" y="2207"/>
                                </a:lnTo>
                                <a:lnTo>
                                  <a:pt x="3240" y="2142"/>
                                </a:lnTo>
                                <a:lnTo>
                                  <a:pt x="3240" y="113"/>
                                </a:lnTo>
                                <a:lnTo>
                                  <a:pt x="3239" y="47"/>
                                </a:lnTo>
                                <a:lnTo>
                                  <a:pt x="3226" y="14"/>
                                </a:lnTo>
                                <a:lnTo>
                                  <a:pt x="3192" y="1"/>
                                </a:lnTo>
                                <a:lnTo>
                                  <a:pt x="3127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B3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873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52"/>
                        <wps:cNvSpPr>
                          <a:spLocks/>
                        </wps:cNvSpPr>
                        <wps:spPr bwMode="auto">
                          <a:xfrm>
                            <a:off x="2245" y="1632"/>
                            <a:ext cx="223" cy="163"/>
                          </a:xfrm>
                          <a:custGeom>
                            <a:avLst/>
                            <a:gdLst>
                              <a:gd name="T0" fmla="+- 0 2468 2245"/>
                              <a:gd name="T1" fmla="*/ T0 w 223"/>
                              <a:gd name="T2" fmla="+- 0 1632 1632"/>
                              <a:gd name="T3" fmla="*/ 1632 h 163"/>
                              <a:gd name="T4" fmla="+- 0 2245 2245"/>
                              <a:gd name="T5" fmla="*/ T4 w 223"/>
                              <a:gd name="T6" fmla="+- 0 1713 1632"/>
                              <a:gd name="T7" fmla="*/ 1713 h 163"/>
                              <a:gd name="T8" fmla="+- 0 2468 2245"/>
                              <a:gd name="T9" fmla="*/ T8 w 223"/>
                              <a:gd name="T10" fmla="+- 0 1794 1632"/>
                              <a:gd name="T11" fmla="*/ 1794 h 163"/>
                              <a:gd name="T12" fmla="+- 0 2468 2245"/>
                              <a:gd name="T13" fmla="*/ T12 w 223"/>
                              <a:gd name="T14" fmla="+- 0 1632 1632"/>
                              <a:gd name="T15" fmla="*/ 163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223" y="0"/>
                                </a:moveTo>
                                <a:lnTo>
                                  <a:pt x="0" y="81"/>
                                </a:lnTo>
                                <a:lnTo>
                                  <a:pt x="223" y="16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72D38D" id="Group 151" o:spid="_x0000_s1026" style="position:absolute;margin-left:42.55pt;margin-top:7.2pt;width:163pt;height:113.8pt;z-index:15801856;mso-position-horizontal-relative:page" coordorigin="850,170" coordsize="3260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">
                <v:line id="Line 158" o:spid="_x0000_s1027" style="position:absolute;visibility:visible;mso-wrap-style:square" from="2895,523" to="2895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" strokeweight=".75mm"/>
                <v:shape id="Freeform 157" o:spid="_x0000_s1028" style="position:absolute;left:2267;top:441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" path="m223,l,81r223,81l223,xe" fillcolor="black" stroked="f">
                  <v:path arrowok="t" o:connecttype="custom" o:connectlocs="223,442;0,523;223,604;223,442" o:connectangles="0,0,0,0"/>
                </v:shape>
                <v:shape id="Freeform 156" o:spid="_x0000_s1029" style="position:absolute;left:860;top:179;width:3240;height:2256;visibility:visible;mso-wrap-style:square;v-text-anchor:top" coordsize="3240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" path="m3127,l114,,48,1,14,14,2,47,,113,,2142r2,65l14,2241r34,12l114,2255r3013,l3192,2253r34,-12l3239,2207r1,-65l3240,113r-1,-66l3226,14,3192,1,3127,xe" stroked="f">
                  <v:path arrowok="t" o:connecttype="custom" o:connectlocs="3127,180;114,180;48,181;14,194;2,227;0,293;0,2322;2,2387;14,2421;48,2433;114,2435;3127,2435;3192,2433;3226,2421;3239,2387;3240,2322;3240,293;3239,227;3226,194;3192,181;3127,180" o:connectangles="0,0,0,0,0,0,0,0,0,0,0,0,0,0,0,0,0,0,0,0,0"/>
                </v:shape>
                <v:shape id="Picture 155" o:spid="_x0000_s1030" type="#_x0000_t75" style="position:absolute;left:1190;top:179;width:2910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">
                  <v:imagedata r:id="rId110" o:title=""/>
                </v:shape>
                <v:shape id="Freeform 154" o:spid="_x0000_s1031" style="position:absolute;left:860;top:179;width:3240;height:2256;visibility:visible;mso-wrap-style:square;v-text-anchor:top" coordsize="3240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" path="m114,l48,1,14,14,2,47,,113,,2142r2,65l14,2241r34,12l114,2255r3013,l3192,2253r34,-12l3239,2207r1,-65l3240,113r-1,-66l3226,14,3192,1,3127,,114,xe" filled="f" strokecolor="#b3b2b2" strokeweight=".34994mm">
                  <v:path arrowok="t" o:connecttype="custom" o:connectlocs="114,180;48,181;14,194;2,227;0,293;0,2322;2,2387;14,2421;48,2433;114,2435;3127,2435;3192,2433;3226,2421;3239,2387;3240,2322;3240,293;3239,227;3226,194;3192,181;3127,180;114,180" o:connectangles="0,0,0,0,0,0,0,0,0,0,0,0,0,0,0,0,0,0,0,0,0"/>
                </v:shape>
                <v:line id="Line 153" o:spid="_x0000_s1032" style="position:absolute;visibility:visible;mso-wrap-style:square" from="2873,1713" to="2873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" strokeweight=".75mm"/>
                <v:shape id="Freeform 152" o:spid="_x0000_s1033" style="position:absolute;left:2245;top:1632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" path="m223,l,81r223,81l223,xe" fillcolor="black" stroked="f">
                  <v:path arrowok="t" o:connecttype="custom" o:connectlocs="223,1632;0,1713;223,1794;223,1632" o:connectangles="0,0,0,0"/>
                </v:shape>
                <w10:wrap anchorx="page"/>
              </v:group>
            </w:pict>
          </mc:Fallback>
        </mc:AlternateContent>
      </w:r>
      <w:r w:rsidR="00E65DC2">
        <w:rPr>
          <w:lang w:val="bg-BG"/>
        </w:rPr>
        <w:t>Пълнене на горивния резервоар</w:t>
      </w:r>
      <w:r w:rsidR="00835203" w:rsidRPr="00016AAA">
        <w:rPr>
          <w:lang w:val="bg-BG"/>
        </w:rPr>
        <w:t>:</w:t>
      </w:r>
    </w:p>
    <w:p w:rsidR="00352687" w:rsidRPr="00016AAA" w:rsidRDefault="00E65DC2" w:rsidP="009078B7">
      <w:pPr>
        <w:pStyle w:val="a5"/>
        <w:numPr>
          <w:ilvl w:val="1"/>
          <w:numId w:val="12"/>
        </w:numPr>
        <w:tabs>
          <w:tab w:val="left" w:pos="4421"/>
        </w:tabs>
        <w:spacing w:before="19" w:line="237" w:lineRule="auto"/>
        <w:ind w:left="4420" w:right="462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Преди да пуснете мотора го заредете в зона с добра вентилация. Ако моторът е работил го оставете да се охлади. </w:t>
      </w:r>
    </w:p>
    <w:p w:rsidR="00352687" w:rsidRPr="000E46D7" w:rsidRDefault="00E65DC2" w:rsidP="009078B7">
      <w:pPr>
        <w:pStyle w:val="a5"/>
        <w:numPr>
          <w:ilvl w:val="1"/>
          <w:numId w:val="12"/>
        </w:numPr>
        <w:tabs>
          <w:tab w:val="left" w:pos="4421"/>
        </w:tabs>
        <w:spacing w:before="15" w:line="242" w:lineRule="auto"/>
        <w:ind w:left="4420" w:right="462"/>
        <w:jc w:val="both"/>
        <w:rPr>
          <w:w w:val="95"/>
          <w:sz w:val="16"/>
          <w:lang w:val="bg-BG"/>
        </w:rPr>
      </w:pPr>
      <w:r>
        <w:rPr>
          <w:w w:val="95"/>
          <w:sz w:val="16"/>
          <w:lang w:val="bg-BG"/>
        </w:rPr>
        <w:t>Зареждайте внимателно, за да предотвратите разливане на гориво.</w:t>
      </w:r>
      <w:r w:rsidR="00835203" w:rsidRPr="00016AAA">
        <w:rPr>
          <w:spacing w:val="-25"/>
          <w:w w:val="95"/>
          <w:sz w:val="16"/>
          <w:lang w:val="bg-BG"/>
        </w:rPr>
        <w:t xml:space="preserve"> </w:t>
      </w:r>
      <w:r w:rsidR="000E46D7">
        <w:rPr>
          <w:w w:val="95"/>
          <w:sz w:val="16"/>
          <w:lang w:val="bg-BG"/>
        </w:rPr>
        <w:t>Не напълвайте до край резервоара</w:t>
      </w:r>
      <w:r w:rsidR="00835203" w:rsidRPr="00016AAA">
        <w:rPr>
          <w:spacing w:val="-13"/>
          <w:w w:val="90"/>
          <w:sz w:val="16"/>
          <w:lang w:val="bg-BG"/>
        </w:rPr>
        <w:t xml:space="preserve"> </w:t>
      </w:r>
      <w:r w:rsidR="00835203" w:rsidRPr="00016AAA">
        <w:rPr>
          <w:spacing w:val="-5"/>
          <w:w w:val="90"/>
          <w:sz w:val="16"/>
          <w:lang w:val="bg-BG"/>
        </w:rPr>
        <w:t>(</w:t>
      </w:r>
      <w:r w:rsidR="000E46D7">
        <w:rPr>
          <w:spacing w:val="-5"/>
          <w:w w:val="90"/>
          <w:sz w:val="16"/>
          <w:lang w:val="bg-BG"/>
        </w:rPr>
        <w:t xml:space="preserve">над бензиновия </w:t>
      </w:r>
      <w:r w:rsidR="000E46D7" w:rsidRPr="000E46D7">
        <w:rPr>
          <w:w w:val="95"/>
          <w:sz w:val="16"/>
          <w:lang w:val="bg-BG"/>
        </w:rPr>
        <w:t>филтър</w:t>
      </w:r>
      <w:r w:rsidR="00835203" w:rsidRPr="000E46D7">
        <w:rPr>
          <w:w w:val="95"/>
          <w:sz w:val="16"/>
          <w:lang w:val="bg-BG"/>
        </w:rPr>
        <w:t xml:space="preserve">). </w:t>
      </w:r>
      <w:r w:rsidR="000E46D7" w:rsidRPr="000E46D7">
        <w:rPr>
          <w:w w:val="95"/>
          <w:sz w:val="16"/>
          <w:lang w:val="bg-BG"/>
        </w:rPr>
        <w:t xml:space="preserve">След зареждане изтрийте добре капака на резервоара. </w:t>
      </w:r>
    </w:p>
    <w:p w:rsidR="00352687" w:rsidRPr="00016AAA" w:rsidRDefault="009078B7">
      <w:pPr>
        <w:pStyle w:val="a3"/>
        <w:rPr>
          <w:sz w:val="20"/>
          <w:lang w:val="bg-BG"/>
        </w:rPr>
      </w:pPr>
      <w:r w:rsidRPr="00016AAA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43634</wp:posOffset>
                </wp:positionV>
                <wp:extent cx="2307771" cy="1012371"/>
                <wp:effectExtent l="0" t="0" r="35560" b="16510"/>
                <wp:wrapNone/>
                <wp:docPr id="15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7771" cy="1012371"/>
                          <a:chOff x="4280" y="-2619"/>
                          <a:chExt cx="3260" cy="1639"/>
                        </a:xfrm>
                      </wpg:grpSpPr>
                      <wps:wsp>
                        <wps:cNvPr id="153" name="Freeform 144"/>
                        <wps:cNvSpPr>
                          <a:spLocks/>
                        </wps:cNvSpPr>
                        <wps:spPr bwMode="auto">
                          <a:xfrm>
                            <a:off x="4283" y="-2617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-2616 -2616"/>
                              <a:gd name="T3" fmla="*/ -2616 h 397"/>
                              <a:gd name="T4" fmla="+- 0 4929 4283"/>
                              <a:gd name="T5" fmla="*/ T4 w 3255"/>
                              <a:gd name="T6" fmla="+- 0 -2616 -2616"/>
                              <a:gd name="T7" fmla="*/ -2616 h 397"/>
                              <a:gd name="T8" fmla="+- 0 4283 4283"/>
                              <a:gd name="T9" fmla="*/ T8 w 3255"/>
                              <a:gd name="T10" fmla="+- 0 -2616 -2616"/>
                              <a:gd name="T11" fmla="*/ -2616 h 397"/>
                              <a:gd name="T12" fmla="+- 0 4283 4283"/>
                              <a:gd name="T13" fmla="*/ T12 w 3255"/>
                              <a:gd name="T14" fmla="+- 0 -2220 -2616"/>
                              <a:gd name="T15" fmla="*/ -2220 h 397"/>
                              <a:gd name="T16" fmla="+- 0 4929 4283"/>
                              <a:gd name="T17" fmla="*/ T16 w 3255"/>
                              <a:gd name="T18" fmla="+- 0 -2220 -2616"/>
                              <a:gd name="T19" fmla="*/ -2220 h 397"/>
                              <a:gd name="T20" fmla="+- 0 7537 4283"/>
                              <a:gd name="T21" fmla="*/ T20 w 3255"/>
                              <a:gd name="T22" fmla="+- 0 -2220 -2616"/>
                              <a:gd name="T23" fmla="*/ -2220 h 397"/>
                              <a:gd name="T24" fmla="+- 0 7537 4283"/>
                              <a:gd name="T25" fmla="*/ T24 w 3255"/>
                              <a:gd name="T26" fmla="+- 0 -2616 -2616"/>
                              <a:gd name="T27" fmla="*/ -261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46" y="396"/>
                                </a:lnTo>
                                <a:lnTo>
                                  <a:pt x="3254" y="396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537" y="-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4280" y="-2616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283" y="-2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29" y="-2616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537" y="-2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283" y="-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280" y="-98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929" y="-98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-2561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-2220"/>
                            <a:ext cx="3249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72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 xml:space="preserve">Зареждането с гориво да се извършва само на отрито, на места с добра вентилация, </w:t>
                              </w:r>
                              <w:r w:rsidRPr="00D51985"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 xml:space="preserve">далече от искри, открит огън или уреди използващи гориво. 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 xml:space="preserve">Допълването на гориво се извършва само при спрян и изстинал мотор.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-2614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E65DC2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472" style="position:absolute;margin-left:213.85pt;margin-top:3.45pt;width:181.7pt;height:79.7pt;z-index:15799808;mso-position-horizontal-relative:page;mso-position-vertical-relative:text" coordorigin="4280,-2619" coordsize="3260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">
                <v:shape id="Freeform 144" o:spid="_x0000_s1473" style="position:absolute;left:4283;top:-2617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" path="m3254,l646,,,,,396r646,l3254,396,3254,xe" fillcolor="#ededed" stroked="f">
                  <v:path arrowok="t" o:connecttype="custom" o:connectlocs="3254,-2616;646,-2616;0,-2616;0,-2220;646,-2220;3254,-2220;3254,-2616" o:connectangles="0,0,0,0,0,0,0"/>
                </v:shape>
                <v:line id="Line 143" o:spid="_x0000_s1474" style="position:absolute;visibility:visible;mso-wrap-style:square" from="7537,-986" to="7537,-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" strokeweight=".09983mm"/>
                <v:line id="Line 142" o:spid="_x0000_s1475" style="position:absolute;visibility:visible;mso-wrap-style:square" from="4280,-2616" to="4929,-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" strokeweight=".09983mm"/>
                <v:line id="Line 141" o:spid="_x0000_s1476" style="position:absolute;visibility:visible;mso-wrap-style:square" from="4283,-2220" to="4283,-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" strokeweight=".09983mm"/>
                <v:line id="Line 140" o:spid="_x0000_s1477" style="position:absolute;visibility:visible;mso-wrap-style:square" from="4929,-2616" to="7540,-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" strokeweight=".09983mm"/>
                <v:line id="Line 139" o:spid="_x0000_s1478" style="position:absolute;visibility:visible;mso-wrap-style:square" from="7537,-2220" to="7537,-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" strokeweight=".09983mm"/>
                <v:line id="Line 138" o:spid="_x0000_s1479" style="position:absolute;visibility:visible;mso-wrap-style:square" from="4283,-986" to="4283,-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" strokeweight=".09983mm"/>
                <v:line id="Line 137" o:spid="_x0000_s1480" style="position:absolute;visibility:visible;mso-wrap-style:square" from="4280,-983" to="4929,-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" strokeweight=".09983mm"/>
                <v:line id="Line 136" o:spid="_x0000_s1481" style="position:absolute;visibility:visible;mso-wrap-style:square" from="4929,-983" to="7540,-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" strokeweight=".09983mm"/>
                <v:shape id="Picture 135" o:spid="_x0000_s1482" type="#_x0000_t75" style="position:absolute;left:4449;top:-2561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">
                  <v:imagedata r:id="rId112" o:title=""/>
                </v:shape>
                <v:shape id="Text Box 134" o:spid="_x0000_s1483" type="#_x0000_t202" style="position:absolute;left:4285;top:-2220;width:3249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72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 xml:space="preserve">Зареждането с гориво да се извършва само на отрито, на места с добра вентилация, </w:t>
                        </w:r>
                        <w:r w:rsidRPr="00D51985"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 xml:space="preserve">далече от искри, открит огън или уреди използващи гориво. </w:t>
                        </w: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 xml:space="preserve">Допълването на гориво се извършва само при спрян и изстинал мотор. </w:t>
                        </w:r>
                      </w:p>
                    </w:txbxContent>
                  </v:textbox>
                </v:shape>
                <v:shape id="Text Box 133" o:spid="_x0000_s1484" type="#_x0000_t202" style="position:absolute;left:4285;top:-2614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615356" w:rsidRPr="00E65DC2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016AAA" w:rsidRDefault="00352687">
      <w:pPr>
        <w:pStyle w:val="a3"/>
        <w:rPr>
          <w:sz w:val="20"/>
          <w:lang w:val="bg-BG"/>
        </w:rPr>
      </w:pPr>
    </w:p>
    <w:p w:rsidR="00352687" w:rsidRPr="00016AAA" w:rsidRDefault="00352687">
      <w:pPr>
        <w:rPr>
          <w:sz w:val="20"/>
          <w:lang w:val="bg-BG"/>
        </w:rPr>
        <w:sectPr w:rsidR="00352687" w:rsidRPr="00016AAA">
          <w:pgSz w:w="8400" w:h="11910"/>
          <w:pgMar w:top="680" w:right="0" w:bottom="620" w:left="0" w:header="440" w:footer="424" w:gutter="0"/>
          <w:cols w:space="708"/>
        </w:sectPr>
      </w:pPr>
    </w:p>
    <w:p w:rsidR="00352687" w:rsidRPr="00016AAA" w:rsidRDefault="00352687">
      <w:pPr>
        <w:pStyle w:val="a3"/>
        <w:spacing w:before="7"/>
        <w:rPr>
          <w:sz w:val="18"/>
          <w:lang w:val="bg-BG"/>
        </w:rPr>
      </w:pPr>
    </w:p>
    <w:p w:rsidR="00352687" w:rsidRPr="00016AAA" w:rsidRDefault="00016AAA">
      <w:pPr>
        <w:pStyle w:val="5"/>
        <w:ind w:left="0" w:right="1460"/>
        <w:jc w:val="right"/>
        <w:rPr>
          <w:lang w:val="bg-BG"/>
        </w:rPr>
      </w:pPr>
      <w:r>
        <w:rPr>
          <w:w w:val="90"/>
          <w:lang w:val="bg-BG"/>
        </w:rPr>
        <w:t>Фиг</w:t>
      </w:r>
      <w:r w:rsidR="00835203" w:rsidRPr="00016AAA">
        <w:rPr>
          <w:w w:val="90"/>
          <w:lang w:val="bg-BG"/>
        </w:rPr>
        <w:t>.6</w:t>
      </w:r>
    </w:p>
    <w:p w:rsidR="00352687" w:rsidRPr="00016AAA" w:rsidRDefault="00E65DC2" w:rsidP="00E65DC2">
      <w:pPr>
        <w:pStyle w:val="a5"/>
        <w:numPr>
          <w:ilvl w:val="1"/>
          <w:numId w:val="12"/>
        </w:numPr>
        <w:spacing w:before="40" w:line="223" w:lineRule="auto"/>
        <w:ind w:left="567"/>
        <w:rPr>
          <w:w w:val="95"/>
          <w:sz w:val="16"/>
          <w:lang w:val="bg-BG"/>
        </w:rPr>
      </w:pPr>
      <w:r w:rsidRPr="00016AAA">
        <w:rPr>
          <w:noProof/>
          <w:lang w:val="bg-BG" w:eastAsia="bg-BG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434067</wp:posOffset>
                </wp:positionV>
                <wp:extent cx="1957070" cy="1323975"/>
                <wp:effectExtent l="0" t="0" r="0" b="0"/>
                <wp:wrapTopAndBottom/>
                <wp:docPr id="16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1323975"/>
                          <a:chOff x="860" y="280"/>
                          <a:chExt cx="3082" cy="2085"/>
                        </a:xfrm>
                      </wpg:grpSpPr>
                      <pic:pic xmlns:pic="http://schemas.openxmlformats.org/drawingml/2006/picture">
                        <pic:nvPicPr>
                          <pic:cNvPr id="16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427"/>
                            <a:ext cx="3082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3086" y="280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Freeform 148"/>
                        <wps:cNvSpPr>
                          <a:spLocks/>
                        </wps:cNvSpPr>
                        <wps:spPr bwMode="auto">
                          <a:xfrm>
                            <a:off x="3004" y="685"/>
                            <a:ext cx="163" cy="223"/>
                          </a:xfrm>
                          <a:custGeom>
                            <a:avLst/>
                            <a:gdLst>
                              <a:gd name="T0" fmla="+- 0 3167 3005"/>
                              <a:gd name="T1" fmla="*/ T0 w 163"/>
                              <a:gd name="T2" fmla="+- 0 685 685"/>
                              <a:gd name="T3" fmla="*/ 685 h 223"/>
                              <a:gd name="T4" fmla="+- 0 3005 3005"/>
                              <a:gd name="T5" fmla="*/ T4 w 163"/>
                              <a:gd name="T6" fmla="+- 0 685 685"/>
                              <a:gd name="T7" fmla="*/ 685 h 223"/>
                              <a:gd name="T8" fmla="+- 0 3086 3005"/>
                              <a:gd name="T9" fmla="*/ T8 w 163"/>
                              <a:gd name="T10" fmla="+- 0 908 685"/>
                              <a:gd name="T11" fmla="*/ 908 h 223"/>
                              <a:gd name="T12" fmla="+- 0 3167 3005"/>
                              <a:gd name="T13" fmla="*/ T12 w 163"/>
                              <a:gd name="T14" fmla="+- 0 685 685"/>
                              <a:gd name="T15" fmla="*/ 68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23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22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791" y="280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146"/>
                        <wps:cNvSpPr>
                          <a:spLocks/>
                        </wps:cNvSpPr>
                        <wps:spPr bwMode="auto">
                          <a:xfrm>
                            <a:off x="2709" y="685"/>
                            <a:ext cx="163" cy="223"/>
                          </a:xfrm>
                          <a:custGeom>
                            <a:avLst/>
                            <a:gdLst>
                              <a:gd name="T0" fmla="+- 0 2872 2710"/>
                              <a:gd name="T1" fmla="*/ T0 w 163"/>
                              <a:gd name="T2" fmla="+- 0 685 685"/>
                              <a:gd name="T3" fmla="*/ 685 h 223"/>
                              <a:gd name="T4" fmla="+- 0 2710 2710"/>
                              <a:gd name="T5" fmla="*/ T4 w 163"/>
                              <a:gd name="T6" fmla="+- 0 685 685"/>
                              <a:gd name="T7" fmla="*/ 685 h 223"/>
                              <a:gd name="T8" fmla="+- 0 2791 2710"/>
                              <a:gd name="T9" fmla="*/ T8 w 163"/>
                              <a:gd name="T10" fmla="+- 0 908 685"/>
                              <a:gd name="T11" fmla="*/ 908 h 223"/>
                              <a:gd name="T12" fmla="+- 0 2872 2710"/>
                              <a:gd name="T13" fmla="*/ T12 w 163"/>
                              <a:gd name="T14" fmla="+- 0 685 685"/>
                              <a:gd name="T15" fmla="*/ 68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23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22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817B18" id="Group 145" o:spid="_x0000_s1026" style="position:absolute;margin-left:40pt;margin-top:34.2pt;width:154.1pt;height:104.25pt;z-index:-15659008;mso-wrap-distance-left:0;mso-wrap-distance-right:0;mso-position-horizontal-relative:page" coordorigin="860,280" coordsize="3082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">
                <v:shape id="Picture 150" o:spid="_x0000_s1027" type="#_x0000_t75" style="position:absolute;left:860;top:427;width:3082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">
                  <v:imagedata r:id="rId114" o:title=""/>
                </v:shape>
                <v:line id="Line 149" o:spid="_x0000_s1028" style="position:absolute;visibility:visible;mso-wrap-style:square" from="3086,280" to="3086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" strokeweight=".75mm"/>
                <v:shape id="Freeform 148" o:spid="_x0000_s1029" style="position:absolute;left:3004;top:685;width:163;height:223;visibility:visible;mso-wrap-style:square;v-text-anchor:top" coordsize="16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" path="m162,l,,81,223,162,xe" fillcolor="black" stroked="f">
                  <v:path arrowok="t" o:connecttype="custom" o:connectlocs="162,685;0,685;81,908;162,685" o:connectangles="0,0,0,0"/>
                </v:shape>
                <v:line id="Line 147" o:spid="_x0000_s1030" style="position:absolute;visibility:visible;mso-wrap-style:square" from="2791,280" to="2791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" strokeweight=".75mm"/>
                <v:shape id="Freeform 146" o:spid="_x0000_s1031" style="position:absolute;left:2709;top:685;width:163;height:223;visibility:visible;mso-wrap-style:square;v-text-anchor:top" coordsize="16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" path="m162,l,,81,223,162,xe" fillcolor="black" stroked="f">
                  <v:path arrowok="t" o:connecttype="custom" o:connectlocs="162,685;0,685;81,908;162,685" o:connectangles="0,0,0,0"/>
                </v:shape>
                <w10:wrap type="topAndBottom" anchorx="page"/>
              </v:group>
            </w:pict>
          </mc:Fallback>
        </mc:AlternateContent>
      </w:r>
      <w:r w:rsidR="00016AAA">
        <w:rPr>
          <w:w w:val="95"/>
          <w:sz w:val="16"/>
          <w:lang w:val="bg-BG"/>
        </w:rPr>
        <w:t>Монтирайте дръжката на коша</w:t>
      </w:r>
      <w:r w:rsidR="00835203" w:rsidRPr="00016AAA">
        <w:rPr>
          <w:w w:val="95"/>
          <w:sz w:val="16"/>
          <w:lang w:val="bg-BG"/>
        </w:rPr>
        <w:t xml:space="preserve"> (</w:t>
      </w:r>
      <w:r w:rsidR="00016AAA">
        <w:rPr>
          <w:w w:val="95"/>
          <w:sz w:val="16"/>
          <w:lang w:val="bg-BG"/>
        </w:rPr>
        <w:t xml:space="preserve">коша за </w:t>
      </w:r>
      <w:r w:rsidR="00835203" w:rsidRPr="00016AAA">
        <w:rPr>
          <w:w w:val="95"/>
          <w:sz w:val="16"/>
          <w:lang w:val="bg-BG"/>
        </w:rPr>
        <w:t xml:space="preserve"> </w:t>
      </w:r>
      <w:r w:rsidR="00016AAA">
        <w:rPr>
          <w:w w:val="95"/>
          <w:sz w:val="16"/>
          <w:lang w:val="bg-BG"/>
        </w:rPr>
        <w:t>подаване на клони</w:t>
      </w:r>
      <w:r w:rsidR="00835203" w:rsidRPr="00016AAA">
        <w:rPr>
          <w:w w:val="95"/>
          <w:sz w:val="16"/>
          <w:lang w:val="bg-BG"/>
        </w:rPr>
        <w:t xml:space="preserve">) </w:t>
      </w:r>
      <w:r w:rsidR="00016AAA">
        <w:rPr>
          <w:w w:val="90"/>
          <w:sz w:val="16"/>
          <w:lang w:val="bg-BG"/>
        </w:rPr>
        <w:t xml:space="preserve">с помощта на </w:t>
      </w:r>
      <w:r w:rsidR="00016AAA">
        <w:rPr>
          <w:w w:val="95"/>
          <w:sz w:val="16"/>
          <w:lang w:val="bg-BG"/>
        </w:rPr>
        <w:t xml:space="preserve">болтовете от монтажния комплект. </w:t>
      </w:r>
      <w:r w:rsidR="00016AAA" w:rsidRPr="00D8529F">
        <w:rPr>
          <w:w w:val="95"/>
          <w:sz w:val="16"/>
          <w:lang w:val="bg-BG"/>
        </w:rPr>
        <w:t>(</w:t>
      </w:r>
      <w:r w:rsidR="00016AAA">
        <w:rPr>
          <w:w w:val="95"/>
          <w:sz w:val="16"/>
          <w:lang w:val="bg-BG"/>
        </w:rPr>
        <w:t>Фиг</w:t>
      </w:r>
      <w:r w:rsidR="00835203" w:rsidRPr="00016AAA">
        <w:rPr>
          <w:w w:val="95"/>
          <w:sz w:val="16"/>
          <w:lang w:val="bg-BG"/>
        </w:rPr>
        <w:t>.7).</w:t>
      </w:r>
    </w:p>
    <w:p w:rsidR="00352687" w:rsidRPr="00016AAA" w:rsidRDefault="00835203">
      <w:pPr>
        <w:pStyle w:val="a3"/>
        <w:tabs>
          <w:tab w:val="left" w:pos="4086"/>
        </w:tabs>
        <w:spacing w:line="158" w:lineRule="exact"/>
        <w:ind w:left="874"/>
        <w:rPr>
          <w:rFonts w:ascii="Times New Roman"/>
          <w:lang w:val="bg-BG"/>
        </w:rPr>
      </w:pPr>
      <w:r w:rsidRPr="00016AAA">
        <w:rPr>
          <w:rFonts w:ascii="Times New Roman"/>
          <w:w w:val="90"/>
          <w:u w:val="single" w:color="B3B2B2"/>
          <w:lang w:val="bg-BG"/>
        </w:rPr>
        <w:t xml:space="preserve"> </w:t>
      </w:r>
      <w:r w:rsidRPr="00016AAA">
        <w:rPr>
          <w:rFonts w:ascii="Times New Roman"/>
          <w:u w:val="single" w:color="B3B2B2"/>
          <w:lang w:val="bg-BG"/>
        </w:rPr>
        <w:tab/>
      </w:r>
    </w:p>
    <w:p w:rsidR="00352687" w:rsidRPr="00016AAA" w:rsidRDefault="001922BA">
      <w:pPr>
        <w:pStyle w:val="5"/>
        <w:ind w:left="0" w:right="1460"/>
        <w:jc w:val="right"/>
        <w:rPr>
          <w:lang w:val="bg-BG"/>
        </w:rPr>
      </w:pPr>
      <w:r>
        <w:rPr>
          <w:w w:val="90"/>
          <w:lang w:val="bg-BG"/>
        </w:rPr>
        <w:t>Фиг</w:t>
      </w:r>
      <w:r w:rsidR="00835203" w:rsidRPr="00016AAA">
        <w:rPr>
          <w:w w:val="90"/>
          <w:lang w:val="bg-BG"/>
        </w:rPr>
        <w:t>.7</w:t>
      </w:r>
    </w:p>
    <w:p w:rsidR="00352687" w:rsidRPr="00016AAA" w:rsidRDefault="00016AAA" w:rsidP="00E65DC2">
      <w:pPr>
        <w:pStyle w:val="a5"/>
        <w:numPr>
          <w:ilvl w:val="1"/>
          <w:numId w:val="12"/>
        </w:numPr>
        <w:spacing w:before="40" w:line="223" w:lineRule="auto"/>
        <w:ind w:left="567"/>
        <w:rPr>
          <w:w w:val="95"/>
          <w:sz w:val="16"/>
          <w:lang w:val="bg-BG"/>
        </w:rPr>
      </w:pPr>
      <w:r>
        <w:rPr>
          <w:w w:val="95"/>
          <w:sz w:val="16"/>
          <w:lang w:val="bg-BG"/>
        </w:rPr>
        <w:t>Проверете още веднъж дали болтовете са добре затегнати и стабилността на монтажа</w:t>
      </w:r>
      <w:r w:rsidR="00835203" w:rsidRPr="00016AAA">
        <w:rPr>
          <w:w w:val="95"/>
          <w:sz w:val="16"/>
          <w:lang w:val="bg-BG"/>
        </w:rPr>
        <w:t>.</w:t>
      </w:r>
    </w:p>
    <w:p w:rsidR="00352687" w:rsidRPr="00016AAA" w:rsidRDefault="00016AAA" w:rsidP="00E65DC2">
      <w:pPr>
        <w:pStyle w:val="a5"/>
        <w:numPr>
          <w:ilvl w:val="1"/>
          <w:numId w:val="12"/>
        </w:numPr>
        <w:spacing w:before="40" w:line="223" w:lineRule="auto"/>
        <w:ind w:left="567"/>
        <w:rPr>
          <w:w w:val="95"/>
          <w:sz w:val="16"/>
          <w:lang w:val="bg-BG"/>
        </w:rPr>
      </w:pPr>
      <w:r>
        <w:rPr>
          <w:w w:val="95"/>
          <w:sz w:val="16"/>
          <w:lang w:val="bg-BG"/>
        </w:rPr>
        <w:t xml:space="preserve">Проверете дали трансмисионния ремък под мотора е добре монтиран. </w:t>
      </w:r>
      <w:r w:rsidR="00835203" w:rsidRPr="00016AAA">
        <w:rPr>
          <w:w w:val="95"/>
          <w:sz w:val="16"/>
          <w:lang w:val="bg-BG"/>
        </w:rPr>
        <w:t xml:space="preserve"> </w:t>
      </w:r>
    </w:p>
    <w:p w:rsidR="00352687" w:rsidRPr="00016AAA" w:rsidRDefault="00016AAA" w:rsidP="00E65DC2">
      <w:pPr>
        <w:pStyle w:val="a5"/>
        <w:numPr>
          <w:ilvl w:val="1"/>
          <w:numId w:val="12"/>
        </w:numPr>
        <w:spacing w:before="40" w:line="223" w:lineRule="auto"/>
        <w:ind w:left="567"/>
        <w:rPr>
          <w:w w:val="95"/>
          <w:sz w:val="16"/>
          <w:lang w:val="bg-BG"/>
        </w:rPr>
      </w:pPr>
      <w:r>
        <w:rPr>
          <w:w w:val="95"/>
          <w:sz w:val="16"/>
          <w:lang w:val="bg-BG"/>
        </w:rPr>
        <w:t xml:space="preserve">Пуснете дробилката на празен ход за около </w:t>
      </w:r>
      <w:r w:rsidR="00835203" w:rsidRPr="00016AAA">
        <w:rPr>
          <w:w w:val="95"/>
          <w:sz w:val="16"/>
          <w:lang w:val="bg-BG"/>
        </w:rPr>
        <w:t xml:space="preserve">1 </w:t>
      </w:r>
      <w:r>
        <w:rPr>
          <w:w w:val="95"/>
          <w:sz w:val="16"/>
          <w:lang w:val="bg-BG"/>
        </w:rPr>
        <w:t xml:space="preserve">минута и проверете дали монтираните елементи функционират добре. </w:t>
      </w:r>
      <w:r w:rsidR="00835203" w:rsidRPr="00016AAA">
        <w:rPr>
          <w:w w:val="95"/>
          <w:sz w:val="16"/>
          <w:lang w:val="bg-BG"/>
        </w:rPr>
        <w:t xml:space="preserve"> </w:t>
      </w:r>
    </w:p>
    <w:p w:rsidR="00352687" w:rsidRPr="00016AAA" w:rsidRDefault="009078B7" w:rsidP="00E65DC2">
      <w:pPr>
        <w:pStyle w:val="a5"/>
        <w:numPr>
          <w:ilvl w:val="1"/>
          <w:numId w:val="12"/>
        </w:numPr>
        <w:spacing w:before="40" w:line="223" w:lineRule="auto"/>
        <w:ind w:left="567"/>
        <w:rPr>
          <w:w w:val="95"/>
          <w:sz w:val="16"/>
          <w:lang w:val="bg-BG"/>
        </w:rPr>
      </w:pPr>
      <w:r>
        <w:rPr>
          <w:w w:val="95"/>
          <w:sz w:val="16"/>
          <w:lang w:val="bg-BG"/>
        </w:rPr>
        <w:t xml:space="preserve">Ако по време на пробата дробилката вибрира </w:t>
      </w:r>
      <w:r w:rsidR="00835203" w:rsidRPr="00016AAA">
        <w:rPr>
          <w:w w:val="95"/>
          <w:sz w:val="16"/>
          <w:lang w:val="bg-BG"/>
        </w:rPr>
        <w:t xml:space="preserve"> </w:t>
      </w:r>
      <w:r>
        <w:rPr>
          <w:w w:val="95"/>
          <w:sz w:val="16"/>
          <w:lang w:val="bg-BG"/>
        </w:rPr>
        <w:t>или загрява прекомерно, се обърнете към упълномощен сервиз.</w:t>
      </w:r>
    </w:p>
    <w:p w:rsidR="00352687" w:rsidRPr="00016AAA" w:rsidRDefault="009078B7" w:rsidP="00E65DC2">
      <w:pPr>
        <w:pStyle w:val="5"/>
        <w:spacing w:before="68"/>
        <w:ind w:left="0" w:right="1361"/>
        <w:jc w:val="right"/>
        <w:rPr>
          <w:b w:val="0"/>
          <w:sz w:val="18"/>
          <w:lang w:val="bg-BG"/>
        </w:rPr>
      </w:pPr>
      <w:r>
        <w:rPr>
          <w:w w:val="90"/>
          <w:lang w:val="bg-BG"/>
        </w:rPr>
        <w:t>Проверка на нивото на маслото</w:t>
      </w:r>
      <w:r w:rsidR="00835203" w:rsidRPr="00016AAA">
        <w:rPr>
          <w:w w:val="90"/>
          <w:lang w:val="bg-BG"/>
        </w:rPr>
        <w:t>:</w:t>
      </w:r>
      <w:r w:rsidR="00835203" w:rsidRPr="00016AAA">
        <w:rPr>
          <w:lang w:val="bg-BG"/>
        </w:rPr>
        <w:br w:type="column"/>
      </w:r>
    </w:p>
    <w:p w:rsidR="00352687" w:rsidRPr="00016AAA" w:rsidRDefault="00352687">
      <w:pPr>
        <w:pStyle w:val="a3"/>
        <w:rPr>
          <w:b/>
          <w:sz w:val="18"/>
          <w:lang w:val="bg-BG"/>
        </w:rPr>
      </w:pPr>
    </w:p>
    <w:p w:rsidR="00352687" w:rsidRPr="00016AAA" w:rsidRDefault="00352687">
      <w:pPr>
        <w:pStyle w:val="a3"/>
        <w:rPr>
          <w:b/>
          <w:sz w:val="18"/>
          <w:lang w:val="bg-BG"/>
        </w:rPr>
      </w:pPr>
    </w:p>
    <w:p w:rsidR="00352687" w:rsidRPr="00016AAA" w:rsidRDefault="00352687">
      <w:pPr>
        <w:pStyle w:val="a3"/>
        <w:rPr>
          <w:b/>
          <w:sz w:val="18"/>
          <w:lang w:val="bg-BG"/>
        </w:rPr>
      </w:pPr>
    </w:p>
    <w:p w:rsidR="00352687" w:rsidRPr="00016AAA" w:rsidRDefault="00352687">
      <w:pPr>
        <w:pStyle w:val="a3"/>
        <w:rPr>
          <w:b/>
          <w:sz w:val="18"/>
          <w:lang w:val="bg-BG"/>
        </w:rPr>
      </w:pPr>
    </w:p>
    <w:p w:rsidR="00352687" w:rsidRPr="00016AAA" w:rsidRDefault="00352687">
      <w:pPr>
        <w:pStyle w:val="a3"/>
        <w:spacing w:before="4"/>
        <w:rPr>
          <w:b/>
          <w:sz w:val="18"/>
          <w:lang w:val="bg-BG"/>
        </w:rPr>
      </w:pPr>
    </w:p>
    <w:p w:rsidR="00352687" w:rsidRPr="00016AAA" w:rsidRDefault="000C0B72" w:rsidP="009078B7">
      <w:pPr>
        <w:pStyle w:val="a5"/>
        <w:numPr>
          <w:ilvl w:val="0"/>
          <w:numId w:val="12"/>
        </w:numPr>
        <w:tabs>
          <w:tab w:val="left" w:pos="270"/>
        </w:tabs>
        <w:spacing w:before="1" w:line="244" w:lineRule="auto"/>
        <w:ind w:right="421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Никога не зареждайте с сграда, в която бензиновите изпарения биха могли да стигнат до пламък или искри. Съхранявайте бензина далече от </w:t>
      </w:r>
      <w:r w:rsidRPr="000C0B72">
        <w:rPr>
          <w:w w:val="95"/>
          <w:sz w:val="16"/>
          <w:lang w:val="bg-BG"/>
        </w:rPr>
        <w:t>контролните лампи на домакинските уреди</w:t>
      </w:r>
      <w:r w:rsidR="00835203" w:rsidRPr="000C0B72">
        <w:rPr>
          <w:w w:val="95"/>
          <w:sz w:val="16"/>
          <w:lang w:val="bg-BG"/>
        </w:rPr>
        <w:t xml:space="preserve">, </w:t>
      </w:r>
      <w:r w:rsidRPr="000C0B72">
        <w:rPr>
          <w:w w:val="95"/>
          <w:sz w:val="16"/>
          <w:lang w:val="bg-BG"/>
        </w:rPr>
        <w:t>скари, електрически домакински уреди, електрически инструменти и др.</w:t>
      </w:r>
    </w:p>
    <w:p w:rsidR="00352687" w:rsidRPr="00016AAA" w:rsidRDefault="000C0B72" w:rsidP="009078B7">
      <w:pPr>
        <w:pStyle w:val="a5"/>
        <w:numPr>
          <w:ilvl w:val="0"/>
          <w:numId w:val="12"/>
        </w:numPr>
        <w:tabs>
          <w:tab w:val="left" w:pos="270"/>
        </w:tabs>
        <w:spacing w:before="9" w:line="237" w:lineRule="auto"/>
        <w:ind w:right="421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Разлятото гориво не представлява опасност от пожар, но води до замърсяване на околната среда. </w:t>
      </w:r>
      <w:r w:rsidRPr="000C0B72">
        <w:rPr>
          <w:w w:val="95"/>
          <w:sz w:val="16"/>
          <w:lang w:val="bg-BG"/>
        </w:rPr>
        <w:t>Веднага изтрийте разлелия се бензин</w:t>
      </w:r>
      <w:r>
        <w:rPr>
          <w:spacing w:val="-24"/>
          <w:w w:val="95"/>
          <w:sz w:val="16"/>
          <w:lang w:val="bg-BG"/>
        </w:rPr>
        <w:t xml:space="preserve">. </w:t>
      </w:r>
    </w:p>
    <w:p w:rsidR="00352687" w:rsidRPr="00016AAA" w:rsidRDefault="000C0B72" w:rsidP="009078B7">
      <w:pPr>
        <w:pStyle w:val="a5"/>
        <w:numPr>
          <w:ilvl w:val="0"/>
          <w:numId w:val="12"/>
        </w:numPr>
        <w:tabs>
          <w:tab w:val="left" w:pos="270"/>
        </w:tabs>
        <w:spacing w:before="15" w:line="242" w:lineRule="auto"/>
        <w:ind w:right="42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Тези мотори са сертифицирани да работят с </w:t>
      </w:r>
      <w:proofErr w:type="spellStart"/>
      <w:r>
        <w:rPr>
          <w:w w:val="90"/>
          <w:sz w:val="16"/>
          <w:lang w:val="bg-BG"/>
        </w:rPr>
        <w:t>безоловен</w:t>
      </w:r>
      <w:proofErr w:type="spellEnd"/>
      <w:r>
        <w:rPr>
          <w:w w:val="90"/>
          <w:sz w:val="16"/>
          <w:lang w:val="bg-BG"/>
        </w:rPr>
        <w:t xml:space="preserve"> бензин. </w:t>
      </w:r>
      <w:proofErr w:type="spellStart"/>
      <w:r>
        <w:rPr>
          <w:w w:val="90"/>
          <w:sz w:val="16"/>
          <w:lang w:val="bg-BG"/>
        </w:rPr>
        <w:t>Безоловният</w:t>
      </w:r>
      <w:proofErr w:type="spellEnd"/>
      <w:r>
        <w:rPr>
          <w:w w:val="90"/>
          <w:sz w:val="16"/>
          <w:lang w:val="bg-BG"/>
        </w:rPr>
        <w:t xml:space="preserve"> бензин причинява по-малко отлагания в мотора и запалителната свещ, </w:t>
      </w:r>
      <w:r>
        <w:rPr>
          <w:w w:val="95"/>
          <w:sz w:val="16"/>
          <w:lang w:val="bg-BG"/>
        </w:rPr>
        <w:t xml:space="preserve">и удължава продължителността на работа на </w:t>
      </w:r>
      <w:r w:rsidR="00835203" w:rsidRPr="00016AAA">
        <w:rPr>
          <w:spacing w:val="-28"/>
          <w:w w:val="90"/>
          <w:sz w:val="16"/>
          <w:lang w:val="bg-BG"/>
        </w:rPr>
        <w:t xml:space="preserve"> </w:t>
      </w:r>
      <w:r w:rsidRPr="000C0B72">
        <w:rPr>
          <w:w w:val="90"/>
          <w:sz w:val="16"/>
          <w:lang w:val="bg-BG"/>
        </w:rPr>
        <w:t>изпускателната система</w:t>
      </w:r>
      <w:r w:rsidR="00835203" w:rsidRPr="00016AAA">
        <w:rPr>
          <w:w w:val="90"/>
          <w:sz w:val="16"/>
          <w:lang w:val="bg-BG"/>
        </w:rPr>
        <w:t>.</w:t>
      </w:r>
    </w:p>
    <w:p w:rsidR="00352687" w:rsidRPr="00016AAA" w:rsidRDefault="002E1726" w:rsidP="009078B7">
      <w:pPr>
        <w:pStyle w:val="a5"/>
        <w:numPr>
          <w:ilvl w:val="0"/>
          <w:numId w:val="12"/>
        </w:numPr>
        <w:tabs>
          <w:tab w:val="left" w:pos="270"/>
        </w:tabs>
        <w:spacing w:before="13" w:line="237" w:lineRule="auto"/>
        <w:ind w:right="421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Не използвайте стар или замърсен бензин или сместа масло/бензин. </w:t>
      </w:r>
      <w:r w:rsidRPr="002E1726">
        <w:rPr>
          <w:w w:val="95"/>
          <w:sz w:val="16"/>
          <w:lang w:val="bg-BG"/>
        </w:rPr>
        <w:t>Избягвайте навлизането на мръсотия или вода в бензиновия резервоар.</w:t>
      </w:r>
    </w:p>
    <w:p w:rsidR="00352687" w:rsidRPr="00016AAA" w:rsidRDefault="00EC349B" w:rsidP="009078B7">
      <w:pPr>
        <w:pStyle w:val="a5"/>
        <w:numPr>
          <w:ilvl w:val="0"/>
          <w:numId w:val="12"/>
        </w:numPr>
        <w:tabs>
          <w:tab w:val="left" w:pos="270"/>
        </w:tabs>
        <w:spacing w:before="15" w:line="247" w:lineRule="auto"/>
        <w:ind w:right="42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По време на работа с голямо натоварване може да чуете </w:t>
      </w:r>
      <w:r w:rsidR="00835203" w:rsidRPr="00016AAA">
        <w:rPr>
          <w:w w:val="95"/>
          <w:sz w:val="16"/>
          <w:lang w:val="bg-BG"/>
        </w:rPr>
        <w:t>“</w:t>
      </w:r>
      <w:r>
        <w:rPr>
          <w:w w:val="95"/>
          <w:sz w:val="16"/>
          <w:lang w:val="bg-BG"/>
        </w:rPr>
        <w:t>избухване</w:t>
      </w:r>
      <w:r w:rsidR="00835203" w:rsidRPr="00016AAA">
        <w:rPr>
          <w:w w:val="95"/>
          <w:sz w:val="16"/>
          <w:lang w:val="bg-BG"/>
        </w:rPr>
        <w:t>”</w:t>
      </w:r>
      <w:r w:rsidR="00835203" w:rsidRPr="00016AAA">
        <w:rPr>
          <w:spacing w:val="-6"/>
          <w:w w:val="95"/>
          <w:sz w:val="16"/>
          <w:lang w:val="bg-BG"/>
        </w:rPr>
        <w:t xml:space="preserve"> </w:t>
      </w:r>
      <w:r>
        <w:rPr>
          <w:w w:val="95"/>
          <w:sz w:val="16"/>
          <w:lang w:val="bg-BG"/>
        </w:rPr>
        <w:t>или</w:t>
      </w:r>
      <w:r w:rsidR="00835203" w:rsidRPr="00016AAA">
        <w:rPr>
          <w:spacing w:val="-6"/>
          <w:w w:val="95"/>
          <w:sz w:val="16"/>
          <w:lang w:val="bg-BG"/>
        </w:rPr>
        <w:t xml:space="preserve"> </w:t>
      </w:r>
      <w:r w:rsidR="00835203" w:rsidRPr="00016AAA">
        <w:rPr>
          <w:w w:val="95"/>
          <w:sz w:val="16"/>
          <w:lang w:val="bg-BG"/>
        </w:rPr>
        <w:t>“</w:t>
      </w:r>
      <w:r>
        <w:rPr>
          <w:w w:val="95"/>
          <w:sz w:val="16"/>
          <w:lang w:val="bg-BG"/>
        </w:rPr>
        <w:t>съскане</w:t>
      </w:r>
      <w:r w:rsidR="00835203" w:rsidRPr="00016AAA">
        <w:rPr>
          <w:w w:val="95"/>
          <w:sz w:val="16"/>
          <w:lang w:val="bg-BG"/>
        </w:rPr>
        <w:t>”</w:t>
      </w:r>
      <w:r w:rsidR="00835203" w:rsidRPr="00016AAA">
        <w:rPr>
          <w:spacing w:val="-6"/>
          <w:w w:val="95"/>
          <w:sz w:val="16"/>
          <w:lang w:val="bg-BG"/>
        </w:rPr>
        <w:t xml:space="preserve"> (</w:t>
      </w:r>
      <w:r>
        <w:rPr>
          <w:spacing w:val="-6"/>
          <w:w w:val="95"/>
          <w:sz w:val="16"/>
          <w:lang w:val="bg-BG"/>
        </w:rPr>
        <w:t>метални удари</w:t>
      </w:r>
      <w:r w:rsidR="00835203" w:rsidRPr="00016AAA">
        <w:rPr>
          <w:w w:val="95"/>
          <w:sz w:val="16"/>
          <w:lang w:val="bg-BG"/>
        </w:rPr>
        <w:t>).</w:t>
      </w:r>
      <w:r w:rsidR="00835203" w:rsidRPr="00016AAA">
        <w:rPr>
          <w:spacing w:val="-13"/>
          <w:w w:val="95"/>
          <w:sz w:val="16"/>
          <w:lang w:val="bg-BG"/>
        </w:rPr>
        <w:t xml:space="preserve"> </w:t>
      </w:r>
      <w:r>
        <w:rPr>
          <w:w w:val="95"/>
          <w:sz w:val="16"/>
          <w:lang w:val="bg-BG"/>
        </w:rPr>
        <w:t>Това не трябва да Ви притеснява</w:t>
      </w:r>
      <w:r w:rsidR="00835203" w:rsidRPr="00016AAA">
        <w:rPr>
          <w:w w:val="95"/>
          <w:sz w:val="16"/>
          <w:lang w:val="bg-BG"/>
        </w:rPr>
        <w:t xml:space="preserve">. </w:t>
      </w:r>
      <w:r>
        <w:rPr>
          <w:w w:val="90"/>
          <w:sz w:val="16"/>
          <w:lang w:val="bg-BG"/>
        </w:rPr>
        <w:t>Ако чувате този шум при постоянни обороти на мотора, при нормално натоварване, сменете марката на бензина</w:t>
      </w:r>
      <w:r w:rsidR="00835203" w:rsidRPr="00016AAA">
        <w:rPr>
          <w:w w:val="90"/>
          <w:sz w:val="16"/>
          <w:lang w:val="bg-BG"/>
        </w:rPr>
        <w:t>.</w:t>
      </w:r>
      <w:r w:rsidR="00835203" w:rsidRPr="00016AAA">
        <w:rPr>
          <w:spacing w:val="-8"/>
          <w:w w:val="90"/>
          <w:sz w:val="16"/>
          <w:lang w:val="bg-BG"/>
        </w:rPr>
        <w:t xml:space="preserve"> </w:t>
      </w:r>
      <w:r>
        <w:rPr>
          <w:spacing w:val="-8"/>
          <w:w w:val="90"/>
          <w:sz w:val="16"/>
          <w:lang w:val="bg-BG"/>
        </w:rPr>
        <w:t>Ако шумат продължава се обърнете към сервиз.</w:t>
      </w:r>
    </w:p>
    <w:p w:rsidR="00352687" w:rsidRPr="00016AAA" w:rsidRDefault="00352687">
      <w:pPr>
        <w:spacing w:line="247" w:lineRule="auto"/>
        <w:jc w:val="both"/>
        <w:rPr>
          <w:sz w:val="16"/>
          <w:lang w:val="bg-BG"/>
        </w:rPr>
        <w:sectPr w:rsidR="00352687" w:rsidRPr="00016AAA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4111" w:space="40"/>
            <w:col w:w="4249"/>
          </w:cols>
        </w:sectPr>
      </w:pPr>
    </w:p>
    <w:p w:rsidR="00352687" w:rsidRPr="00016AAA" w:rsidRDefault="00570D92" w:rsidP="00E65DC2">
      <w:pPr>
        <w:pStyle w:val="a5"/>
        <w:numPr>
          <w:ilvl w:val="1"/>
          <w:numId w:val="12"/>
        </w:numPr>
        <w:spacing w:before="30" w:line="223" w:lineRule="auto"/>
        <w:ind w:left="709" w:right="4279"/>
        <w:jc w:val="both"/>
        <w:rPr>
          <w:sz w:val="16"/>
          <w:lang w:val="bg-BG"/>
        </w:rPr>
      </w:pPr>
      <w:r w:rsidRPr="00016AAA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2813957</wp:posOffset>
                </wp:positionH>
                <wp:positionV relativeFrom="paragraph">
                  <wp:posOffset>635</wp:posOffset>
                </wp:positionV>
                <wp:extent cx="2340610" cy="1300843"/>
                <wp:effectExtent l="0" t="0" r="40640" b="13970"/>
                <wp:wrapNone/>
                <wp:docPr id="13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0610" cy="1300843"/>
                          <a:chOff x="4280" y="-142"/>
                          <a:chExt cx="3268" cy="2098"/>
                        </a:xfrm>
                      </wpg:grpSpPr>
                      <wps:wsp>
                        <wps:cNvPr id="140" name="Freeform 131"/>
                        <wps:cNvSpPr>
                          <a:spLocks/>
                        </wps:cNvSpPr>
                        <wps:spPr bwMode="auto">
                          <a:xfrm>
                            <a:off x="4283" y="-142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-142 -142"/>
                              <a:gd name="T3" fmla="*/ -142 h 397"/>
                              <a:gd name="T4" fmla="+- 0 4929 4283"/>
                              <a:gd name="T5" fmla="*/ T4 w 3255"/>
                              <a:gd name="T6" fmla="+- 0 -142 -142"/>
                              <a:gd name="T7" fmla="*/ -142 h 397"/>
                              <a:gd name="T8" fmla="+- 0 4283 4283"/>
                              <a:gd name="T9" fmla="*/ T8 w 3255"/>
                              <a:gd name="T10" fmla="+- 0 -142 -142"/>
                              <a:gd name="T11" fmla="*/ -142 h 397"/>
                              <a:gd name="T12" fmla="+- 0 4283 4283"/>
                              <a:gd name="T13" fmla="*/ T12 w 3255"/>
                              <a:gd name="T14" fmla="+- 0 255 -142"/>
                              <a:gd name="T15" fmla="*/ 255 h 397"/>
                              <a:gd name="T16" fmla="+- 0 4929 4283"/>
                              <a:gd name="T17" fmla="*/ T16 w 3255"/>
                              <a:gd name="T18" fmla="+- 0 255 -142"/>
                              <a:gd name="T19" fmla="*/ 255 h 397"/>
                              <a:gd name="T20" fmla="+- 0 7537 4283"/>
                              <a:gd name="T21" fmla="*/ T20 w 3255"/>
                              <a:gd name="T22" fmla="+- 0 255 -142"/>
                              <a:gd name="T23" fmla="*/ 255 h 397"/>
                              <a:gd name="T24" fmla="+- 0 7537 4283"/>
                              <a:gd name="T25" fmla="*/ T24 w 3255"/>
                              <a:gd name="T26" fmla="+- 0 -142 -142"/>
                              <a:gd name="T27" fmla="*/ -14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7537" y="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280" y="-142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283" y="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929" y="-142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537" y="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283" y="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280" y="1854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937" y="1956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-86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254"/>
                            <a:ext cx="3249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 w:rsidP="00E65DC2">
                              <w:pPr>
                                <w:ind w:left="77" w:right="72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>Бензинът е изключително запалим и експлозивен</w:t>
                              </w:r>
                              <w:r>
                                <w:rPr>
                                  <w:b/>
                                  <w:spacing w:val="2"/>
                                  <w:w w:val="9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5"/>
                                  <w:sz w:val="16"/>
                                  <w:lang w:val="bg-BG"/>
                                </w:rPr>
                                <w:t>Може да понесете изгаряния или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5"/>
                                  <w:sz w:val="16"/>
                                  <w:lang w:val="bg-BG"/>
                                </w:rPr>
                                <w:t xml:space="preserve">сериозни наранявания при презареждане. 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615356" w:rsidRDefault="00615356" w:rsidP="00EC349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90"/>
                                </w:tabs>
                                <w:ind w:right="-26" w:firstLine="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Спрете мотора и </w:t>
                              </w:r>
                              <w:r w:rsidRPr="00EC349B"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 запазете дистанция от източници на</w:t>
                              </w:r>
                              <w:r>
                                <w:rPr>
                                  <w:b/>
                                  <w:spacing w:val="-13"/>
                                  <w:w w:val="90"/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топлина, искри и огън. </w:t>
                              </w:r>
                            </w:p>
                            <w:p w:rsidR="00615356" w:rsidRDefault="00615356" w:rsidP="00E65DC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68"/>
                                </w:tabs>
                                <w:ind w:left="167" w:hanging="9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 xml:space="preserve">Зареждайте само на открито. </w:t>
                              </w:r>
                            </w:p>
                            <w:p w:rsidR="00615356" w:rsidRPr="00E65DC2" w:rsidRDefault="00615356" w:rsidP="00E65DC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68"/>
                                </w:tabs>
                                <w:ind w:left="167" w:hanging="9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>Изтрийте веднага разлятото гориво.</w:t>
                              </w:r>
                            </w:p>
                            <w:p w:rsidR="00615356" w:rsidRDefault="00615356" w:rsidP="00E65DC2">
                              <w:pPr>
                                <w:pStyle w:val="5"/>
                                <w:spacing w:before="116"/>
                                <w:ind w:left="0"/>
                              </w:pPr>
                              <w:r>
                                <w:rPr>
                                  <w:w w:val="95"/>
                                  <w:lang w:val="bg-BG"/>
                                </w:rPr>
                                <w:t xml:space="preserve">     </w:t>
                              </w:r>
                              <w:r>
                                <w:rPr>
                                  <w:w w:val="95"/>
                                </w:rPr>
                                <w:t>Intervenții pentru o bună funcționare:</w:t>
                              </w:r>
                            </w:p>
                            <w:p w:rsidR="00615356" w:rsidRDefault="00615356" w:rsidP="00E65DC2">
                              <w:pPr>
                                <w:tabs>
                                  <w:tab w:val="left" w:pos="168"/>
                                </w:tabs>
                                <w:ind w:left="16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-140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EC349B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485" style="position:absolute;left:0;text-align:left;margin-left:221.55pt;margin-top:.05pt;width:184.3pt;height:102.45pt;z-index:15801344;mso-position-horizontal-relative:page;mso-position-vertical-relative:text" coordorigin="4280,-142" coordsize="3268,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">
                <v:shape id="Freeform 131" o:spid="_x0000_s1486" style="position:absolute;left:4283;top:-14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" path="m3254,l646,,,,,397r646,l3254,397,3254,xe" fillcolor="#ededed" stroked="f">
                  <v:path arrowok="t" o:connecttype="custom" o:connectlocs="3254,-142;646,-142;0,-142;0,255;646,255;3254,255;3254,-142" o:connectangles="0,0,0,0,0,0,0"/>
                </v:shape>
                <v:line id="Line 130" o:spid="_x0000_s1487" style="position:absolute;visibility:visible;mso-wrap-style:square" from="7537,1851" to="7537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" strokeweight=".09983mm"/>
                <v:line id="Line 129" o:spid="_x0000_s1488" style="position:absolute;visibility:visible;mso-wrap-style:square" from="4280,-142" to="4929,-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" strokeweight=".09983mm"/>
                <v:line id="Line 128" o:spid="_x0000_s1489" style="position:absolute;visibility:visible;mso-wrap-style:square" from="4283,255" to="4283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" strokeweight=".09983mm"/>
                <v:line id="Line 127" o:spid="_x0000_s1490" style="position:absolute;visibility:visible;mso-wrap-style:square" from="4929,-142" to="7540,-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" strokeweight=".09983mm"/>
                <v:line id="Line 126" o:spid="_x0000_s1491" style="position:absolute;visibility:visible;mso-wrap-style:square" from="7537,255" to="7537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" strokeweight=".09983mm"/>
                <v:line id="Line 125" o:spid="_x0000_s1492" style="position:absolute;visibility:visible;mso-wrap-style:square" from="4283,1851" to="4283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" strokeweight=".09983mm"/>
                <v:line id="Line 124" o:spid="_x0000_s1493" style="position:absolute;visibility:visible;mso-wrap-style:square" from="4280,1854" to="4929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" strokeweight=".09983mm"/>
                <v:line id="Line 123" o:spid="_x0000_s1494" style="position:absolute;visibility:visible;mso-wrap-style:square" from="4937,1956" to="7548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" strokeweight=".09983mm"/>
                <v:shape id="Picture 122" o:spid="_x0000_s1495" type="#_x0000_t75" style="position:absolute;left:4449;top:-86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">
                  <v:imagedata r:id="rId116" o:title=""/>
                </v:shape>
                <v:shape id="Text Box 121" o:spid="_x0000_s1496" type="#_x0000_t202" style="position:absolute;left:4285;top:254;width:324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615356" w:rsidRDefault="00615356" w:rsidP="00E65DC2">
                        <w:pPr>
                          <w:ind w:left="77" w:right="72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>Бензинът е изключително запалим и експлозивен</w:t>
                        </w:r>
                        <w:r>
                          <w:rPr>
                            <w:b/>
                            <w:spacing w:val="2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5"/>
                            <w:sz w:val="16"/>
                            <w:lang w:val="bg-BG"/>
                          </w:rPr>
                          <w:t>Може да понесете изгаряния или</w:t>
                        </w:r>
                        <w:r>
                          <w:rPr>
                            <w:b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5"/>
                            <w:sz w:val="16"/>
                            <w:lang w:val="bg-BG"/>
                          </w:rPr>
                          <w:t xml:space="preserve">сериозни наранявания при презареждане. </w:t>
                        </w:r>
                        <w:r>
                          <w:rPr>
                            <w:b/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</w:p>
                      <w:p w:rsidR="00615356" w:rsidRDefault="00615356" w:rsidP="00EC349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90"/>
                          </w:tabs>
                          <w:ind w:right="-26" w:firstLine="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Спрете мотора и </w:t>
                        </w:r>
                        <w:r w:rsidRPr="00EC349B"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 запазете дистанция от източници на</w:t>
                        </w:r>
                        <w:r>
                          <w:rPr>
                            <w:b/>
                            <w:spacing w:val="-13"/>
                            <w:w w:val="90"/>
                            <w:sz w:val="16"/>
                            <w:lang w:val="bg-BG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топлина, искри и огън. </w:t>
                        </w:r>
                      </w:p>
                      <w:p w:rsidR="00615356" w:rsidRDefault="00615356" w:rsidP="00E65DC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68"/>
                          </w:tabs>
                          <w:ind w:left="167" w:hanging="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 xml:space="preserve">Зареждайте само на открито. </w:t>
                        </w:r>
                      </w:p>
                      <w:p w:rsidR="00615356" w:rsidRPr="00E65DC2" w:rsidRDefault="00615356" w:rsidP="00E65DC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68"/>
                          </w:tabs>
                          <w:ind w:left="167" w:hanging="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>Изтрийте веднага разлятото гориво.</w:t>
                        </w:r>
                      </w:p>
                      <w:p w:rsidR="00615356" w:rsidRDefault="00615356" w:rsidP="00E65DC2">
                        <w:pPr>
                          <w:pStyle w:val="5"/>
                          <w:spacing w:before="116"/>
                          <w:ind w:left="0"/>
                        </w:pPr>
                        <w:r>
                          <w:rPr>
                            <w:w w:val="95"/>
                            <w:lang w:val="bg-BG"/>
                          </w:rPr>
                          <w:t xml:space="preserve">     </w:t>
                        </w:r>
                        <w:r>
                          <w:rPr>
                            <w:w w:val="95"/>
                          </w:rPr>
                          <w:t>Intervenții pentru o bună funcționare:</w:t>
                        </w:r>
                      </w:p>
                      <w:p w:rsidR="00615356" w:rsidRDefault="00615356" w:rsidP="00E65DC2">
                        <w:pPr>
                          <w:tabs>
                            <w:tab w:val="left" w:pos="168"/>
                          </w:tabs>
                          <w:ind w:left="167"/>
                          <w:rPr>
                            <w:b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120" o:spid="_x0000_s1497" type="#_x0000_t202" style="position:absolute;left:4285;top:-140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615356" w:rsidRPr="00EC349B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78B7" w:rsidRPr="00016AAA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59781</wp:posOffset>
                </wp:positionV>
                <wp:extent cx="473529" cy="190500"/>
                <wp:effectExtent l="0" t="0" r="3175" b="0"/>
                <wp:wrapNone/>
                <wp:docPr id="13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29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tabs>
                                <w:tab w:val="left" w:pos="364"/>
                              </w:tabs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6"/>
                                <w:sz w:val="24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hd w:val="clear" w:color="auto" w:fill="00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hd w:val="clear" w:color="auto" w:fill="000000"/>
                                <w:lang w:val="bg-BG"/>
                              </w:rPr>
                              <w:t>БГ</w:t>
                            </w:r>
                            <w:r>
                              <w:rPr>
                                <w:b/>
                                <w:color w:val="FFFFFF"/>
                                <w:spacing w:val="-24"/>
                                <w:sz w:val="2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498" type="#_x0000_t202" style="position:absolute;left:0;text-align:left;margin-left:0;margin-top:4.7pt;width:37.3pt;height:15pt;z-index:1580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0b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w2t4qSFJj3SQaM7MSDfj0yF+k4lYPjQgakeQAHWNlvV3Yviu0JcrGvCd/RWStHXlJQQoW9eui+e&#10;jjjKgGz7T6IER2SvhQUaKtma8kFBEKBDp55O3THBFHAZLq5nQYxRASo/9mae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" filled="f" stroked="f">
                <v:textbox inset="0,0,0,0">
                  <w:txbxContent>
                    <w:p w:rsidR="00615356" w:rsidRDefault="00615356">
                      <w:pPr>
                        <w:tabs>
                          <w:tab w:val="left" w:pos="364"/>
                        </w:tabs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96"/>
                          <w:sz w:val="24"/>
                          <w:shd w:val="clear" w:color="auto" w:fill="00000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  <w:shd w:val="clear" w:color="auto" w:fill="000000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4"/>
                          <w:shd w:val="clear" w:color="auto" w:fill="000000"/>
                          <w:lang w:val="bg-BG"/>
                        </w:rPr>
                        <w:t>БГ</w:t>
                      </w:r>
                      <w:r>
                        <w:rPr>
                          <w:b/>
                          <w:color w:val="FFFFFF"/>
                          <w:spacing w:val="-24"/>
                          <w:sz w:val="2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8B7">
        <w:rPr>
          <w:w w:val="90"/>
          <w:sz w:val="16"/>
          <w:lang w:val="bg-BG"/>
        </w:rPr>
        <w:t xml:space="preserve">Проверете нивото на моторното масло при спрян мотор поставен на хоризонтална повърхност. </w:t>
      </w:r>
      <w:r w:rsidR="00835203" w:rsidRPr="00016AAA">
        <w:rPr>
          <w:spacing w:val="-18"/>
          <w:w w:val="90"/>
          <w:sz w:val="16"/>
          <w:lang w:val="bg-BG"/>
        </w:rPr>
        <w:t xml:space="preserve"> </w:t>
      </w:r>
    </w:p>
    <w:p w:rsidR="00352687" w:rsidRPr="00016AAA" w:rsidRDefault="009078B7" w:rsidP="00E65DC2">
      <w:pPr>
        <w:pStyle w:val="a5"/>
        <w:numPr>
          <w:ilvl w:val="1"/>
          <w:numId w:val="12"/>
        </w:numPr>
        <w:spacing w:before="20" w:line="251" w:lineRule="exact"/>
        <w:ind w:left="567" w:hanging="141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Извадете </w:t>
      </w:r>
      <w:proofErr w:type="spellStart"/>
      <w:r>
        <w:rPr>
          <w:w w:val="95"/>
          <w:sz w:val="16"/>
          <w:lang w:val="bg-BG"/>
        </w:rPr>
        <w:t>масломерната</w:t>
      </w:r>
      <w:proofErr w:type="spellEnd"/>
      <w:r>
        <w:rPr>
          <w:w w:val="95"/>
          <w:sz w:val="16"/>
          <w:lang w:val="bg-BG"/>
        </w:rPr>
        <w:t xml:space="preserve"> пръчка и я изтрийте</w:t>
      </w:r>
      <w:r w:rsidR="00835203" w:rsidRPr="00016AAA">
        <w:rPr>
          <w:w w:val="95"/>
          <w:sz w:val="16"/>
          <w:lang w:val="bg-BG"/>
        </w:rPr>
        <w:t>.</w:t>
      </w:r>
    </w:p>
    <w:p w:rsidR="00352687" w:rsidRPr="00016AAA" w:rsidRDefault="009078B7" w:rsidP="00E65DC2">
      <w:pPr>
        <w:pStyle w:val="a5"/>
        <w:numPr>
          <w:ilvl w:val="1"/>
          <w:numId w:val="12"/>
        </w:numPr>
        <w:spacing w:line="237" w:lineRule="auto"/>
        <w:ind w:left="567" w:right="4278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Поставете </w:t>
      </w:r>
      <w:proofErr w:type="spellStart"/>
      <w:r>
        <w:rPr>
          <w:w w:val="90"/>
          <w:sz w:val="16"/>
          <w:lang w:val="bg-BG"/>
        </w:rPr>
        <w:t>масломерната</w:t>
      </w:r>
      <w:proofErr w:type="spellEnd"/>
      <w:r>
        <w:rPr>
          <w:w w:val="90"/>
          <w:sz w:val="16"/>
          <w:lang w:val="bg-BG"/>
        </w:rPr>
        <w:t xml:space="preserve"> пръчка в отвора на масления резервоар без да завинтвате. После извадете пръчката, за да проверите </w:t>
      </w:r>
      <w:r>
        <w:rPr>
          <w:w w:val="85"/>
          <w:sz w:val="16"/>
          <w:lang w:val="bg-BG"/>
        </w:rPr>
        <w:t>нивото на маслото</w:t>
      </w:r>
    </w:p>
    <w:p w:rsidR="00352687" w:rsidRPr="00016AAA" w:rsidRDefault="009078B7" w:rsidP="00E65DC2">
      <w:pPr>
        <w:pStyle w:val="a5"/>
        <w:numPr>
          <w:ilvl w:val="1"/>
          <w:numId w:val="12"/>
        </w:numPr>
        <w:spacing w:before="28" w:line="223" w:lineRule="auto"/>
        <w:ind w:left="567" w:right="4278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Ако нивото на маслото се приближава до долната граница на маркировката от пръчката или под нея, </w:t>
      </w:r>
      <w:r w:rsidR="00E65DC2">
        <w:rPr>
          <w:w w:val="95"/>
          <w:sz w:val="16"/>
          <w:lang w:val="bg-BG"/>
        </w:rPr>
        <w:t xml:space="preserve"> </w:t>
      </w:r>
      <w:r>
        <w:rPr>
          <w:spacing w:val="-15"/>
          <w:w w:val="95"/>
          <w:sz w:val="16"/>
          <w:lang w:val="bg-BG"/>
        </w:rPr>
        <w:t xml:space="preserve">допълнете с препоръчаното масло. </w:t>
      </w:r>
    </w:p>
    <w:p w:rsidR="00352687" w:rsidRPr="00016AAA" w:rsidRDefault="00352687" w:rsidP="009078B7">
      <w:pPr>
        <w:spacing w:line="223" w:lineRule="auto"/>
        <w:ind w:left="709"/>
        <w:jc w:val="both"/>
        <w:rPr>
          <w:sz w:val="16"/>
          <w:lang w:val="bg-BG"/>
        </w:rPr>
        <w:sectPr w:rsidR="00352687" w:rsidRPr="00016AAA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016AAA" w:rsidRDefault="00E65DC2" w:rsidP="00E65DC2">
      <w:pPr>
        <w:pStyle w:val="a5"/>
        <w:numPr>
          <w:ilvl w:val="1"/>
          <w:numId w:val="12"/>
        </w:numPr>
        <w:spacing w:before="17"/>
        <w:ind w:left="567" w:hanging="141"/>
        <w:rPr>
          <w:sz w:val="16"/>
          <w:lang w:val="bg-BG"/>
        </w:rPr>
      </w:pPr>
      <w:r>
        <w:rPr>
          <w:w w:val="90"/>
          <w:sz w:val="16"/>
          <w:lang w:val="bg-BG"/>
        </w:rPr>
        <w:lastRenderedPageBreak/>
        <w:t xml:space="preserve">Върнете на </w:t>
      </w:r>
      <w:r w:rsidRPr="00E65DC2">
        <w:rPr>
          <w:w w:val="95"/>
          <w:sz w:val="16"/>
          <w:lang w:val="bg-BG"/>
        </w:rPr>
        <w:t xml:space="preserve">място </w:t>
      </w:r>
      <w:proofErr w:type="spellStart"/>
      <w:r w:rsidRPr="00E65DC2">
        <w:rPr>
          <w:w w:val="95"/>
          <w:sz w:val="16"/>
          <w:lang w:val="bg-BG"/>
        </w:rPr>
        <w:t>масломерната</w:t>
      </w:r>
      <w:proofErr w:type="spellEnd"/>
      <w:r w:rsidRPr="00E65DC2">
        <w:rPr>
          <w:w w:val="95"/>
          <w:sz w:val="16"/>
          <w:lang w:val="bg-BG"/>
        </w:rPr>
        <w:t xml:space="preserve"> пръчка</w:t>
      </w:r>
      <w:r w:rsidR="00835203" w:rsidRPr="00016AAA">
        <w:rPr>
          <w:spacing w:val="-13"/>
          <w:w w:val="90"/>
          <w:sz w:val="16"/>
          <w:lang w:val="bg-BG"/>
        </w:rPr>
        <w:t>.</w:t>
      </w:r>
    </w:p>
    <w:p w:rsidR="00352687" w:rsidRDefault="00835203" w:rsidP="00570D92">
      <w:pPr>
        <w:pStyle w:val="a5"/>
        <w:numPr>
          <w:ilvl w:val="1"/>
          <w:numId w:val="12"/>
        </w:numPr>
        <w:spacing w:before="17"/>
        <w:ind w:left="993" w:hanging="141"/>
        <w:rPr>
          <w:sz w:val="16"/>
        </w:rPr>
      </w:pPr>
      <w:r w:rsidRPr="00016AAA">
        <w:rPr>
          <w:b/>
          <w:lang w:val="bg-BG"/>
        </w:rPr>
        <w:br w:type="column"/>
      </w:r>
      <w:r w:rsidR="00E65DC2">
        <w:rPr>
          <w:sz w:val="16"/>
        </w:rPr>
        <w:lastRenderedPageBreak/>
        <w:t xml:space="preserve"> </w:t>
      </w:r>
      <w:r w:rsidR="00570D92">
        <w:rPr>
          <w:w w:val="90"/>
          <w:sz w:val="16"/>
          <w:lang w:val="bg-BG"/>
        </w:rPr>
        <w:t>След всяка употреба</w:t>
      </w:r>
      <w:r w:rsidRPr="00570D92">
        <w:rPr>
          <w:w w:val="90"/>
          <w:sz w:val="16"/>
          <w:lang w:val="bg-BG"/>
        </w:rPr>
        <w:t xml:space="preserve">, </w:t>
      </w:r>
      <w:r w:rsidR="00570D92">
        <w:rPr>
          <w:w w:val="90"/>
          <w:sz w:val="16"/>
          <w:lang w:val="bg-BG"/>
        </w:rPr>
        <w:t xml:space="preserve">при спряна дробилка, се </w:t>
      </w:r>
    </w:p>
    <w:p w:rsidR="00352687" w:rsidRDefault="00352687">
      <w:pPr>
        <w:rPr>
          <w:sz w:val="16"/>
        </w:rPr>
        <w:sectPr w:rsidR="00352687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3528" w:space="40"/>
            <w:col w:w="4832"/>
          </w:cols>
        </w:sectPr>
      </w:pPr>
    </w:p>
    <w:p w:rsidR="00352687" w:rsidRPr="005D200E" w:rsidRDefault="005D200E" w:rsidP="00303FF2">
      <w:pPr>
        <w:pStyle w:val="a3"/>
        <w:spacing w:before="136" w:line="249" w:lineRule="auto"/>
        <w:ind w:left="567"/>
        <w:jc w:val="both"/>
        <w:rPr>
          <w:lang w:val="bg-BG"/>
        </w:rPr>
      </w:pPr>
      <w:r>
        <w:rPr>
          <w:w w:val="90"/>
          <w:lang w:val="bg-BG"/>
        </w:rPr>
        <w:lastRenderedPageBreak/>
        <w:t>п</w:t>
      </w:r>
      <w:r w:rsidR="00303FF2">
        <w:rPr>
          <w:w w:val="90"/>
          <w:lang w:val="bg-BG"/>
        </w:rPr>
        <w:t>р</w:t>
      </w:r>
      <w:r>
        <w:rPr>
          <w:w w:val="90"/>
          <w:lang w:val="bg-BG"/>
        </w:rPr>
        <w:t xml:space="preserve">епоръчва почистване на коша за подаване на клони и на изхода за изхвърляне. </w:t>
      </w:r>
      <w:r w:rsidR="0055592E">
        <w:rPr>
          <w:w w:val="90"/>
          <w:lang w:val="bg-BG"/>
        </w:rPr>
        <w:t xml:space="preserve">Ако са налице остатъци или натрупал се материал, блокиращи </w:t>
      </w:r>
      <w:proofErr w:type="spellStart"/>
      <w:r w:rsidR="0055592E">
        <w:rPr>
          <w:w w:val="90"/>
          <w:lang w:val="bg-BG"/>
        </w:rPr>
        <w:t>дробилния</w:t>
      </w:r>
      <w:proofErr w:type="spellEnd"/>
      <w:r w:rsidR="0055592E">
        <w:rPr>
          <w:w w:val="90"/>
          <w:lang w:val="bg-BG"/>
        </w:rPr>
        <w:t xml:space="preserve"> механизъм, трябва да </w:t>
      </w:r>
      <w:r w:rsidR="00371EA9">
        <w:rPr>
          <w:w w:val="90"/>
          <w:lang w:val="bg-BG"/>
        </w:rPr>
        <w:t xml:space="preserve">въздействате на централната ос чрез завъртане ляво-дясно до деблокиране на остатъците. </w:t>
      </w:r>
      <w:r w:rsidR="00835203" w:rsidRPr="005D200E">
        <w:rPr>
          <w:w w:val="90"/>
          <w:lang w:val="bg-BG"/>
        </w:rPr>
        <w:t xml:space="preserve"> </w:t>
      </w:r>
    </w:p>
    <w:p w:rsidR="00352687" w:rsidRPr="005D200E" w:rsidRDefault="0078422F" w:rsidP="00303FF2">
      <w:pPr>
        <w:pStyle w:val="a5"/>
        <w:numPr>
          <w:ilvl w:val="1"/>
          <w:numId w:val="7"/>
        </w:numPr>
        <w:tabs>
          <w:tab w:val="left" w:pos="991"/>
        </w:tabs>
        <w:spacing w:before="27" w:line="223" w:lineRule="auto"/>
        <w:ind w:left="567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Преди употреба пуснете дробилката на празен ход, за да изхвърли евентуалните останали остатъци. </w:t>
      </w:r>
      <w:r w:rsidR="00835203" w:rsidRPr="005D200E">
        <w:rPr>
          <w:spacing w:val="-21"/>
          <w:w w:val="95"/>
          <w:sz w:val="16"/>
          <w:lang w:val="bg-BG"/>
        </w:rPr>
        <w:t xml:space="preserve"> </w:t>
      </w:r>
    </w:p>
    <w:p w:rsidR="00352687" w:rsidRPr="005D200E" w:rsidRDefault="005D200E">
      <w:pPr>
        <w:pStyle w:val="4"/>
        <w:numPr>
          <w:ilvl w:val="1"/>
          <w:numId w:val="9"/>
        </w:numPr>
        <w:tabs>
          <w:tab w:val="left" w:pos="1229"/>
        </w:tabs>
        <w:spacing w:before="100"/>
        <w:ind w:hanging="379"/>
        <w:rPr>
          <w:lang w:val="bg-BG"/>
        </w:rPr>
      </w:pPr>
      <w:r w:rsidRPr="005D200E">
        <w:rPr>
          <w:lang w:val="bg-BG"/>
        </w:rPr>
        <w:t>Начин на работа</w:t>
      </w:r>
    </w:p>
    <w:p w:rsidR="00352687" w:rsidRPr="005D200E" w:rsidRDefault="00303FF2" w:rsidP="00303FF2">
      <w:pPr>
        <w:pStyle w:val="a3"/>
        <w:spacing w:before="43" w:line="249" w:lineRule="auto"/>
        <w:ind w:left="567"/>
        <w:jc w:val="both"/>
        <w:rPr>
          <w:lang w:val="bg-BG"/>
        </w:rPr>
      </w:pPr>
      <w:r>
        <w:rPr>
          <w:w w:val="90"/>
          <w:lang w:val="bg-BG"/>
        </w:rPr>
        <w:t xml:space="preserve">Периодично проверявайте степента на износване на </w:t>
      </w:r>
      <w:r w:rsidR="00835203" w:rsidRPr="005D200E">
        <w:rPr>
          <w:w w:val="90"/>
          <w:lang w:val="bg-BG"/>
        </w:rPr>
        <w:t xml:space="preserve"> </w:t>
      </w:r>
      <w:r>
        <w:rPr>
          <w:w w:val="90"/>
          <w:lang w:val="bg-BG"/>
        </w:rPr>
        <w:t xml:space="preserve">режещите повърхности на ножовете и при наличие на </w:t>
      </w:r>
      <w:r w:rsidR="00835203" w:rsidRPr="001D6AC7">
        <w:rPr>
          <w:w w:val="90"/>
          <w:lang w:val="bg-BG"/>
        </w:rPr>
        <w:t xml:space="preserve"> </w:t>
      </w:r>
      <w:r w:rsidRPr="001D6AC7">
        <w:rPr>
          <w:w w:val="90"/>
          <w:lang w:val="bg-BG"/>
        </w:rPr>
        <w:t xml:space="preserve">следи от удари или сериозна деформация, </w:t>
      </w:r>
      <w:r w:rsidR="00835203" w:rsidRPr="001D6AC7">
        <w:rPr>
          <w:w w:val="90"/>
          <w:lang w:val="bg-BG"/>
        </w:rPr>
        <w:t xml:space="preserve"> </w:t>
      </w:r>
      <w:r w:rsidRPr="001D6AC7">
        <w:rPr>
          <w:w w:val="90"/>
          <w:lang w:val="bg-BG"/>
        </w:rPr>
        <w:t xml:space="preserve">те трябва да се сменят незабавно с оригинални </w:t>
      </w:r>
      <w:r w:rsidR="00835203" w:rsidRPr="001D6AC7">
        <w:rPr>
          <w:w w:val="90"/>
          <w:lang w:val="bg-BG"/>
        </w:rPr>
        <w:t xml:space="preserve"> </w:t>
      </w:r>
      <w:r w:rsidRPr="001D6AC7">
        <w:rPr>
          <w:w w:val="90"/>
          <w:lang w:val="bg-BG"/>
        </w:rPr>
        <w:t>резервни части или се обадете на упълномощен сервиз.</w:t>
      </w:r>
      <w:r w:rsidR="00835203" w:rsidRPr="001D6AC7">
        <w:rPr>
          <w:w w:val="90"/>
          <w:lang w:val="bg-BG"/>
        </w:rPr>
        <w:t xml:space="preserve"> </w:t>
      </w:r>
      <w:r w:rsidRPr="001D6AC7">
        <w:rPr>
          <w:w w:val="90"/>
          <w:lang w:val="bg-BG"/>
        </w:rPr>
        <w:t>В противен случай рискувате да намалите ефективността на дробилката и дори появ</w:t>
      </w:r>
      <w:r w:rsidR="009A371D">
        <w:rPr>
          <w:w w:val="90"/>
          <w:lang w:val="bg-BG"/>
        </w:rPr>
        <w:t>ата на</w:t>
      </w:r>
      <w:r w:rsidRPr="001D6AC7">
        <w:rPr>
          <w:w w:val="90"/>
          <w:lang w:val="bg-BG"/>
        </w:rPr>
        <w:t xml:space="preserve"> опасни вибрации, последвани от разрушаване на някои част</w:t>
      </w:r>
      <w:r>
        <w:rPr>
          <w:w w:val="85"/>
          <w:lang w:val="bg-BG"/>
        </w:rPr>
        <w:t>и.</w:t>
      </w:r>
    </w:p>
    <w:p w:rsidR="00352687" w:rsidRPr="005D200E" w:rsidRDefault="006E775F" w:rsidP="00303FF2">
      <w:pPr>
        <w:pStyle w:val="a3"/>
        <w:spacing w:before="62" w:line="249" w:lineRule="auto"/>
        <w:ind w:left="567"/>
        <w:jc w:val="both"/>
        <w:rPr>
          <w:lang w:val="bg-BG"/>
        </w:rPr>
      </w:pPr>
      <w:r>
        <w:rPr>
          <w:w w:val="90"/>
          <w:lang w:val="bg-BG"/>
        </w:rPr>
        <w:t>След определено време</w:t>
      </w:r>
      <w:r w:rsidR="00835203" w:rsidRPr="005D200E">
        <w:rPr>
          <w:w w:val="90"/>
          <w:lang w:val="bg-BG"/>
        </w:rPr>
        <w:t>,</w:t>
      </w:r>
      <w:r w:rsidR="00835203" w:rsidRPr="001D6AC7">
        <w:rPr>
          <w:w w:val="90"/>
          <w:lang w:val="bg-BG"/>
        </w:rPr>
        <w:t xml:space="preserve"> </w:t>
      </w:r>
      <w:r>
        <w:rPr>
          <w:w w:val="90"/>
          <w:lang w:val="bg-BG"/>
        </w:rPr>
        <w:t xml:space="preserve">за оптималната работа на дробилката трябва да проверявате степента на износване на лагерите и доброто смазване на предавките.  </w:t>
      </w:r>
    </w:p>
    <w:p w:rsidR="00352687" w:rsidRPr="005D200E" w:rsidRDefault="00CC52F2" w:rsidP="00303FF2">
      <w:pPr>
        <w:pStyle w:val="5"/>
        <w:spacing w:before="59"/>
        <w:ind w:left="567"/>
        <w:jc w:val="both"/>
        <w:rPr>
          <w:lang w:val="bg-BG"/>
        </w:rPr>
      </w:pPr>
      <w:r>
        <w:rPr>
          <w:lang w:val="bg-BG"/>
        </w:rPr>
        <w:t>Пускане</w:t>
      </w:r>
      <w:r w:rsidR="00835203" w:rsidRPr="005D200E">
        <w:rPr>
          <w:lang w:val="bg-BG"/>
        </w:rPr>
        <w:t>/</w:t>
      </w:r>
      <w:r>
        <w:rPr>
          <w:lang w:val="bg-BG"/>
        </w:rPr>
        <w:t xml:space="preserve"> спиране на дробилката: </w:t>
      </w:r>
    </w:p>
    <w:p w:rsidR="00352687" w:rsidRPr="005D200E" w:rsidRDefault="000539EF" w:rsidP="00303FF2">
      <w:pPr>
        <w:pStyle w:val="a5"/>
        <w:numPr>
          <w:ilvl w:val="1"/>
          <w:numId w:val="7"/>
        </w:numPr>
        <w:tabs>
          <w:tab w:val="left" w:pos="991"/>
        </w:tabs>
        <w:spacing w:before="31" w:line="223" w:lineRule="auto"/>
        <w:ind w:left="567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Преди да пуснете дробилката, </w:t>
      </w:r>
      <w:r w:rsidR="006915D2">
        <w:rPr>
          <w:w w:val="90"/>
          <w:sz w:val="16"/>
          <w:lang w:val="bg-BG"/>
        </w:rPr>
        <w:t>проверете дали е заредено гориво и моторно масло.</w:t>
      </w:r>
    </w:p>
    <w:p w:rsidR="00352687" w:rsidRPr="005D200E" w:rsidRDefault="006915D2" w:rsidP="00303FF2">
      <w:pPr>
        <w:pStyle w:val="a5"/>
        <w:numPr>
          <w:ilvl w:val="1"/>
          <w:numId w:val="7"/>
        </w:numPr>
        <w:tabs>
          <w:tab w:val="left" w:pos="991"/>
        </w:tabs>
        <w:spacing w:before="21" w:line="237" w:lineRule="auto"/>
        <w:ind w:left="567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Преди да пуснете дробилката, проверете за наличието на клони или чужди предмети във вътрешността на </w:t>
      </w:r>
      <w:r w:rsidRPr="006915D2">
        <w:rPr>
          <w:w w:val="90"/>
          <w:sz w:val="16"/>
          <w:lang w:val="bg-BG"/>
        </w:rPr>
        <w:t>дробилната система</w:t>
      </w:r>
      <w:r w:rsidR="00835203" w:rsidRPr="005D200E">
        <w:rPr>
          <w:sz w:val="16"/>
          <w:lang w:val="bg-BG"/>
        </w:rPr>
        <w:t>.</w:t>
      </w:r>
    </w:p>
    <w:p w:rsidR="00352687" w:rsidRPr="005D200E" w:rsidRDefault="006915D2" w:rsidP="00303FF2">
      <w:pPr>
        <w:pStyle w:val="a5"/>
        <w:numPr>
          <w:ilvl w:val="1"/>
          <w:numId w:val="7"/>
        </w:numPr>
        <w:tabs>
          <w:tab w:val="left" w:pos="991"/>
        </w:tabs>
        <w:spacing w:before="29" w:line="223" w:lineRule="auto"/>
        <w:ind w:left="567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Превключете дръжката на горивния клапан на позиция </w:t>
      </w:r>
      <w:r>
        <w:rPr>
          <w:sz w:val="16"/>
          <w:lang w:val="bg-BG"/>
        </w:rPr>
        <w:t>отворен</w:t>
      </w:r>
      <w:r w:rsidR="00835203" w:rsidRPr="005D200E">
        <w:rPr>
          <w:sz w:val="16"/>
          <w:lang w:val="bg-BG"/>
        </w:rPr>
        <w:t xml:space="preserve"> (</w:t>
      </w:r>
      <w:r>
        <w:rPr>
          <w:sz w:val="16"/>
          <w:lang w:val="bg-BG"/>
        </w:rPr>
        <w:t>на дясно</w:t>
      </w:r>
      <w:r w:rsidR="00835203" w:rsidRPr="005D200E">
        <w:rPr>
          <w:sz w:val="16"/>
          <w:lang w:val="bg-BG"/>
        </w:rPr>
        <w:t>).</w:t>
      </w:r>
    </w:p>
    <w:p w:rsidR="00352687" w:rsidRPr="005D200E" w:rsidRDefault="006915D2" w:rsidP="00303FF2">
      <w:pPr>
        <w:pStyle w:val="a5"/>
        <w:numPr>
          <w:ilvl w:val="1"/>
          <w:numId w:val="7"/>
        </w:numPr>
        <w:tabs>
          <w:tab w:val="left" w:pos="991"/>
        </w:tabs>
        <w:spacing w:before="34" w:line="223" w:lineRule="auto"/>
        <w:ind w:left="567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При пускане със студен мотор, прев</w:t>
      </w:r>
      <w:r w:rsidR="00615356">
        <w:rPr>
          <w:w w:val="90"/>
          <w:sz w:val="16"/>
          <w:lang w:val="bg-BG"/>
        </w:rPr>
        <w:t xml:space="preserve">ключете </w:t>
      </w:r>
      <w:proofErr w:type="spellStart"/>
      <w:r w:rsidR="00615356">
        <w:rPr>
          <w:w w:val="90"/>
          <w:sz w:val="16"/>
          <w:lang w:val="bg-BG"/>
        </w:rPr>
        <w:t>дросел</w:t>
      </w:r>
      <w:r>
        <w:rPr>
          <w:w w:val="90"/>
          <w:sz w:val="16"/>
          <w:lang w:val="bg-BG"/>
        </w:rPr>
        <w:t>ния</w:t>
      </w:r>
      <w:proofErr w:type="spellEnd"/>
      <w:r>
        <w:rPr>
          <w:w w:val="90"/>
          <w:sz w:val="16"/>
          <w:lang w:val="bg-BG"/>
        </w:rPr>
        <w:t xml:space="preserve"> лост на позиция затворено</w:t>
      </w:r>
      <w:r w:rsidR="00835203" w:rsidRPr="005D200E">
        <w:rPr>
          <w:spacing w:val="-17"/>
          <w:sz w:val="16"/>
          <w:lang w:val="bg-BG"/>
        </w:rPr>
        <w:t xml:space="preserve"> </w:t>
      </w:r>
      <w:r w:rsidR="00835203" w:rsidRPr="005D200E">
        <w:rPr>
          <w:sz w:val="16"/>
          <w:lang w:val="bg-BG"/>
        </w:rPr>
        <w:t>(</w:t>
      </w:r>
      <w:r>
        <w:rPr>
          <w:sz w:val="16"/>
          <w:lang w:val="bg-BG"/>
        </w:rPr>
        <w:t>на дясно</w:t>
      </w:r>
      <w:r w:rsidR="00835203" w:rsidRPr="005D200E">
        <w:rPr>
          <w:sz w:val="16"/>
          <w:lang w:val="bg-BG"/>
        </w:rPr>
        <w:t>).</w:t>
      </w:r>
    </w:p>
    <w:p w:rsidR="00352687" w:rsidRPr="005D200E" w:rsidRDefault="006915D2" w:rsidP="00303FF2">
      <w:pPr>
        <w:pStyle w:val="a5"/>
        <w:numPr>
          <w:ilvl w:val="1"/>
          <w:numId w:val="7"/>
        </w:numPr>
        <w:tabs>
          <w:tab w:val="left" w:pos="991"/>
        </w:tabs>
        <w:spacing w:before="33" w:after="68" w:line="223" w:lineRule="auto"/>
        <w:ind w:left="567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Ако моторът е още топъл</w:t>
      </w:r>
      <w:r w:rsidR="00835203" w:rsidRPr="005D200E">
        <w:rPr>
          <w:w w:val="90"/>
          <w:sz w:val="16"/>
          <w:lang w:val="bg-BG"/>
        </w:rPr>
        <w:t>,</w:t>
      </w:r>
      <w:r w:rsidR="00835203" w:rsidRPr="005D200E">
        <w:rPr>
          <w:spacing w:val="-22"/>
          <w:w w:val="90"/>
          <w:sz w:val="16"/>
          <w:lang w:val="bg-BG"/>
        </w:rPr>
        <w:t xml:space="preserve"> </w:t>
      </w:r>
      <w:r w:rsidR="00615356">
        <w:rPr>
          <w:w w:val="90"/>
          <w:sz w:val="16"/>
          <w:lang w:val="bg-BG"/>
        </w:rPr>
        <w:t xml:space="preserve">превключете </w:t>
      </w:r>
      <w:proofErr w:type="spellStart"/>
      <w:r w:rsidR="00615356">
        <w:rPr>
          <w:w w:val="90"/>
          <w:sz w:val="16"/>
          <w:lang w:val="bg-BG"/>
        </w:rPr>
        <w:t>дросел</w:t>
      </w:r>
      <w:r>
        <w:rPr>
          <w:w w:val="90"/>
          <w:sz w:val="16"/>
          <w:lang w:val="bg-BG"/>
        </w:rPr>
        <w:t>ния</w:t>
      </w:r>
      <w:proofErr w:type="spellEnd"/>
      <w:r>
        <w:rPr>
          <w:w w:val="90"/>
          <w:sz w:val="16"/>
          <w:lang w:val="bg-BG"/>
        </w:rPr>
        <w:t xml:space="preserve"> лост на позиция </w:t>
      </w:r>
      <w:r>
        <w:rPr>
          <w:sz w:val="16"/>
          <w:lang w:val="bg-BG"/>
        </w:rPr>
        <w:t>отворено</w:t>
      </w:r>
      <w:r w:rsidR="00835203" w:rsidRPr="005D200E">
        <w:rPr>
          <w:spacing w:val="-19"/>
          <w:sz w:val="16"/>
          <w:lang w:val="bg-BG"/>
        </w:rPr>
        <w:t xml:space="preserve"> </w:t>
      </w:r>
      <w:r w:rsidR="00835203" w:rsidRPr="005D200E">
        <w:rPr>
          <w:sz w:val="16"/>
          <w:lang w:val="bg-BG"/>
        </w:rPr>
        <w:t>(</w:t>
      </w:r>
      <w:r>
        <w:rPr>
          <w:sz w:val="16"/>
          <w:lang w:val="bg-BG"/>
        </w:rPr>
        <w:t>на дясно</w:t>
      </w:r>
      <w:r w:rsidR="00835203" w:rsidRPr="005D200E">
        <w:rPr>
          <w:sz w:val="16"/>
          <w:lang w:val="bg-BG"/>
        </w:rPr>
        <w:t>).</w:t>
      </w:r>
    </w:p>
    <w:p w:rsidR="00352687" w:rsidRPr="005D200E" w:rsidRDefault="00546719">
      <w:pPr>
        <w:pStyle w:val="a3"/>
        <w:ind w:left="871" w:right="-44"/>
        <w:rPr>
          <w:sz w:val="20"/>
          <w:lang w:val="bg-BG"/>
        </w:rPr>
      </w:pPr>
      <w:r w:rsidRPr="005D200E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57400" cy="1445260"/>
                <wp:effectExtent l="635" t="0" r="0" b="3175"/>
                <wp:docPr id="13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445260"/>
                          <a:chOff x="0" y="0"/>
                          <a:chExt cx="3240" cy="2276"/>
                        </a:xfrm>
                      </wpg:grpSpPr>
                      <pic:pic xmlns:pic="http://schemas.openxmlformats.org/drawingml/2006/picture">
                        <pic:nvPicPr>
                          <pic:cNvPr id="13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046" y="1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7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115"/>
                        <wps:cNvSpPr>
                          <a:spLocks/>
                        </wps:cNvSpPr>
                        <wps:spPr bwMode="auto">
                          <a:xfrm>
                            <a:off x="1464" y="1239"/>
                            <a:ext cx="223" cy="163"/>
                          </a:xfrm>
                          <a:custGeom>
                            <a:avLst/>
                            <a:gdLst>
                              <a:gd name="T0" fmla="+- 0 1687 1464"/>
                              <a:gd name="T1" fmla="*/ T0 w 223"/>
                              <a:gd name="T2" fmla="+- 0 1239 1239"/>
                              <a:gd name="T3" fmla="*/ 1239 h 163"/>
                              <a:gd name="T4" fmla="+- 0 1464 1464"/>
                              <a:gd name="T5" fmla="*/ T4 w 223"/>
                              <a:gd name="T6" fmla="+- 0 1321 1239"/>
                              <a:gd name="T7" fmla="*/ 1321 h 163"/>
                              <a:gd name="T8" fmla="+- 0 1687 1464"/>
                              <a:gd name="T9" fmla="*/ T8 w 223"/>
                              <a:gd name="T10" fmla="+- 0 1402 1239"/>
                              <a:gd name="T11" fmla="*/ 1402 h 163"/>
                              <a:gd name="T12" fmla="+- 0 1687 1464"/>
                              <a:gd name="T13" fmla="*/ T12 w 223"/>
                              <a:gd name="T14" fmla="+- 0 1239 1239"/>
                              <a:gd name="T15" fmla="*/ 123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63">
                                <a:moveTo>
                                  <a:pt x="223" y="0"/>
                                </a:moveTo>
                                <a:lnTo>
                                  <a:pt x="0" y="82"/>
                                </a:lnTo>
                                <a:lnTo>
                                  <a:pt x="223" y="163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0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:rsidR="00615356" w:rsidRDefault="00615356">
                              <w:pPr>
                                <w:tabs>
                                  <w:tab w:val="left" w:pos="3225"/>
                                </w:tabs>
                                <w:ind w:left="14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8"/>
                                  <w:u w:val="single" w:color="B3B2B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 w:color="B3B2B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" o:spid="_x0000_s1499" style="width:162pt;height:113.8pt;mso-position-horizontal-relative:char;mso-position-vertical-relative:line" coordsize="3240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">
                <v:shape id="Picture 117" o:spid="_x0000_s1500" type="#_x0000_t75" style="position:absolute;width:324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">
                  <v:imagedata r:id="rId118" o:title=""/>
                </v:shape>
                <v:line id="Line 116" o:spid="_x0000_s1501" style="position:absolute;visibility:visible;mso-wrap-style:square" from="2046,1321" to="2046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" strokecolor="#e73434" strokeweight=".75mm"/>
                <v:shape id="Freeform 115" o:spid="_x0000_s1502" style="position:absolute;left:1464;top:1239;width:223;height:163;visibility:visible;mso-wrap-style:square;v-text-anchor:top" coordsize="22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" path="m223,l,82r223,81l223,xe" fillcolor="#e73434" stroked="f">
                  <v:path arrowok="t" o:connecttype="custom" o:connectlocs="223,1239;0,1321;223,1402;223,1239" o:connectangles="0,0,0,0"/>
                </v:shape>
                <v:shape id="Text Box 114" o:spid="_x0000_s1503" type="#_x0000_t202" style="position:absolute;width:3240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20"/>
                          </w:rPr>
                        </w:pPr>
                      </w:p>
                      <w:p w:rsidR="00615356" w:rsidRDefault="00615356">
                        <w:pPr>
                          <w:spacing w:before="10"/>
                          <w:rPr>
                            <w:sz w:val="19"/>
                          </w:rPr>
                        </w:pPr>
                      </w:p>
                      <w:p w:rsidR="00615356" w:rsidRDefault="00615356">
                        <w:pPr>
                          <w:tabs>
                            <w:tab w:val="left" w:pos="3225"/>
                          </w:tabs>
                          <w:ind w:left="1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8"/>
                            <w:u w:val="single" w:color="B3B2B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 w:color="B3B2B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5D200E" w:rsidRDefault="00090C48">
      <w:pPr>
        <w:pStyle w:val="5"/>
        <w:ind w:left="2273" w:right="1401"/>
        <w:jc w:val="center"/>
        <w:rPr>
          <w:lang w:val="bg-BG"/>
        </w:rPr>
      </w:pPr>
      <w:r>
        <w:rPr>
          <w:lang w:val="bg-BG"/>
        </w:rPr>
        <w:t>Фиг</w:t>
      </w:r>
      <w:r w:rsidR="00835203" w:rsidRPr="005D200E">
        <w:rPr>
          <w:lang w:val="bg-BG"/>
        </w:rPr>
        <w:t>.8</w:t>
      </w:r>
    </w:p>
    <w:p w:rsidR="00352687" w:rsidRPr="005D200E" w:rsidRDefault="006915D2" w:rsidP="006915D2">
      <w:pPr>
        <w:pStyle w:val="a5"/>
        <w:numPr>
          <w:ilvl w:val="1"/>
          <w:numId w:val="7"/>
        </w:numPr>
        <w:spacing w:before="80" w:line="223" w:lineRule="auto"/>
        <w:ind w:left="567" w:right="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Дръпнете леко стартерния лост докато почувствате съпротивление, после дръпнете бързо</w:t>
      </w:r>
      <w:r w:rsidR="00835203" w:rsidRPr="006915D2">
        <w:rPr>
          <w:w w:val="90"/>
          <w:sz w:val="16"/>
          <w:lang w:val="bg-BG"/>
        </w:rPr>
        <w:t xml:space="preserve"> (</w:t>
      </w:r>
      <w:r>
        <w:rPr>
          <w:w w:val="90"/>
          <w:sz w:val="16"/>
          <w:lang w:val="bg-BG"/>
        </w:rPr>
        <w:t>Фиг</w:t>
      </w:r>
      <w:r w:rsidR="00835203" w:rsidRPr="005D200E">
        <w:rPr>
          <w:w w:val="95"/>
          <w:sz w:val="16"/>
          <w:lang w:val="bg-BG"/>
        </w:rPr>
        <w:t>.9).</w:t>
      </w:r>
    </w:p>
    <w:p w:rsidR="00352687" w:rsidRPr="005D200E" w:rsidRDefault="00835203">
      <w:pPr>
        <w:pStyle w:val="a3"/>
        <w:spacing w:before="3" w:after="39"/>
        <w:rPr>
          <w:sz w:val="12"/>
          <w:lang w:val="bg-BG"/>
        </w:rPr>
      </w:pPr>
      <w:r w:rsidRPr="005D200E">
        <w:rPr>
          <w:lang w:val="bg-BG"/>
        </w:rPr>
        <w:br w:type="column"/>
      </w:r>
    </w:p>
    <w:p w:rsidR="00352687" w:rsidRPr="005D200E" w:rsidRDefault="00546719">
      <w:pPr>
        <w:pStyle w:val="a3"/>
        <w:ind w:left="139"/>
        <w:rPr>
          <w:sz w:val="20"/>
          <w:lang w:val="bg-BG"/>
        </w:rPr>
      </w:pPr>
      <w:r w:rsidRPr="005D200E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57400" cy="1468120"/>
                <wp:effectExtent l="0" t="3175" r="0" b="0"/>
                <wp:docPr id="13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468120"/>
                          <a:chOff x="0" y="0"/>
                          <a:chExt cx="3240" cy="2312"/>
                        </a:xfrm>
                      </wpg:grpSpPr>
                      <pic:pic xmlns:pic="http://schemas.openxmlformats.org/drawingml/2006/picture">
                        <pic:nvPicPr>
                          <pic:cNvPr id="13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0" cy="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11"/>
                              </w:pPr>
                            </w:p>
                            <w:p w:rsidR="00615356" w:rsidRDefault="00615356">
                              <w:pPr>
                                <w:tabs>
                                  <w:tab w:val="left" w:pos="3225"/>
                                </w:tabs>
                                <w:ind w:left="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u w:val="single" w:color="B3B2B2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 w:color="B3B2B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" o:spid="_x0000_s1504" style="width:162pt;height:115.6pt;mso-position-horizontal-relative:char;mso-position-vertical-relative:line" coordsize="324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">
                <v:shape id="Picture 112" o:spid="_x0000_s1505" type="#_x0000_t75" style="position:absolute;width:3240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">
                  <v:imagedata r:id="rId120" o:title=""/>
                </v:shape>
                <v:shape id="Text Box 111" o:spid="_x0000_s1506" type="#_x0000_t202" style="position:absolute;width:3240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rPr>
                            <w:sz w:val="18"/>
                          </w:rPr>
                        </w:pPr>
                      </w:p>
                      <w:p w:rsidR="00615356" w:rsidRDefault="00615356">
                        <w:pPr>
                          <w:spacing w:before="11"/>
                        </w:pPr>
                      </w:p>
                      <w:p w:rsidR="00615356" w:rsidRDefault="00615356">
                        <w:pPr>
                          <w:tabs>
                            <w:tab w:val="left" w:pos="3225"/>
                          </w:tabs>
                          <w:ind w:left="1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u w:val="single" w:color="B3B2B2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 w:color="B3B2B2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5D200E" w:rsidRDefault="0078422F" w:rsidP="0078422F">
      <w:pPr>
        <w:pStyle w:val="5"/>
        <w:ind w:left="1556" w:right="2122"/>
        <w:jc w:val="center"/>
        <w:rPr>
          <w:lang w:val="bg-BG"/>
        </w:rPr>
      </w:pPr>
      <w:r>
        <w:rPr>
          <w:lang w:val="bg-BG"/>
        </w:rPr>
        <w:t>Фиг</w:t>
      </w:r>
      <w:r w:rsidR="00835203" w:rsidRPr="005D200E">
        <w:rPr>
          <w:lang w:val="bg-BG"/>
        </w:rPr>
        <w:t>.9</w:t>
      </w:r>
    </w:p>
    <w:p w:rsidR="00352687" w:rsidRPr="005D200E" w:rsidRDefault="00191D7B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 w:rsidRPr="00191D7B">
        <w:rPr>
          <w:w w:val="90"/>
          <w:sz w:val="16"/>
          <w:lang w:val="bg-BG"/>
        </w:rPr>
        <w:t xml:space="preserve">Не оставяйте стартерния лост да се върне сам на позицията си, </w:t>
      </w:r>
      <w:r>
        <w:rPr>
          <w:w w:val="90"/>
          <w:sz w:val="16"/>
          <w:lang w:val="bg-BG"/>
        </w:rPr>
        <w:t xml:space="preserve">направлявайте го в посока обратна на посоката на теглене, така че стартерното въже да се </w:t>
      </w:r>
      <w:r w:rsidR="00835203" w:rsidRPr="00191D7B">
        <w:rPr>
          <w:w w:val="90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>да се увива правилно</w:t>
      </w:r>
      <w:r w:rsidR="00835203" w:rsidRPr="005D200E">
        <w:rPr>
          <w:w w:val="90"/>
          <w:sz w:val="16"/>
          <w:lang w:val="bg-BG"/>
        </w:rPr>
        <w:t xml:space="preserve">. </w:t>
      </w:r>
      <w:r>
        <w:rPr>
          <w:w w:val="90"/>
          <w:sz w:val="16"/>
          <w:lang w:val="bg-BG"/>
        </w:rPr>
        <w:t xml:space="preserve">Изтеглете отново стартерния лост до пускане на мотора. </w:t>
      </w:r>
      <w:r w:rsidR="00835203" w:rsidRPr="005D200E">
        <w:rPr>
          <w:w w:val="90"/>
          <w:sz w:val="16"/>
          <w:lang w:val="bg-BG"/>
        </w:rPr>
        <w:t xml:space="preserve"> </w:t>
      </w:r>
    </w:p>
    <w:p w:rsidR="00352687" w:rsidRPr="005D200E" w:rsidRDefault="00BD0533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Оставете дробилката да работи на празен ход мин.</w:t>
      </w:r>
      <w:r w:rsidR="00835203" w:rsidRPr="00BD0533">
        <w:rPr>
          <w:w w:val="90"/>
          <w:sz w:val="16"/>
          <w:lang w:val="bg-BG"/>
        </w:rPr>
        <w:t xml:space="preserve"> </w:t>
      </w:r>
      <w:r w:rsidR="00835203" w:rsidRPr="005D200E">
        <w:rPr>
          <w:w w:val="90"/>
          <w:sz w:val="16"/>
          <w:lang w:val="bg-BG"/>
        </w:rPr>
        <w:t>30</w:t>
      </w:r>
      <w:r w:rsidR="00835203" w:rsidRPr="00BD0533">
        <w:rPr>
          <w:w w:val="90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>секунди преди да въведете клоните, дърветата или листата в коша.</w:t>
      </w:r>
    </w:p>
    <w:p w:rsidR="00352687" w:rsidRPr="005D200E" w:rsidRDefault="00BD0533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Дърветата се подават едно след друго, като се избутват без да се </w:t>
      </w:r>
      <w:r w:rsidR="00306C36">
        <w:rPr>
          <w:w w:val="95"/>
          <w:sz w:val="16"/>
          <w:lang w:val="bg-BG"/>
        </w:rPr>
        <w:t>въвежда ръката в коша за  захранване с клони</w:t>
      </w:r>
      <w:r w:rsidR="00835203" w:rsidRPr="005D200E">
        <w:rPr>
          <w:sz w:val="16"/>
          <w:lang w:val="bg-BG"/>
        </w:rPr>
        <w:t>.</w:t>
      </w:r>
    </w:p>
    <w:p w:rsidR="00352687" w:rsidRPr="005D200E" w:rsidRDefault="001B2049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В извънредни ситуации е достатъчно </w:t>
      </w:r>
      <w:r w:rsidR="00E616E9">
        <w:rPr>
          <w:w w:val="90"/>
          <w:sz w:val="16"/>
          <w:lang w:val="bg-BG"/>
        </w:rPr>
        <w:t>д</w:t>
      </w:r>
      <w:r w:rsidRPr="001B2049">
        <w:rPr>
          <w:w w:val="90"/>
          <w:sz w:val="16"/>
          <w:lang w:val="bg-BG"/>
        </w:rPr>
        <w:t xml:space="preserve">а преместите превключвателя в </w:t>
      </w:r>
      <w:r>
        <w:rPr>
          <w:w w:val="90"/>
          <w:sz w:val="16"/>
          <w:lang w:val="bg-BG"/>
        </w:rPr>
        <w:t>положение СПРЯН.</w:t>
      </w:r>
    </w:p>
    <w:p w:rsidR="00352687" w:rsidRPr="005D200E" w:rsidRDefault="00E616E9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 w:rsidRPr="00D31EC6">
        <w:rPr>
          <w:w w:val="90"/>
          <w:sz w:val="16"/>
          <w:lang w:val="bg-BG"/>
        </w:rPr>
        <w:t xml:space="preserve">Обикновено дробилката се спира с преместване на лоста за газта на минимална позиция, завъртане на превключвателя на позиция СПРЯН </w:t>
      </w:r>
      <w:r>
        <w:rPr>
          <w:w w:val="90"/>
          <w:sz w:val="16"/>
          <w:lang w:val="bg-BG"/>
        </w:rPr>
        <w:t>и преместване на горивния клапан на отворена позиция.</w:t>
      </w:r>
      <w:r w:rsidR="00835203" w:rsidRPr="005D200E">
        <w:rPr>
          <w:spacing w:val="-17"/>
          <w:w w:val="90"/>
          <w:sz w:val="16"/>
          <w:lang w:val="bg-BG"/>
        </w:rPr>
        <w:t xml:space="preserve"> </w:t>
      </w:r>
    </w:p>
    <w:p w:rsidR="00352687" w:rsidRPr="005D200E" w:rsidRDefault="00305B4A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 w:rsidRPr="00D31EC6">
        <w:rPr>
          <w:w w:val="90"/>
          <w:sz w:val="16"/>
          <w:lang w:val="bg-BG"/>
        </w:rPr>
        <w:t>Ако няма да използвате дробилката дълго време или ако я оставите без наблюдение за няколко часа</w:t>
      </w:r>
      <w:r w:rsidR="00835203" w:rsidRPr="00D31EC6">
        <w:rPr>
          <w:w w:val="90"/>
          <w:sz w:val="16"/>
          <w:lang w:val="bg-BG"/>
        </w:rPr>
        <w:t xml:space="preserve">, </w:t>
      </w:r>
      <w:r w:rsidRPr="00D31EC6">
        <w:rPr>
          <w:w w:val="90"/>
          <w:sz w:val="16"/>
          <w:lang w:val="bg-BG"/>
        </w:rPr>
        <w:t>Ви препоръчваме да източите горивото от резервоара</w:t>
      </w:r>
      <w:r w:rsidRPr="00305B4A">
        <w:rPr>
          <w:sz w:val="16"/>
          <w:lang w:val="bg-BG"/>
        </w:rPr>
        <w:t xml:space="preserve">. </w:t>
      </w:r>
    </w:p>
    <w:p w:rsidR="00352687" w:rsidRPr="005D200E" w:rsidRDefault="00CC52F2" w:rsidP="00944B9F">
      <w:pPr>
        <w:pStyle w:val="5"/>
        <w:ind w:left="129" w:right="421"/>
        <w:jc w:val="both"/>
        <w:rPr>
          <w:lang w:val="bg-BG"/>
        </w:rPr>
      </w:pPr>
      <w:r>
        <w:rPr>
          <w:lang w:val="bg-BG"/>
        </w:rPr>
        <w:t>Начин на работа</w:t>
      </w:r>
      <w:r w:rsidR="00835203" w:rsidRPr="005D200E">
        <w:rPr>
          <w:lang w:val="bg-BG"/>
        </w:rPr>
        <w:t>:</w:t>
      </w:r>
    </w:p>
    <w:p w:rsidR="00352687" w:rsidRPr="005D200E" w:rsidRDefault="00D66FF2" w:rsidP="00944B9F">
      <w:pPr>
        <w:pStyle w:val="a5"/>
        <w:numPr>
          <w:ilvl w:val="0"/>
          <w:numId w:val="12"/>
        </w:numPr>
        <w:tabs>
          <w:tab w:val="left" w:pos="270"/>
        </w:tabs>
        <w:ind w:right="42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Преди да използвате дробилката проверете състоянието на ножовете.</w:t>
      </w:r>
      <w:r w:rsidR="00835203" w:rsidRPr="005D200E">
        <w:rPr>
          <w:spacing w:val="-10"/>
          <w:w w:val="85"/>
          <w:sz w:val="16"/>
          <w:lang w:val="bg-BG"/>
        </w:rPr>
        <w:t xml:space="preserve"> </w:t>
      </w:r>
      <w:r>
        <w:rPr>
          <w:w w:val="85"/>
          <w:sz w:val="16"/>
          <w:lang w:val="bg-BG"/>
        </w:rPr>
        <w:t xml:space="preserve">Ако се налага ги изострете или сменете износените. </w:t>
      </w:r>
      <w:r w:rsidR="00835203" w:rsidRPr="005D200E">
        <w:rPr>
          <w:spacing w:val="-11"/>
          <w:w w:val="85"/>
          <w:sz w:val="16"/>
          <w:lang w:val="bg-BG"/>
        </w:rPr>
        <w:t xml:space="preserve"> </w:t>
      </w:r>
    </w:p>
    <w:p w:rsidR="00352687" w:rsidRPr="005D200E" w:rsidRDefault="00546719" w:rsidP="00944B9F">
      <w:pPr>
        <w:pStyle w:val="a5"/>
        <w:numPr>
          <w:ilvl w:val="0"/>
          <w:numId w:val="12"/>
        </w:numPr>
        <w:tabs>
          <w:tab w:val="left" w:pos="270"/>
        </w:tabs>
        <w:ind w:right="848"/>
        <w:jc w:val="both"/>
        <w:rPr>
          <w:sz w:val="16"/>
          <w:lang w:val="bg-BG"/>
        </w:rPr>
      </w:pPr>
      <w:r w:rsidRPr="00D31EC6">
        <w:rPr>
          <w:noProof/>
          <w:w w:val="90"/>
          <w:sz w:val="16"/>
          <w:lang w:val="bg-BG" w:eastAsia="bg-BG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4805680</wp:posOffset>
                </wp:positionH>
                <wp:positionV relativeFrom="paragraph">
                  <wp:posOffset>210185</wp:posOffset>
                </wp:positionV>
                <wp:extent cx="522605" cy="170815"/>
                <wp:effectExtent l="0" t="0" r="0" b="0"/>
                <wp:wrapNone/>
                <wp:docPr id="12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tabs>
                                <w:tab w:val="left" w:pos="821"/>
                              </w:tabs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6"/>
                                <w:sz w:val="24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4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hd w:val="clear" w:color="auto" w:fill="000000"/>
                                <w:lang w:val="bg-BG"/>
                              </w:rPr>
                              <w:t>БГ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hd w:val="clear" w:color="auto" w:fil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507" type="#_x0000_t202" style="position:absolute;left:0;text-align:left;margin-left:378.4pt;margin-top:16.55pt;width:41.15pt;height:13.4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TWsQIAALQ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" filled="f" stroked="f">
                <v:textbox inset="0,0,0,0">
                  <w:txbxContent>
                    <w:p w:rsidR="00615356" w:rsidRDefault="00615356">
                      <w:pPr>
                        <w:tabs>
                          <w:tab w:val="left" w:pos="821"/>
                        </w:tabs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96"/>
                          <w:sz w:val="24"/>
                          <w:shd w:val="clear" w:color="auto" w:fill="00000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2"/>
                          <w:sz w:val="24"/>
                          <w:shd w:val="clear" w:color="auto" w:fill="00000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  <w:shd w:val="clear" w:color="auto" w:fill="000000"/>
                          <w:lang w:val="bg-BG"/>
                        </w:rPr>
                        <w:t>БГ</w:t>
                      </w:r>
                      <w:r>
                        <w:rPr>
                          <w:b/>
                          <w:color w:val="FFFFFF"/>
                          <w:sz w:val="24"/>
                          <w:shd w:val="clear" w:color="auto" w:fill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26B7" w:rsidRPr="00D31EC6">
        <w:rPr>
          <w:w w:val="90"/>
          <w:sz w:val="16"/>
          <w:lang w:val="bg-BG"/>
        </w:rPr>
        <w:t xml:space="preserve">Закрепете чувал за събиране или поставете съд пред </w:t>
      </w:r>
      <w:r w:rsidR="00835203" w:rsidRPr="00D31EC6">
        <w:rPr>
          <w:w w:val="90"/>
          <w:sz w:val="16"/>
          <w:lang w:val="bg-BG"/>
        </w:rPr>
        <w:t xml:space="preserve"> </w:t>
      </w:r>
      <w:r w:rsidR="00E126B7" w:rsidRPr="00D31EC6">
        <w:rPr>
          <w:w w:val="90"/>
          <w:sz w:val="16"/>
          <w:lang w:val="bg-BG"/>
        </w:rPr>
        <w:t>коша за изхвърляне от долната част на дробилката</w:t>
      </w:r>
      <w:r w:rsidR="00E126B7">
        <w:rPr>
          <w:sz w:val="16"/>
          <w:lang w:val="bg-BG"/>
        </w:rPr>
        <w:t>.</w:t>
      </w:r>
    </w:p>
    <w:p w:rsidR="00352687" w:rsidRPr="005D200E" w:rsidRDefault="00944B9F" w:rsidP="004D406E">
      <w:pPr>
        <w:pStyle w:val="a5"/>
        <w:numPr>
          <w:ilvl w:val="0"/>
          <w:numId w:val="12"/>
        </w:numPr>
        <w:tabs>
          <w:tab w:val="left" w:pos="270"/>
        </w:tabs>
        <w:ind w:right="138"/>
        <w:jc w:val="both"/>
        <w:rPr>
          <w:b/>
          <w:sz w:val="16"/>
          <w:lang w:val="bg-BG"/>
        </w:rPr>
      </w:pPr>
      <w:r w:rsidRPr="00D31EC6">
        <w:rPr>
          <w:w w:val="90"/>
          <w:sz w:val="16"/>
          <w:lang w:val="bg-BG"/>
        </w:rPr>
        <w:t>Непрекъснато захранвайте дробилката през коша за подаване на клони</w:t>
      </w:r>
      <w:r w:rsidR="00835203" w:rsidRPr="005D200E">
        <w:rPr>
          <w:w w:val="95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>–</w:t>
      </w:r>
      <w:r w:rsidR="00835203" w:rsidRPr="005D200E">
        <w:rPr>
          <w:spacing w:val="-5"/>
          <w:w w:val="90"/>
          <w:sz w:val="16"/>
          <w:lang w:val="bg-BG"/>
        </w:rPr>
        <w:t xml:space="preserve"> </w:t>
      </w:r>
      <w:r>
        <w:rPr>
          <w:b/>
          <w:w w:val="90"/>
          <w:sz w:val="16"/>
          <w:lang w:val="bg-BG"/>
        </w:rPr>
        <w:t>НЕ подавайте клоните и дърветата с ръка във вътрешността на коша</w:t>
      </w:r>
      <w:r w:rsidR="00835203" w:rsidRPr="005D200E">
        <w:rPr>
          <w:b/>
          <w:spacing w:val="-5"/>
          <w:w w:val="90"/>
          <w:sz w:val="16"/>
          <w:lang w:val="bg-BG"/>
        </w:rPr>
        <w:t xml:space="preserve"> </w:t>
      </w:r>
      <w:r w:rsidR="00835203" w:rsidRPr="005D200E">
        <w:rPr>
          <w:b/>
          <w:w w:val="90"/>
          <w:sz w:val="16"/>
          <w:lang w:val="bg-BG"/>
        </w:rPr>
        <w:t>(</w:t>
      </w:r>
      <w:r>
        <w:rPr>
          <w:b/>
          <w:w w:val="90"/>
          <w:sz w:val="16"/>
          <w:lang w:val="bg-BG"/>
        </w:rPr>
        <w:t>Фиг</w:t>
      </w:r>
      <w:r w:rsidR="00835203" w:rsidRPr="005D200E">
        <w:rPr>
          <w:b/>
          <w:w w:val="90"/>
          <w:sz w:val="16"/>
          <w:lang w:val="bg-BG"/>
        </w:rPr>
        <w:t>.10,</w:t>
      </w:r>
      <w:r w:rsidR="00835203" w:rsidRPr="005D200E">
        <w:rPr>
          <w:b/>
          <w:spacing w:val="-21"/>
          <w:w w:val="90"/>
          <w:sz w:val="16"/>
          <w:lang w:val="bg-BG"/>
        </w:rPr>
        <w:t xml:space="preserve"> </w:t>
      </w:r>
      <w:r>
        <w:rPr>
          <w:b/>
          <w:w w:val="90"/>
          <w:sz w:val="16"/>
          <w:lang w:val="bg-BG"/>
        </w:rPr>
        <w:t>Фиг</w:t>
      </w:r>
      <w:r w:rsidR="00835203" w:rsidRPr="005D200E">
        <w:rPr>
          <w:b/>
          <w:w w:val="90"/>
          <w:sz w:val="16"/>
          <w:lang w:val="bg-BG"/>
        </w:rPr>
        <w:t>.11).</w:t>
      </w:r>
    </w:p>
    <w:p w:rsidR="00352687" w:rsidRPr="005D200E" w:rsidRDefault="00944B9F" w:rsidP="004D406E">
      <w:pPr>
        <w:pStyle w:val="a5"/>
        <w:numPr>
          <w:ilvl w:val="0"/>
          <w:numId w:val="12"/>
        </w:numPr>
        <w:tabs>
          <w:tab w:val="left" w:pos="270"/>
        </w:tabs>
        <w:ind w:right="138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За оптимално раздробяване Ви препоръчваме подаването на </w:t>
      </w:r>
      <w:r w:rsidRPr="00944B9F">
        <w:rPr>
          <w:w w:val="95"/>
          <w:sz w:val="16"/>
          <w:lang w:val="bg-BG"/>
        </w:rPr>
        <w:t xml:space="preserve">клони и дървета на дробилката да е на ниска скорост – </w:t>
      </w:r>
      <w:r>
        <w:rPr>
          <w:w w:val="95"/>
          <w:sz w:val="16"/>
          <w:lang w:val="bg-BG"/>
        </w:rPr>
        <w:t xml:space="preserve">оставете достатъчно време на процеса на </w:t>
      </w:r>
      <w:r w:rsidRPr="00944B9F">
        <w:rPr>
          <w:w w:val="95"/>
          <w:sz w:val="16"/>
          <w:lang w:val="bg-BG"/>
        </w:rPr>
        <w:t>раздробяване, не бързайте да завърши работата</w:t>
      </w:r>
      <w:r>
        <w:rPr>
          <w:spacing w:val="-7"/>
          <w:w w:val="90"/>
          <w:sz w:val="16"/>
          <w:lang w:val="bg-BG"/>
        </w:rPr>
        <w:t>.</w:t>
      </w:r>
    </w:p>
    <w:p w:rsidR="00352687" w:rsidRPr="005D200E" w:rsidRDefault="00944B9F" w:rsidP="004D406E">
      <w:pPr>
        <w:pStyle w:val="a5"/>
        <w:numPr>
          <w:ilvl w:val="0"/>
          <w:numId w:val="12"/>
        </w:numPr>
        <w:tabs>
          <w:tab w:val="left" w:pos="270"/>
        </w:tabs>
        <w:spacing w:before="25" w:line="223" w:lineRule="auto"/>
        <w:ind w:right="138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 xml:space="preserve">За постигане на оптимални резултати, не форсирайте </w:t>
      </w:r>
      <w:r w:rsidR="004D406E">
        <w:rPr>
          <w:w w:val="95"/>
          <w:sz w:val="16"/>
          <w:lang w:val="bg-BG"/>
        </w:rPr>
        <w:t xml:space="preserve">дробилката с прекомерно количество клони </w:t>
      </w:r>
      <w:r w:rsidR="00835203" w:rsidRPr="005D200E">
        <w:rPr>
          <w:w w:val="95"/>
          <w:sz w:val="16"/>
          <w:lang w:val="bg-BG"/>
        </w:rPr>
        <w:t>.</w:t>
      </w:r>
    </w:p>
    <w:p w:rsidR="00352687" w:rsidRDefault="00352687">
      <w:pPr>
        <w:spacing w:line="223" w:lineRule="auto"/>
        <w:jc w:val="both"/>
        <w:rPr>
          <w:sz w:val="16"/>
        </w:rPr>
        <w:sectPr w:rsidR="00352687">
          <w:pgSz w:w="8400" w:h="11910"/>
          <w:pgMar w:top="680" w:right="0" w:bottom="620" w:left="0" w:header="440" w:footer="424" w:gutter="0"/>
          <w:cols w:num="2" w:space="708" w:equalWidth="0">
            <w:col w:w="4111" w:space="40"/>
            <w:col w:w="4249"/>
          </w:cols>
        </w:sectPr>
      </w:pPr>
    </w:p>
    <w:p w:rsidR="00352687" w:rsidRPr="004618FE" w:rsidRDefault="004618FE" w:rsidP="004618FE">
      <w:pPr>
        <w:pStyle w:val="a3"/>
        <w:spacing w:before="136" w:line="249" w:lineRule="auto"/>
        <w:ind w:left="709"/>
        <w:jc w:val="both"/>
        <w:rPr>
          <w:lang w:val="bg-BG"/>
        </w:rPr>
      </w:pPr>
      <w:r>
        <w:rPr>
          <w:w w:val="90"/>
          <w:lang w:val="bg-BG"/>
        </w:rPr>
        <w:lastRenderedPageBreak/>
        <w:t xml:space="preserve">Този режим на работа може да скъси продължителността на експлоатация на дробилката, </w:t>
      </w:r>
      <w:r w:rsidRPr="004618FE">
        <w:rPr>
          <w:w w:val="90"/>
          <w:lang w:val="bg-BG"/>
        </w:rPr>
        <w:t xml:space="preserve">да повреди </w:t>
      </w:r>
      <w:proofErr w:type="spellStart"/>
      <w:r w:rsidRPr="004618FE">
        <w:rPr>
          <w:w w:val="90"/>
          <w:lang w:val="bg-BG"/>
        </w:rPr>
        <w:t>дробилния</w:t>
      </w:r>
      <w:proofErr w:type="spellEnd"/>
      <w:r w:rsidRPr="004618FE">
        <w:rPr>
          <w:w w:val="90"/>
          <w:lang w:val="bg-BG"/>
        </w:rPr>
        <w:t xml:space="preserve"> механизъм и да причини изгаряне на мотора</w:t>
      </w:r>
      <w:r w:rsidR="00835203" w:rsidRPr="004618FE">
        <w:rPr>
          <w:lang w:val="bg-BG"/>
        </w:rPr>
        <w:t>.</w:t>
      </w:r>
    </w:p>
    <w:p w:rsidR="00352687" w:rsidRPr="004618FE" w:rsidRDefault="00DA0697" w:rsidP="004618FE">
      <w:pPr>
        <w:pStyle w:val="a5"/>
        <w:numPr>
          <w:ilvl w:val="1"/>
          <w:numId w:val="12"/>
        </w:numPr>
        <w:tabs>
          <w:tab w:val="left" w:pos="991"/>
        </w:tabs>
        <w:spacing w:before="11" w:after="32" w:line="247" w:lineRule="auto"/>
        <w:ind w:left="709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Ако забележите, че дробилката спира или се блокира да по-дълго време, </w:t>
      </w:r>
      <w:r>
        <w:rPr>
          <w:b/>
          <w:w w:val="95"/>
          <w:sz w:val="16"/>
          <w:lang w:val="bg-BG"/>
        </w:rPr>
        <w:t xml:space="preserve">веднага спрете мотора </w:t>
      </w:r>
      <w:r>
        <w:rPr>
          <w:b/>
          <w:spacing w:val="-8"/>
          <w:w w:val="95"/>
          <w:sz w:val="16"/>
          <w:lang w:val="bg-BG"/>
        </w:rPr>
        <w:t xml:space="preserve">и източете горивото от резервоара. </w:t>
      </w:r>
      <w:r>
        <w:rPr>
          <w:w w:val="95"/>
          <w:sz w:val="16"/>
          <w:lang w:val="bg-BG"/>
        </w:rPr>
        <w:t>След като отворите дробилната камера, с движения ляво-дясно на ножовете ще се отстранят остатъците вегетация, блокиращи механизма.</w:t>
      </w:r>
    </w:p>
    <w:p w:rsidR="00352687" w:rsidRPr="004618FE" w:rsidRDefault="00546719">
      <w:pPr>
        <w:pStyle w:val="a3"/>
        <w:ind w:left="847" w:right="-72"/>
        <w:rPr>
          <w:sz w:val="20"/>
          <w:lang w:val="bg-BG"/>
        </w:rPr>
      </w:pPr>
      <w:r w:rsidRPr="004618FE">
        <w:rPr>
          <w:noProof/>
          <w:sz w:val="20"/>
          <w:lang w:val="bg-BG" w:eastAsia="bg-BG"/>
        </w:rPr>
        <mc:AlternateContent>
          <mc:Choice Requires="wpg">
            <w:drawing>
              <wp:inline distT="0" distB="0" distL="0" distR="0">
                <wp:extent cx="2091872" cy="778329"/>
                <wp:effectExtent l="0" t="0" r="22860" b="22225"/>
                <wp:docPr id="11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872" cy="778329"/>
                          <a:chOff x="0" y="0"/>
                          <a:chExt cx="3260" cy="871"/>
                        </a:xfrm>
                      </wpg:grpSpPr>
                      <wps:wsp>
                        <wps:cNvPr id="117" name="Freeform 108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255" cy="397"/>
                          </a:xfrm>
                          <a:custGeom>
                            <a:avLst/>
                            <a:gdLst>
                              <a:gd name="T0" fmla="+- 0 3257 3"/>
                              <a:gd name="T1" fmla="*/ T0 w 3255"/>
                              <a:gd name="T2" fmla="+- 0 3 3"/>
                              <a:gd name="T3" fmla="*/ 3 h 397"/>
                              <a:gd name="T4" fmla="+- 0 649 3"/>
                              <a:gd name="T5" fmla="*/ T4 w 3255"/>
                              <a:gd name="T6" fmla="+- 0 3 3"/>
                              <a:gd name="T7" fmla="*/ 3 h 397"/>
                              <a:gd name="T8" fmla="+- 0 3 3"/>
                              <a:gd name="T9" fmla="*/ T8 w 3255"/>
                              <a:gd name="T10" fmla="+- 0 3 3"/>
                              <a:gd name="T11" fmla="*/ 3 h 397"/>
                              <a:gd name="T12" fmla="+- 0 3 3"/>
                              <a:gd name="T13" fmla="*/ T12 w 3255"/>
                              <a:gd name="T14" fmla="+- 0 400 3"/>
                              <a:gd name="T15" fmla="*/ 400 h 397"/>
                              <a:gd name="T16" fmla="+- 0 649 3"/>
                              <a:gd name="T17" fmla="*/ T16 w 3255"/>
                              <a:gd name="T18" fmla="+- 0 400 3"/>
                              <a:gd name="T19" fmla="*/ 400 h 397"/>
                              <a:gd name="T20" fmla="+- 0 3257 3"/>
                              <a:gd name="T21" fmla="*/ T20 w 3255"/>
                              <a:gd name="T22" fmla="+- 0 400 3"/>
                              <a:gd name="T23" fmla="*/ 400 h 397"/>
                              <a:gd name="T24" fmla="+- 0 3257 3"/>
                              <a:gd name="T25" fmla="*/ T24 w 3255"/>
                              <a:gd name="T26" fmla="+- 0 3 3"/>
                              <a:gd name="T27" fmla="*/ 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257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49" y="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257" y="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" y="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868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649" y="868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59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99"/>
                            <a:ext cx="324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 w:line="249" w:lineRule="auto"/>
                                <w:ind w:left="77" w:right="-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Забранява се поставяне на ръцете в коша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за подаване на клони при работеща дробилка.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DA0697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508" style="width:164.7pt;height:61.3pt;mso-position-horizontal-relative:char;mso-position-vertical-relative:line" coordsize="3260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">
                <v:shape id="Freeform 108" o:spid="_x0000_s1509" style="position:absolute;left:2;top:2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" path="m3254,l646,,,,,397r646,l3254,397,3254,xe" fillcolor="#ededed" stroked="f">
                  <v:path arrowok="t" o:connecttype="custom" o:connectlocs="3254,3;646,3;0,3;0,400;646,400;3254,400;3254,3" o:connectangles="0,0,0,0,0,0,0"/>
                </v:shape>
                <v:line id="Line 107" o:spid="_x0000_s1510" style="position:absolute;visibility:visible;mso-wrap-style:square" from="3257,865" to="3257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" strokeweight=".09983mm"/>
                <v:line id="Line 106" o:spid="_x0000_s1511" style="position:absolute;visibility:visible;mso-wrap-style:square" from="0,3" to="64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" strokeweight=".09983mm"/>
                <v:line id="Line 105" o:spid="_x0000_s1512" style="position:absolute;visibility:visible;mso-wrap-style:square" from="3,400" to="3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" strokeweight=".09983mm"/>
                <v:line id="Line 104" o:spid="_x0000_s1513" style="position:absolute;visibility:visible;mso-wrap-style:square" from="649,3" to="32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" strokeweight=".09983mm"/>
                <v:line id="Line 103" o:spid="_x0000_s1514" style="position:absolute;visibility:visible;mso-wrap-style:square" from="3257,400" to="325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" strokeweight=".09983mm"/>
                <v:line id="Line 102" o:spid="_x0000_s1515" style="position:absolute;visibility:visible;mso-wrap-style:square" from="3,865" to="3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" strokeweight=".09983mm"/>
                <v:line id="Line 101" o:spid="_x0000_s1516" style="position:absolute;visibility:visible;mso-wrap-style:square" from="0,868" to="649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" strokeweight=".09983mm"/>
                <v:line id="Line 100" o:spid="_x0000_s1517" style="position:absolute;visibility:visible;mso-wrap-style:square" from="649,868" to="3260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" strokeweight=".09983mm"/>
                <v:shape id="Picture 99" o:spid="_x0000_s1518" type="#_x0000_t75" style="position:absolute;left:169;top:59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">
                  <v:imagedata r:id="rId72" o:title=""/>
                </v:shape>
                <v:shape id="Text Box 98" o:spid="_x0000_s1519" type="#_x0000_t202" style="position:absolute;left:5;top:399;width:324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spacing w:before="46" w:line="249" w:lineRule="auto"/>
                          <w:ind w:left="77" w:right="-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Забранява се поставяне на ръцете в коша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за подаване на клони при работеща дробилка.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7" o:spid="_x0000_s1520" type="#_x0000_t202" style="position:absolute;left:5;top:5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615356" w:rsidRPr="00DA0697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2687" w:rsidRPr="004618FE" w:rsidRDefault="00985DAB" w:rsidP="004618FE">
      <w:pPr>
        <w:pStyle w:val="a3"/>
        <w:spacing w:line="249" w:lineRule="auto"/>
        <w:ind w:left="709" w:right="1"/>
        <w:jc w:val="both"/>
        <w:rPr>
          <w:lang w:val="bg-BG"/>
        </w:rPr>
      </w:pPr>
      <w:r>
        <w:rPr>
          <w:w w:val="90"/>
          <w:lang w:val="bg-BG"/>
        </w:rPr>
        <w:t xml:space="preserve">След всяко </w:t>
      </w:r>
      <w:r w:rsidR="004E6A21">
        <w:rPr>
          <w:w w:val="90"/>
          <w:lang w:val="bg-BG"/>
        </w:rPr>
        <w:t>из</w:t>
      </w:r>
      <w:r>
        <w:rPr>
          <w:w w:val="90"/>
          <w:lang w:val="bg-BG"/>
        </w:rPr>
        <w:t xml:space="preserve">ползване дробилката се почиства и съхранява на сухо място, защитено от неблагоприятните метеорологични условия. </w:t>
      </w:r>
      <w:r w:rsidR="00D3274B">
        <w:rPr>
          <w:w w:val="90"/>
          <w:lang w:val="bg-BG"/>
        </w:rPr>
        <w:t xml:space="preserve">               </w:t>
      </w:r>
    </w:p>
    <w:p w:rsidR="00352687" w:rsidRPr="004618FE" w:rsidRDefault="0077340A" w:rsidP="004618FE">
      <w:pPr>
        <w:pStyle w:val="a3"/>
        <w:spacing w:before="58" w:line="249" w:lineRule="auto"/>
        <w:ind w:left="709"/>
        <w:jc w:val="both"/>
        <w:rPr>
          <w:lang w:val="bg-BG"/>
        </w:rPr>
      </w:pPr>
      <w:r>
        <w:rPr>
          <w:w w:val="90"/>
          <w:lang w:val="bg-BG"/>
        </w:rPr>
        <w:t xml:space="preserve">При спазване на представените инструкции </w:t>
      </w:r>
      <w:r w:rsidR="00835203" w:rsidRPr="004618FE">
        <w:rPr>
          <w:w w:val="90"/>
          <w:lang w:val="bg-BG"/>
        </w:rPr>
        <w:t xml:space="preserve"> </w:t>
      </w:r>
      <w:r>
        <w:rPr>
          <w:w w:val="90"/>
          <w:lang w:val="bg-BG"/>
        </w:rPr>
        <w:t xml:space="preserve">ще получите оптимално и бързо раздробяване </w:t>
      </w:r>
      <w:r>
        <w:rPr>
          <w:spacing w:val="-19"/>
          <w:w w:val="95"/>
          <w:lang w:val="bg-BG"/>
        </w:rPr>
        <w:t xml:space="preserve">без  </w:t>
      </w:r>
      <w:r w:rsidR="00835203" w:rsidRPr="004618FE">
        <w:rPr>
          <w:spacing w:val="-40"/>
          <w:w w:val="95"/>
          <w:lang w:val="bg-BG"/>
        </w:rPr>
        <w:t xml:space="preserve"> </w:t>
      </w:r>
      <w:r w:rsidRPr="0077340A">
        <w:rPr>
          <w:w w:val="90"/>
          <w:lang w:val="bg-BG"/>
        </w:rPr>
        <w:t>претоварване на дробилката</w:t>
      </w:r>
      <w:r>
        <w:rPr>
          <w:spacing w:val="-40"/>
          <w:w w:val="95"/>
          <w:lang w:val="bg-BG"/>
        </w:rPr>
        <w:t>.</w:t>
      </w:r>
    </w:p>
    <w:p w:rsidR="00352687" w:rsidRPr="004618FE" w:rsidRDefault="00835203">
      <w:pPr>
        <w:pStyle w:val="5"/>
        <w:spacing w:before="136"/>
        <w:ind w:left="129"/>
        <w:rPr>
          <w:lang w:val="bg-BG"/>
        </w:rPr>
      </w:pPr>
      <w:r w:rsidRPr="004618FE">
        <w:rPr>
          <w:b w:val="0"/>
          <w:lang w:val="bg-BG"/>
        </w:rPr>
        <w:br w:type="column"/>
      </w:r>
      <w:r w:rsidR="00944B9F" w:rsidRPr="004618FE">
        <w:rPr>
          <w:lang w:val="bg-BG"/>
        </w:rPr>
        <w:lastRenderedPageBreak/>
        <w:t>Препоръки</w:t>
      </w:r>
      <w:r w:rsidRPr="004618FE">
        <w:rPr>
          <w:lang w:val="bg-BG"/>
        </w:rPr>
        <w:t>:</w:t>
      </w:r>
    </w:p>
    <w:p w:rsidR="00352687" w:rsidRPr="004618FE" w:rsidRDefault="0077340A" w:rsidP="007625DB">
      <w:pPr>
        <w:pStyle w:val="a5"/>
        <w:numPr>
          <w:ilvl w:val="0"/>
          <w:numId w:val="12"/>
        </w:numPr>
        <w:tabs>
          <w:tab w:val="left" w:pos="270"/>
        </w:tabs>
        <w:spacing w:before="19" w:line="237" w:lineRule="auto"/>
        <w:ind w:right="421"/>
        <w:jc w:val="both"/>
        <w:rPr>
          <w:sz w:val="16"/>
          <w:lang w:val="bg-BG"/>
        </w:rPr>
      </w:pPr>
      <w:r>
        <w:rPr>
          <w:w w:val="85"/>
          <w:sz w:val="16"/>
          <w:lang w:val="bg-BG"/>
        </w:rPr>
        <w:t>Използвайте лични предпазни средства</w:t>
      </w:r>
      <w:r w:rsidR="00835203" w:rsidRPr="004618FE">
        <w:rPr>
          <w:w w:val="85"/>
          <w:sz w:val="16"/>
          <w:lang w:val="bg-BG"/>
        </w:rPr>
        <w:t xml:space="preserve">: </w:t>
      </w:r>
      <w:r w:rsidRPr="0077340A">
        <w:rPr>
          <w:w w:val="85"/>
          <w:sz w:val="16"/>
          <w:lang w:val="bg-BG"/>
        </w:rPr>
        <w:t xml:space="preserve">защитна маска за прах, антифони, защитни очила, защитни </w:t>
      </w:r>
      <w:r w:rsidR="00835203" w:rsidRPr="0077340A">
        <w:rPr>
          <w:w w:val="85"/>
          <w:sz w:val="16"/>
          <w:lang w:val="bg-BG"/>
        </w:rPr>
        <w:t xml:space="preserve"> </w:t>
      </w:r>
      <w:r w:rsidRPr="0077340A">
        <w:rPr>
          <w:w w:val="85"/>
          <w:sz w:val="16"/>
          <w:lang w:val="bg-BG"/>
        </w:rPr>
        <w:t>ръкавици</w:t>
      </w:r>
      <w:r w:rsidR="00835203" w:rsidRPr="004618FE">
        <w:rPr>
          <w:sz w:val="16"/>
          <w:lang w:val="bg-BG"/>
        </w:rPr>
        <w:t>.</w:t>
      </w:r>
    </w:p>
    <w:p w:rsidR="00352687" w:rsidRPr="004618FE" w:rsidRDefault="007D2CAE" w:rsidP="007625DB">
      <w:pPr>
        <w:pStyle w:val="a5"/>
        <w:numPr>
          <w:ilvl w:val="0"/>
          <w:numId w:val="12"/>
        </w:numPr>
        <w:tabs>
          <w:tab w:val="left" w:pos="270"/>
        </w:tabs>
        <w:spacing w:before="29" w:line="223" w:lineRule="auto"/>
        <w:ind w:right="421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Преди да започнете работа, проверете дали дробилката е в безупречно състояние</w:t>
      </w:r>
      <w:r w:rsidR="00835203" w:rsidRPr="004618FE">
        <w:rPr>
          <w:sz w:val="16"/>
          <w:lang w:val="bg-BG"/>
        </w:rPr>
        <w:t>.</w:t>
      </w:r>
    </w:p>
    <w:p w:rsidR="00352687" w:rsidRPr="004618FE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20" w:line="251" w:lineRule="exact"/>
        <w:ind w:right="421" w:hanging="141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>Заемете правилна работна позиция</w:t>
      </w:r>
      <w:r w:rsidR="00835203" w:rsidRPr="004618FE">
        <w:rPr>
          <w:w w:val="95"/>
          <w:sz w:val="16"/>
          <w:lang w:val="bg-BG"/>
        </w:rPr>
        <w:t>.</w:t>
      </w:r>
    </w:p>
    <w:p w:rsidR="00352687" w:rsidRPr="004618FE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sz w:val="16"/>
          <w:lang w:val="bg-BG"/>
        </w:rPr>
      </w:pPr>
      <w:r>
        <w:rPr>
          <w:w w:val="90"/>
          <w:sz w:val="16"/>
          <w:lang w:val="bg-BG"/>
        </w:rPr>
        <w:t>Препоръчваме ви да почиствате уреда след всяко ползване</w:t>
      </w:r>
      <w:r w:rsidR="00835203" w:rsidRPr="004618FE">
        <w:rPr>
          <w:w w:val="90"/>
          <w:sz w:val="16"/>
          <w:lang w:val="bg-BG"/>
        </w:rPr>
        <w:t>,</w:t>
      </w:r>
      <w:r w:rsidR="00835203" w:rsidRPr="004618FE">
        <w:rPr>
          <w:spacing w:val="-17"/>
          <w:w w:val="90"/>
          <w:sz w:val="16"/>
          <w:lang w:val="bg-BG"/>
        </w:rPr>
        <w:t xml:space="preserve"> </w:t>
      </w:r>
      <w:r w:rsidRPr="007625DB">
        <w:rPr>
          <w:w w:val="90"/>
          <w:sz w:val="16"/>
          <w:lang w:val="bg-BG"/>
        </w:rPr>
        <w:t>веднага след като приключите</w:t>
      </w:r>
      <w:r>
        <w:rPr>
          <w:w w:val="95"/>
          <w:sz w:val="16"/>
          <w:lang w:val="bg-BG"/>
        </w:rPr>
        <w:t xml:space="preserve"> работа с него. </w:t>
      </w:r>
      <w:r w:rsidR="00835203" w:rsidRPr="004618FE">
        <w:rPr>
          <w:spacing w:val="-20"/>
          <w:w w:val="95"/>
          <w:sz w:val="16"/>
          <w:lang w:val="bg-BG"/>
        </w:rPr>
        <w:t xml:space="preserve"> 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 w:rsidRPr="007625DB">
        <w:rPr>
          <w:w w:val="90"/>
          <w:sz w:val="16"/>
          <w:lang w:val="bg-BG"/>
        </w:rPr>
        <w:t>Отстранете повредите появили се при първоначалното използване на уреда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 w:rsidRPr="007625DB">
        <w:rPr>
          <w:w w:val="90"/>
          <w:sz w:val="16"/>
          <w:lang w:val="bg-BG"/>
        </w:rPr>
        <w:t>Проверете нивото на горивото</w:t>
      </w:r>
      <w:r w:rsidR="00835203" w:rsidRPr="007625DB">
        <w:rPr>
          <w:w w:val="90"/>
          <w:sz w:val="16"/>
          <w:lang w:val="bg-BG"/>
        </w:rPr>
        <w:t>.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 w:rsidRPr="007625DB">
        <w:rPr>
          <w:w w:val="90"/>
          <w:sz w:val="16"/>
          <w:lang w:val="bg-BG"/>
        </w:rPr>
        <w:t>Проверете маслото</w:t>
      </w:r>
      <w:r w:rsidR="00835203" w:rsidRPr="007625DB">
        <w:rPr>
          <w:w w:val="90"/>
          <w:sz w:val="16"/>
          <w:lang w:val="bg-BG"/>
        </w:rPr>
        <w:t>.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 w:rsidRPr="007625DB">
        <w:rPr>
          <w:w w:val="90"/>
          <w:sz w:val="16"/>
          <w:lang w:val="bg-BG"/>
        </w:rPr>
        <w:t>Проверете въздушния филтър</w:t>
      </w:r>
      <w:r w:rsidR="00835203" w:rsidRPr="007625DB">
        <w:rPr>
          <w:w w:val="90"/>
          <w:sz w:val="16"/>
          <w:lang w:val="bg-BG"/>
        </w:rPr>
        <w:t>.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 w:rsidRPr="007625DB">
        <w:rPr>
          <w:w w:val="90"/>
          <w:sz w:val="16"/>
          <w:lang w:val="bg-BG"/>
        </w:rPr>
        <w:t xml:space="preserve">Проверете дали всички движещи се части са смазани. </w:t>
      </w:r>
      <w:r w:rsidR="00835203" w:rsidRPr="007625DB">
        <w:rPr>
          <w:w w:val="90"/>
          <w:sz w:val="16"/>
          <w:lang w:val="bg-BG"/>
        </w:rPr>
        <w:t xml:space="preserve"> 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 w:rsidRPr="007625DB">
        <w:rPr>
          <w:w w:val="90"/>
          <w:sz w:val="16"/>
          <w:lang w:val="bg-BG"/>
        </w:rPr>
        <w:t xml:space="preserve">Проверете дали частите са замърсени. </w:t>
      </w:r>
      <w:r w:rsidR="00835203" w:rsidRPr="007625DB">
        <w:rPr>
          <w:w w:val="90"/>
          <w:sz w:val="16"/>
          <w:lang w:val="bg-BG"/>
        </w:rPr>
        <w:t xml:space="preserve"> </w:t>
      </w:r>
    </w:p>
    <w:p w:rsidR="00352687" w:rsidRPr="007625DB" w:rsidRDefault="007625DB" w:rsidP="007625DB">
      <w:pPr>
        <w:pStyle w:val="a5"/>
        <w:numPr>
          <w:ilvl w:val="0"/>
          <w:numId w:val="12"/>
        </w:numPr>
        <w:tabs>
          <w:tab w:val="left" w:pos="270"/>
        </w:tabs>
        <w:spacing w:before="11" w:line="223" w:lineRule="auto"/>
        <w:ind w:right="421"/>
        <w:rPr>
          <w:w w:val="90"/>
          <w:sz w:val="16"/>
          <w:lang w:val="bg-BG"/>
        </w:rPr>
      </w:pPr>
      <w:r>
        <w:rPr>
          <w:w w:val="90"/>
          <w:sz w:val="16"/>
          <w:lang w:val="bg-BG"/>
        </w:rPr>
        <w:t xml:space="preserve">Проверете дали частите на уреда са повредени, </w:t>
      </w:r>
      <w:r w:rsidR="00835203" w:rsidRPr="007625DB">
        <w:rPr>
          <w:w w:val="90"/>
          <w:sz w:val="16"/>
          <w:lang w:val="bg-BG"/>
        </w:rPr>
        <w:t xml:space="preserve"> </w:t>
      </w:r>
    </w:p>
    <w:p w:rsidR="00352687" w:rsidRPr="004618FE" w:rsidRDefault="00352687">
      <w:pPr>
        <w:spacing w:line="243" w:lineRule="exact"/>
        <w:rPr>
          <w:sz w:val="16"/>
          <w:lang w:val="bg-BG"/>
        </w:rPr>
        <w:sectPr w:rsidR="00352687" w:rsidRPr="004618FE">
          <w:pgSz w:w="8400" w:h="11910"/>
          <w:pgMar w:top="680" w:right="0" w:bottom="620" w:left="0" w:header="440" w:footer="424" w:gutter="0"/>
          <w:cols w:num="2" w:space="708" w:equalWidth="0">
            <w:col w:w="4111" w:space="40"/>
            <w:col w:w="4249"/>
          </w:cols>
        </w:sectPr>
      </w:pPr>
    </w:p>
    <w:p w:rsidR="00352687" w:rsidRPr="004618FE" w:rsidRDefault="00546719" w:rsidP="00D3274B">
      <w:pPr>
        <w:pStyle w:val="a3"/>
        <w:tabs>
          <w:tab w:val="left" w:pos="3230"/>
          <w:tab w:val="left" w:pos="3568"/>
        </w:tabs>
        <w:spacing w:line="153" w:lineRule="exact"/>
        <w:ind w:left="23"/>
        <w:jc w:val="center"/>
        <w:rPr>
          <w:lang w:val="bg-BG"/>
        </w:rPr>
      </w:pPr>
      <w:r w:rsidRPr="004618FE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486390272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59690</wp:posOffset>
                </wp:positionV>
                <wp:extent cx="1656080" cy="1616710"/>
                <wp:effectExtent l="0" t="0" r="0" b="0"/>
                <wp:wrapNone/>
                <wp:docPr id="11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080" cy="1616710"/>
                          <a:chOff x="860" y="94"/>
                          <a:chExt cx="2608" cy="2546"/>
                        </a:xfrm>
                      </wpg:grpSpPr>
                      <pic:pic xmlns:pic="http://schemas.openxmlformats.org/drawingml/2006/picture">
                        <pic:nvPicPr>
                          <pic:cNvPr id="1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94"/>
                            <a:ext cx="226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1404"/>
                            <a:ext cx="2232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3961AD" id="Group 93" o:spid="_x0000_s1026" style="position:absolute;margin-left:43pt;margin-top:4.7pt;width:130.4pt;height:127.3pt;z-index:-16926208;mso-position-horizontal-relative:page" coordorigin="860,94" coordsize="2608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">
                <v:shape id="Picture 95" o:spid="_x0000_s1027" type="#_x0000_t75" style="position:absolute;left:860;top:94;width:2260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">
                  <v:imagedata r:id="rId123" o:title=""/>
                </v:shape>
                <v:shape id="Picture 94" o:spid="_x0000_s1028" type="#_x0000_t75" style="position:absolute;left:1235;top:1404;width:2232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">
                  <v:imagedata r:id="rId124" o:title=""/>
                </v:shape>
                <w10:wrap anchorx="page"/>
              </v:group>
            </w:pict>
          </mc:Fallback>
        </mc:AlternateContent>
      </w:r>
      <w:r w:rsidR="00835203" w:rsidRPr="004618FE">
        <w:rPr>
          <w:rFonts w:ascii="Times New Roman" w:hAnsi="Times New Roman"/>
          <w:w w:val="90"/>
          <w:u w:val="single" w:color="B3B2B2"/>
          <w:lang w:val="bg-BG"/>
        </w:rPr>
        <w:t xml:space="preserve"> </w:t>
      </w:r>
      <w:r w:rsidR="00835203" w:rsidRPr="004618FE">
        <w:rPr>
          <w:rFonts w:ascii="Times New Roman" w:hAnsi="Times New Roman"/>
          <w:u w:val="single" w:color="B3B2B2"/>
          <w:lang w:val="bg-BG"/>
        </w:rPr>
        <w:tab/>
      </w:r>
      <w:r w:rsidR="00835203" w:rsidRPr="004618FE">
        <w:rPr>
          <w:rFonts w:ascii="Times New Roman" w:hAnsi="Times New Roman"/>
          <w:lang w:val="bg-BG"/>
        </w:rPr>
        <w:tab/>
      </w:r>
      <w:r w:rsidR="00D3274B">
        <w:rPr>
          <w:lang w:val="bg-BG"/>
        </w:rPr>
        <w:t xml:space="preserve"> и </w:t>
      </w:r>
      <w:r w:rsidR="00D3274B" w:rsidRPr="00D3274B">
        <w:rPr>
          <w:w w:val="90"/>
          <w:szCs w:val="22"/>
          <w:lang w:val="bg-BG"/>
        </w:rPr>
        <w:t>дали болтовете и гайките не са разхлабени</w:t>
      </w:r>
      <w:r w:rsidR="00D3274B">
        <w:rPr>
          <w:lang w:val="bg-BG"/>
        </w:rPr>
        <w:t xml:space="preserve">. </w:t>
      </w:r>
    </w:p>
    <w:p w:rsidR="00352687" w:rsidRPr="004618FE" w:rsidRDefault="00D3274B">
      <w:pPr>
        <w:pStyle w:val="a3"/>
        <w:rPr>
          <w:sz w:val="20"/>
          <w:lang w:val="bg-BG"/>
        </w:rPr>
      </w:pPr>
      <w:r w:rsidRPr="004618FE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2715986</wp:posOffset>
                </wp:positionH>
                <wp:positionV relativeFrom="paragraph">
                  <wp:posOffset>64498</wp:posOffset>
                </wp:positionV>
                <wp:extent cx="2318657" cy="1572986"/>
                <wp:effectExtent l="0" t="0" r="24765" b="27305"/>
                <wp:wrapNone/>
                <wp:docPr id="9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657" cy="1572986"/>
                          <a:chOff x="4280" y="-1949"/>
                          <a:chExt cx="3260" cy="2631"/>
                        </a:xfrm>
                      </wpg:grpSpPr>
                      <wps:wsp>
                        <wps:cNvPr id="100" name="Freeform 92"/>
                        <wps:cNvSpPr>
                          <a:spLocks/>
                        </wps:cNvSpPr>
                        <wps:spPr bwMode="auto">
                          <a:xfrm>
                            <a:off x="4283" y="-1949"/>
                            <a:ext cx="3255" cy="622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-1949 -1949"/>
                              <a:gd name="T3" fmla="*/ -1949 h 622"/>
                              <a:gd name="T4" fmla="+- 0 4929 4283"/>
                              <a:gd name="T5" fmla="*/ T4 w 3255"/>
                              <a:gd name="T6" fmla="+- 0 -1949 -1949"/>
                              <a:gd name="T7" fmla="*/ -1949 h 622"/>
                              <a:gd name="T8" fmla="+- 0 4283 4283"/>
                              <a:gd name="T9" fmla="*/ T8 w 3255"/>
                              <a:gd name="T10" fmla="+- 0 -1949 -1949"/>
                              <a:gd name="T11" fmla="*/ -1949 h 622"/>
                              <a:gd name="T12" fmla="+- 0 4283 4283"/>
                              <a:gd name="T13" fmla="*/ T12 w 3255"/>
                              <a:gd name="T14" fmla="+- 0 -1327 -1949"/>
                              <a:gd name="T15" fmla="*/ -1327 h 622"/>
                              <a:gd name="T16" fmla="+- 0 4929 4283"/>
                              <a:gd name="T17" fmla="*/ T16 w 3255"/>
                              <a:gd name="T18" fmla="+- 0 -1327 -1949"/>
                              <a:gd name="T19" fmla="*/ -1327 h 622"/>
                              <a:gd name="T20" fmla="+- 0 7537 4283"/>
                              <a:gd name="T21" fmla="*/ T20 w 3255"/>
                              <a:gd name="T22" fmla="+- 0 -1327 -1949"/>
                              <a:gd name="T23" fmla="*/ -1327 h 622"/>
                              <a:gd name="T24" fmla="+- 0 7537 4283"/>
                              <a:gd name="T25" fmla="*/ T24 w 3255"/>
                              <a:gd name="T26" fmla="+- 0 -1949 -1949"/>
                              <a:gd name="T27" fmla="*/ -194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622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46" y="622"/>
                                </a:lnTo>
                                <a:lnTo>
                                  <a:pt x="3254" y="622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537" y="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80" y="-1949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283" y="-1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929" y="-1949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537" y="-1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283" y="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280" y="682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929" y="682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83"/>
                        <wps:cNvSpPr>
                          <a:spLocks/>
                        </wps:cNvSpPr>
                        <wps:spPr bwMode="auto">
                          <a:xfrm>
                            <a:off x="4369" y="-1870"/>
                            <a:ext cx="474" cy="462"/>
                          </a:xfrm>
                          <a:custGeom>
                            <a:avLst/>
                            <a:gdLst>
                              <a:gd name="T0" fmla="+- 0 4843 4369"/>
                              <a:gd name="T1" fmla="*/ T0 w 474"/>
                              <a:gd name="T2" fmla="+- 0 -1869 -1869"/>
                              <a:gd name="T3" fmla="*/ -1869 h 462"/>
                              <a:gd name="T4" fmla="+- 0 4369 4369"/>
                              <a:gd name="T5" fmla="*/ T4 w 474"/>
                              <a:gd name="T6" fmla="+- 0 -1869 -1869"/>
                              <a:gd name="T7" fmla="*/ -1869 h 462"/>
                              <a:gd name="T8" fmla="+- 0 4369 4369"/>
                              <a:gd name="T9" fmla="*/ T8 w 474"/>
                              <a:gd name="T10" fmla="+- 0 -1849 -1869"/>
                              <a:gd name="T11" fmla="*/ -1849 h 462"/>
                              <a:gd name="T12" fmla="+- 0 4369 4369"/>
                              <a:gd name="T13" fmla="*/ T12 w 474"/>
                              <a:gd name="T14" fmla="+- 0 -1427 -1869"/>
                              <a:gd name="T15" fmla="*/ -1427 h 462"/>
                              <a:gd name="T16" fmla="+- 0 4369 4369"/>
                              <a:gd name="T17" fmla="*/ T16 w 474"/>
                              <a:gd name="T18" fmla="+- 0 -1407 -1869"/>
                              <a:gd name="T19" fmla="*/ -1407 h 462"/>
                              <a:gd name="T20" fmla="+- 0 4843 4369"/>
                              <a:gd name="T21" fmla="*/ T20 w 474"/>
                              <a:gd name="T22" fmla="+- 0 -1407 -1869"/>
                              <a:gd name="T23" fmla="*/ -1407 h 462"/>
                              <a:gd name="T24" fmla="+- 0 4843 4369"/>
                              <a:gd name="T25" fmla="*/ T24 w 474"/>
                              <a:gd name="T26" fmla="+- 0 -1426 -1869"/>
                              <a:gd name="T27" fmla="*/ -1426 h 462"/>
                              <a:gd name="T28" fmla="+- 0 4843 4369"/>
                              <a:gd name="T29" fmla="*/ T28 w 474"/>
                              <a:gd name="T30" fmla="+- 0 -1427 -1869"/>
                              <a:gd name="T31" fmla="*/ -1427 h 462"/>
                              <a:gd name="T32" fmla="+- 0 4843 4369"/>
                              <a:gd name="T33" fmla="*/ T32 w 474"/>
                              <a:gd name="T34" fmla="+- 0 -1849 -1869"/>
                              <a:gd name="T35" fmla="*/ -1849 h 462"/>
                              <a:gd name="T36" fmla="+- 0 4843 4369"/>
                              <a:gd name="T37" fmla="*/ T36 w 474"/>
                              <a:gd name="T38" fmla="+- 0 -1850 -1869"/>
                              <a:gd name="T39" fmla="*/ -1850 h 462"/>
                              <a:gd name="T40" fmla="+- 0 4843 4369"/>
                              <a:gd name="T41" fmla="*/ T40 w 474"/>
                              <a:gd name="T42" fmla="+- 0 -1869 -1869"/>
                              <a:gd name="T43" fmla="*/ -186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4" h="462">
                                <a:moveTo>
                                  <a:pt x="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42"/>
                                </a:lnTo>
                                <a:lnTo>
                                  <a:pt x="0" y="462"/>
                                </a:lnTo>
                                <a:lnTo>
                                  <a:pt x="474" y="462"/>
                                </a:lnTo>
                                <a:lnTo>
                                  <a:pt x="474" y="443"/>
                                </a:lnTo>
                                <a:lnTo>
                                  <a:pt x="474" y="442"/>
                                </a:lnTo>
                                <a:lnTo>
                                  <a:pt x="474" y="20"/>
                                </a:lnTo>
                                <a:lnTo>
                                  <a:pt x="474" y="19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-1828"/>
                            <a:ext cx="37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-1328"/>
                            <a:ext cx="3249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943AA3" w:rsidRDefault="00615356">
                              <w:pPr>
                                <w:spacing w:before="49" w:line="235" w:lineRule="auto"/>
                                <w:ind w:left="77" w:right="75"/>
                                <w:jc w:val="both"/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При предаване на дробилката на други лица, трябва да им предадете и ръководството и за употреба. </w:t>
                              </w:r>
                              <w:r w:rsidRPr="00943AA3"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</w:p>
                            <w:p w:rsidR="00615356" w:rsidRPr="00943AA3" w:rsidRDefault="00615356" w:rsidP="00943AA3">
                              <w:pPr>
                                <w:spacing w:before="49" w:line="235" w:lineRule="auto"/>
                                <w:ind w:left="77" w:right="75"/>
                                <w:jc w:val="both"/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</w:pPr>
                              <w:r w:rsidRPr="00943AA3"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>Спазването на инструкциите от ръководството  за употреба е задължително предварително изискване за правилното  използване на уреда.</w:t>
                              </w:r>
                            </w:p>
                            <w:p w:rsidR="00615356" w:rsidRPr="00AF7B14" w:rsidRDefault="00615356">
                              <w:pPr>
                                <w:spacing w:before="55" w:line="235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 xml:space="preserve">Ръководството за употреба съдържа инструкции за работа, поддръжка и ремонт на продукта. </w:t>
                              </w:r>
                              <w:r w:rsidRPr="00AF7B14"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-1946"/>
                            <a:ext cx="3249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D3274B" w:rsidRDefault="00615356">
                              <w:pPr>
                                <w:spacing w:before="159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521" style="position:absolute;margin-left:213.85pt;margin-top:5.1pt;width:182.55pt;height:123.85pt;z-index:15808000;mso-position-horizontal-relative:page;mso-position-vertical-relative:text" coordorigin="4280,-1949" coordsize="3260,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">
                <v:shape id="Freeform 92" o:spid="_x0000_s1522" style="position:absolute;left:4283;top:-1949;width:3255;height:622;visibility:visible;mso-wrap-style:square;v-text-anchor:top" coordsize="3255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" path="m3254,l646,,,,,622r646,l3254,622,3254,xe" fillcolor="#ededed" stroked="f">
                  <v:path arrowok="t" o:connecttype="custom" o:connectlocs="3254,-1949;646,-1949;0,-1949;0,-1327;646,-1327;3254,-1327;3254,-1949" o:connectangles="0,0,0,0,0,0,0"/>
                </v:shape>
                <v:line id="Line 91" o:spid="_x0000_s1523" style="position:absolute;visibility:visible;mso-wrap-style:square" from="7537,680" to="7537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" strokeweight=".09983mm"/>
                <v:line id="Line 90" o:spid="_x0000_s1524" style="position:absolute;visibility:visible;mso-wrap-style:square" from="4280,-1949" to="4929,-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" strokeweight=".09983mm"/>
                <v:line id="Line 89" o:spid="_x0000_s1525" style="position:absolute;visibility:visible;mso-wrap-style:square" from="4283,-1327" to="4283,-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" strokeweight=".09983mm"/>
                <v:line id="Line 88" o:spid="_x0000_s1526" style="position:absolute;visibility:visible;mso-wrap-style:square" from="4929,-1949" to="7540,-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" strokeweight=".09983mm"/>
                <v:line id="Line 87" o:spid="_x0000_s1527" style="position:absolute;visibility:visible;mso-wrap-style:square" from="7537,-1327" to="7537,-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" strokeweight=".09983mm"/>
                <v:line id="Line 86" o:spid="_x0000_s1528" style="position:absolute;visibility:visible;mso-wrap-style:square" from="4283,680" to="4283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" strokeweight=".09983mm"/>
                <v:line id="Line 85" o:spid="_x0000_s1529" style="position:absolute;visibility:visible;mso-wrap-style:square" from="4280,682" to="4929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" strokeweight=".09983mm"/>
                <v:line id="Line 84" o:spid="_x0000_s1530" style="position:absolute;visibility:visible;mso-wrap-style:square" from="4929,682" to="754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" strokeweight=".09983mm"/>
                <v:shape id="Freeform 83" o:spid="_x0000_s1531" style="position:absolute;left:4369;top:-1870;width:474;height:462;visibility:visible;mso-wrap-style:square;v-text-anchor:top" coordsize="474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" path="m474,l,,,20,,442r,20l474,462r,-19l474,442r,-422l474,19,474,xe" fillcolor="black" stroked="f">
                  <v:path arrowok="t" o:connecttype="custom" o:connectlocs="474,-1869;0,-1869;0,-1849;0,-1427;0,-1407;474,-1407;474,-1426;474,-1427;474,-1849;474,-1850;474,-1869" o:connectangles="0,0,0,0,0,0,0,0,0,0,0"/>
                </v:shape>
                <v:shape id="Picture 82" o:spid="_x0000_s1532" type="#_x0000_t75" style="position:absolute;left:4416;top:-1828;width:379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">
                  <v:imagedata r:id="rId126" o:title=""/>
                </v:shape>
                <v:shape id="Text Box 81" o:spid="_x0000_s1533" type="#_x0000_t202" style="position:absolute;left:4285;top:-1328;width:3249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615356" w:rsidRPr="00943AA3" w:rsidRDefault="00615356">
                        <w:pPr>
                          <w:spacing w:before="49" w:line="235" w:lineRule="auto"/>
                          <w:ind w:left="77" w:right="75"/>
                          <w:jc w:val="both"/>
                          <w:rPr>
                            <w:b/>
                            <w:w w:val="90"/>
                            <w:sz w:val="16"/>
                            <w:lang w:val="bg-BG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При предаване на дробилката на други лица, трябва да им предадете и ръководството и за употреба. </w:t>
                        </w:r>
                        <w:r w:rsidRPr="00943AA3"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 </w:t>
                        </w:r>
                      </w:p>
                      <w:p w:rsidR="00615356" w:rsidRPr="00943AA3" w:rsidRDefault="00615356" w:rsidP="00943AA3">
                        <w:pPr>
                          <w:spacing w:before="49" w:line="235" w:lineRule="auto"/>
                          <w:ind w:left="77" w:right="75"/>
                          <w:jc w:val="both"/>
                          <w:rPr>
                            <w:b/>
                            <w:w w:val="90"/>
                            <w:sz w:val="16"/>
                            <w:lang w:val="bg-BG"/>
                          </w:rPr>
                        </w:pPr>
                        <w:r w:rsidRPr="00943AA3"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>Спазването на инструкциите от ръководството  за употреба е задължително предварително изискване за правилното  използване на уреда.</w:t>
                        </w:r>
                      </w:p>
                      <w:p w:rsidR="00615356" w:rsidRPr="00AF7B14" w:rsidRDefault="00615356">
                        <w:pPr>
                          <w:spacing w:before="55" w:line="235" w:lineRule="auto"/>
                          <w:ind w:left="77" w:right="74"/>
                          <w:jc w:val="both"/>
                          <w:rPr>
                            <w:b/>
                            <w:sz w:val="16"/>
                            <w:lang w:val="bg-BG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 xml:space="preserve">Ръководството за употреба съдържа инструкции за работа, поддръжка и ремонт на продукта. </w:t>
                        </w:r>
                        <w:r w:rsidRPr="00AF7B14"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0" o:spid="_x0000_s1534" type="#_x0000_t202" style="position:absolute;left:4285;top:-1946;width:3249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615356" w:rsidRPr="00D3274B" w:rsidRDefault="00615356">
                        <w:pPr>
                          <w:spacing w:before="159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ИНФОРМАЦИЯ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rPr>
          <w:sz w:val="20"/>
          <w:lang w:val="bg-BG"/>
        </w:rPr>
      </w:pPr>
    </w:p>
    <w:p w:rsidR="00352687" w:rsidRPr="004618FE" w:rsidRDefault="00352687">
      <w:pPr>
        <w:pStyle w:val="a3"/>
        <w:spacing w:before="7"/>
        <w:rPr>
          <w:sz w:val="18"/>
          <w:lang w:val="bg-BG"/>
        </w:rPr>
      </w:pPr>
    </w:p>
    <w:p w:rsidR="00352687" w:rsidRPr="004618FE" w:rsidRDefault="00835203">
      <w:pPr>
        <w:pStyle w:val="a3"/>
        <w:tabs>
          <w:tab w:val="left" w:pos="3207"/>
        </w:tabs>
        <w:spacing w:before="93" w:line="163" w:lineRule="exact"/>
        <w:ind w:right="3432"/>
        <w:jc w:val="center"/>
        <w:rPr>
          <w:rFonts w:ascii="Times New Roman"/>
          <w:lang w:val="bg-BG"/>
        </w:rPr>
      </w:pPr>
      <w:r w:rsidRPr="004618FE">
        <w:rPr>
          <w:rFonts w:ascii="Times New Roman"/>
          <w:w w:val="90"/>
          <w:u w:val="single" w:color="B3B2B2"/>
          <w:lang w:val="bg-BG"/>
        </w:rPr>
        <w:t xml:space="preserve"> </w:t>
      </w:r>
      <w:r w:rsidRPr="004618FE">
        <w:rPr>
          <w:rFonts w:ascii="Times New Roman"/>
          <w:u w:val="single" w:color="B3B2B2"/>
          <w:lang w:val="bg-BG"/>
        </w:rPr>
        <w:tab/>
      </w:r>
    </w:p>
    <w:p w:rsidR="00352687" w:rsidRPr="004618FE" w:rsidRDefault="0077340A">
      <w:pPr>
        <w:pStyle w:val="5"/>
        <w:spacing w:line="163" w:lineRule="exact"/>
        <w:ind w:left="9" w:right="3432"/>
        <w:jc w:val="center"/>
        <w:rPr>
          <w:lang w:val="bg-BG"/>
        </w:rPr>
      </w:pPr>
      <w:r>
        <w:rPr>
          <w:lang w:val="bg-BG"/>
        </w:rPr>
        <w:t>Фиг</w:t>
      </w:r>
      <w:r w:rsidR="00835203" w:rsidRPr="004618FE">
        <w:rPr>
          <w:lang w:val="bg-BG"/>
        </w:rPr>
        <w:t>.10</w:t>
      </w:r>
    </w:p>
    <w:p w:rsidR="00352687" w:rsidRPr="004618FE" w:rsidRDefault="00352687">
      <w:pPr>
        <w:pStyle w:val="a3"/>
        <w:rPr>
          <w:b/>
          <w:sz w:val="20"/>
          <w:lang w:val="bg-BG"/>
        </w:rPr>
      </w:pPr>
    </w:p>
    <w:p w:rsidR="00352687" w:rsidRPr="004618FE" w:rsidRDefault="00352687">
      <w:pPr>
        <w:pStyle w:val="a3"/>
        <w:rPr>
          <w:b/>
          <w:sz w:val="20"/>
          <w:lang w:val="bg-BG"/>
        </w:rPr>
      </w:pPr>
    </w:p>
    <w:p w:rsidR="00352687" w:rsidRPr="004618FE" w:rsidRDefault="00352687">
      <w:pPr>
        <w:pStyle w:val="a3"/>
        <w:rPr>
          <w:b/>
          <w:sz w:val="20"/>
          <w:lang w:val="bg-BG"/>
        </w:rPr>
      </w:pPr>
    </w:p>
    <w:p w:rsidR="00352687" w:rsidRPr="004618FE" w:rsidRDefault="00352687">
      <w:pPr>
        <w:pStyle w:val="a3"/>
        <w:rPr>
          <w:b/>
          <w:sz w:val="20"/>
          <w:lang w:val="bg-BG"/>
        </w:rPr>
      </w:pPr>
    </w:p>
    <w:p w:rsidR="00352687" w:rsidRPr="004618FE" w:rsidRDefault="00352687">
      <w:pPr>
        <w:pStyle w:val="a3"/>
        <w:rPr>
          <w:b/>
          <w:sz w:val="20"/>
          <w:lang w:val="bg-BG"/>
        </w:rPr>
      </w:pPr>
    </w:p>
    <w:p w:rsidR="00352687" w:rsidRPr="004618FE" w:rsidRDefault="00352687">
      <w:pPr>
        <w:pStyle w:val="a3"/>
        <w:spacing w:before="4"/>
        <w:rPr>
          <w:b/>
          <w:sz w:val="20"/>
          <w:lang w:val="bg-BG"/>
        </w:rPr>
      </w:pPr>
    </w:p>
    <w:p w:rsidR="00352687" w:rsidRPr="004618FE" w:rsidRDefault="00546719">
      <w:pPr>
        <w:tabs>
          <w:tab w:val="left" w:pos="364"/>
        </w:tabs>
        <w:rPr>
          <w:b/>
          <w:sz w:val="24"/>
          <w:lang w:val="bg-BG"/>
        </w:rPr>
      </w:pPr>
      <w:r w:rsidRPr="004618FE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-833755</wp:posOffset>
                </wp:positionV>
                <wp:extent cx="2067560" cy="1390015"/>
                <wp:effectExtent l="0" t="0" r="0" b="0"/>
                <wp:wrapNone/>
                <wp:docPr id="9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390015"/>
                          <a:chOff x="850" y="-1313"/>
                          <a:chExt cx="3256" cy="2189"/>
                        </a:xfrm>
                      </wpg:grpSpPr>
                      <pic:pic xmlns:pic="http://schemas.openxmlformats.org/drawingml/2006/picture">
                        <pic:nvPicPr>
                          <pic:cNvPr id="9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-1304"/>
                            <a:ext cx="3236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77"/>
                        <wps:cNvSpPr>
                          <a:spLocks/>
                        </wps:cNvSpPr>
                        <wps:spPr bwMode="auto">
                          <a:xfrm>
                            <a:off x="860" y="-1304"/>
                            <a:ext cx="3236" cy="2169"/>
                          </a:xfrm>
                          <a:custGeom>
                            <a:avLst/>
                            <a:gdLst>
                              <a:gd name="T0" fmla="+- 0 974 860"/>
                              <a:gd name="T1" fmla="*/ T0 w 3236"/>
                              <a:gd name="T2" fmla="+- 0 -1303 -1303"/>
                              <a:gd name="T3" fmla="*/ -1303 h 2169"/>
                              <a:gd name="T4" fmla="+- 0 908 860"/>
                              <a:gd name="T5" fmla="*/ T4 w 3236"/>
                              <a:gd name="T6" fmla="+- 0 -1301 -1303"/>
                              <a:gd name="T7" fmla="*/ -1301 h 2169"/>
                              <a:gd name="T8" fmla="+- 0 874 860"/>
                              <a:gd name="T9" fmla="*/ T8 w 3236"/>
                              <a:gd name="T10" fmla="+- 0 -1289 -1303"/>
                              <a:gd name="T11" fmla="*/ -1289 h 2169"/>
                              <a:gd name="T12" fmla="+- 0 862 860"/>
                              <a:gd name="T13" fmla="*/ T12 w 3236"/>
                              <a:gd name="T14" fmla="+- 0 -1255 -1303"/>
                              <a:gd name="T15" fmla="*/ -1255 h 2169"/>
                              <a:gd name="T16" fmla="+- 0 860 860"/>
                              <a:gd name="T17" fmla="*/ T16 w 3236"/>
                              <a:gd name="T18" fmla="+- 0 -1190 -1303"/>
                              <a:gd name="T19" fmla="*/ -1190 h 2169"/>
                              <a:gd name="T20" fmla="+- 0 860 860"/>
                              <a:gd name="T21" fmla="*/ T20 w 3236"/>
                              <a:gd name="T22" fmla="+- 0 752 -1303"/>
                              <a:gd name="T23" fmla="*/ 752 h 2169"/>
                              <a:gd name="T24" fmla="+- 0 862 860"/>
                              <a:gd name="T25" fmla="*/ T24 w 3236"/>
                              <a:gd name="T26" fmla="+- 0 818 -1303"/>
                              <a:gd name="T27" fmla="*/ 818 h 2169"/>
                              <a:gd name="T28" fmla="+- 0 874 860"/>
                              <a:gd name="T29" fmla="*/ T28 w 3236"/>
                              <a:gd name="T30" fmla="+- 0 851 -1303"/>
                              <a:gd name="T31" fmla="*/ 851 h 2169"/>
                              <a:gd name="T32" fmla="+- 0 908 860"/>
                              <a:gd name="T33" fmla="*/ T32 w 3236"/>
                              <a:gd name="T34" fmla="+- 0 864 -1303"/>
                              <a:gd name="T35" fmla="*/ 864 h 2169"/>
                              <a:gd name="T36" fmla="+- 0 974 860"/>
                              <a:gd name="T37" fmla="*/ T36 w 3236"/>
                              <a:gd name="T38" fmla="+- 0 865 -1303"/>
                              <a:gd name="T39" fmla="*/ 865 h 2169"/>
                              <a:gd name="T40" fmla="+- 0 3983 860"/>
                              <a:gd name="T41" fmla="*/ T40 w 3236"/>
                              <a:gd name="T42" fmla="+- 0 865 -1303"/>
                              <a:gd name="T43" fmla="*/ 865 h 2169"/>
                              <a:gd name="T44" fmla="+- 0 4048 860"/>
                              <a:gd name="T45" fmla="*/ T44 w 3236"/>
                              <a:gd name="T46" fmla="+- 0 864 -1303"/>
                              <a:gd name="T47" fmla="*/ 864 h 2169"/>
                              <a:gd name="T48" fmla="+- 0 4082 860"/>
                              <a:gd name="T49" fmla="*/ T48 w 3236"/>
                              <a:gd name="T50" fmla="+- 0 851 -1303"/>
                              <a:gd name="T51" fmla="*/ 851 h 2169"/>
                              <a:gd name="T52" fmla="+- 0 4094 860"/>
                              <a:gd name="T53" fmla="*/ T52 w 3236"/>
                              <a:gd name="T54" fmla="+- 0 818 -1303"/>
                              <a:gd name="T55" fmla="*/ 818 h 2169"/>
                              <a:gd name="T56" fmla="+- 0 4096 860"/>
                              <a:gd name="T57" fmla="*/ T56 w 3236"/>
                              <a:gd name="T58" fmla="+- 0 752 -1303"/>
                              <a:gd name="T59" fmla="*/ 752 h 2169"/>
                              <a:gd name="T60" fmla="+- 0 4096 860"/>
                              <a:gd name="T61" fmla="*/ T60 w 3236"/>
                              <a:gd name="T62" fmla="+- 0 -1190 -1303"/>
                              <a:gd name="T63" fmla="*/ -1190 h 2169"/>
                              <a:gd name="T64" fmla="+- 0 4094 860"/>
                              <a:gd name="T65" fmla="*/ T64 w 3236"/>
                              <a:gd name="T66" fmla="+- 0 -1255 -1303"/>
                              <a:gd name="T67" fmla="*/ -1255 h 2169"/>
                              <a:gd name="T68" fmla="+- 0 4082 860"/>
                              <a:gd name="T69" fmla="*/ T68 w 3236"/>
                              <a:gd name="T70" fmla="+- 0 -1289 -1303"/>
                              <a:gd name="T71" fmla="*/ -1289 h 2169"/>
                              <a:gd name="T72" fmla="+- 0 4048 860"/>
                              <a:gd name="T73" fmla="*/ T72 w 3236"/>
                              <a:gd name="T74" fmla="+- 0 -1301 -1303"/>
                              <a:gd name="T75" fmla="*/ -1301 h 2169"/>
                              <a:gd name="T76" fmla="+- 0 3983 860"/>
                              <a:gd name="T77" fmla="*/ T76 w 3236"/>
                              <a:gd name="T78" fmla="+- 0 -1303 -1303"/>
                              <a:gd name="T79" fmla="*/ -1303 h 2169"/>
                              <a:gd name="T80" fmla="+- 0 974 860"/>
                              <a:gd name="T81" fmla="*/ T80 w 3236"/>
                              <a:gd name="T82" fmla="+- 0 -1303 -1303"/>
                              <a:gd name="T83" fmla="*/ -1303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6" h="2169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055"/>
                                </a:lnTo>
                                <a:lnTo>
                                  <a:pt x="2" y="2121"/>
                                </a:lnTo>
                                <a:lnTo>
                                  <a:pt x="14" y="2154"/>
                                </a:lnTo>
                                <a:lnTo>
                                  <a:pt x="48" y="2167"/>
                                </a:lnTo>
                                <a:lnTo>
                                  <a:pt x="114" y="2168"/>
                                </a:lnTo>
                                <a:lnTo>
                                  <a:pt x="3123" y="2168"/>
                                </a:lnTo>
                                <a:lnTo>
                                  <a:pt x="3188" y="2167"/>
                                </a:lnTo>
                                <a:lnTo>
                                  <a:pt x="3222" y="2154"/>
                                </a:lnTo>
                                <a:lnTo>
                                  <a:pt x="3234" y="2121"/>
                                </a:lnTo>
                                <a:lnTo>
                                  <a:pt x="3236" y="2055"/>
                                </a:lnTo>
                                <a:lnTo>
                                  <a:pt x="3236" y="113"/>
                                </a:lnTo>
                                <a:lnTo>
                                  <a:pt x="3234" y="48"/>
                                </a:lnTo>
                                <a:lnTo>
                                  <a:pt x="3222" y="14"/>
                                </a:lnTo>
                                <a:lnTo>
                                  <a:pt x="3188" y="2"/>
                                </a:lnTo>
                                <a:lnTo>
                                  <a:pt x="3123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98">
                            <a:solidFill>
                              <a:srgbClr val="B3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7052E2" id="Group 76" o:spid="_x0000_s1026" style="position:absolute;margin-left:42.5pt;margin-top:-65.65pt;width:162.8pt;height:109.45pt;z-index:15808512;mso-position-horizontal-relative:page" coordorigin="850,-1313" coordsize="3256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">
                <v:shape id="Picture 78" o:spid="_x0000_s1027" type="#_x0000_t75" style="position:absolute;left:860;top:-1304;width:323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">
                  <v:imagedata r:id="rId128" o:title=""/>
                </v:shape>
                <v:shape id="Freeform 77" o:spid="_x0000_s1028" style="position:absolute;left:860;top:-1304;width:3236;height:2169;visibility:visible;mso-wrap-style:square;v-text-anchor:top" coordsize="3236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" path="m114,l48,2,14,14,2,48,,113,,2055r2,66l14,2154r34,13l114,2168r3009,l3188,2167r34,-13l3234,2121r2,-66l3236,113r-2,-65l3222,14,3188,2,3123,,114,xe" filled="f" strokecolor="#b3b2b2" strokeweight=".34994mm">
                  <v:path arrowok="t" o:connecttype="custom" o:connectlocs="114,-1303;48,-1301;14,-1289;2,-1255;0,-1190;0,752;2,818;14,851;48,864;114,865;3123,865;3188,864;3222,851;3234,818;3236,752;3236,-1190;3234,-1255;3222,-1289;3188,-1301;3123,-1303;114,-1303" o:connectangles="0,0,0,0,0,0,0,0,0,0,0,0,0,0,0,0,0,0,0,0,0"/>
                </v:shape>
                <w10:wrap anchorx="page"/>
              </v:group>
            </w:pict>
          </mc:Fallback>
        </mc:AlternateContent>
      </w:r>
      <w:r w:rsidR="00835203" w:rsidRPr="004618FE">
        <w:rPr>
          <w:b/>
          <w:color w:val="FFFFFF"/>
          <w:w w:val="96"/>
          <w:sz w:val="24"/>
          <w:shd w:val="clear" w:color="auto" w:fill="000000"/>
          <w:lang w:val="bg-BG"/>
        </w:rPr>
        <w:t xml:space="preserve"> </w:t>
      </w:r>
      <w:r w:rsidR="00835203" w:rsidRPr="004618FE">
        <w:rPr>
          <w:b/>
          <w:color w:val="FFFFFF"/>
          <w:sz w:val="24"/>
          <w:shd w:val="clear" w:color="auto" w:fill="000000"/>
          <w:lang w:val="bg-BG"/>
        </w:rPr>
        <w:tab/>
      </w:r>
      <w:r w:rsidR="0077340A">
        <w:rPr>
          <w:b/>
          <w:color w:val="FFFFFF"/>
          <w:sz w:val="24"/>
          <w:shd w:val="clear" w:color="auto" w:fill="000000"/>
          <w:lang w:val="bg-BG"/>
        </w:rPr>
        <w:t>БГ</w:t>
      </w:r>
      <w:r w:rsidR="00835203" w:rsidRPr="004618FE">
        <w:rPr>
          <w:b/>
          <w:color w:val="FFFFFF"/>
          <w:spacing w:val="-24"/>
          <w:sz w:val="24"/>
          <w:shd w:val="clear" w:color="auto" w:fill="000000"/>
          <w:lang w:val="bg-BG"/>
        </w:rPr>
        <w:t xml:space="preserve"> </w:t>
      </w:r>
    </w:p>
    <w:p w:rsidR="00352687" w:rsidRPr="004618FE" w:rsidRDefault="00352687">
      <w:pPr>
        <w:pStyle w:val="a3"/>
        <w:rPr>
          <w:b/>
          <w:sz w:val="20"/>
          <w:lang w:val="bg-BG"/>
        </w:rPr>
      </w:pPr>
    </w:p>
    <w:p w:rsidR="00352687" w:rsidRPr="004618FE" w:rsidRDefault="00352687">
      <w:pPr>
        <w:pStyle w:val="a3"/>
        <w:spacing w:before="1"/>
        <w:rPr>
          <w:b/>
          <w:sz w:val="24"/>
          <w:lang w:val="bg-BG"/>
        </w:rPr>
      </w:pPr>
    </w:p>
    <w:p w:rsidR="00352687" w:rsidRDefault="0077340A">
      <w:pPr>
        <w:spacing w:before="95"/>
        <w:ind w:left="2278"/>
        <w:rPr>
          <w:b/>
          <w:sz w:val="16"/>
        </w:rPr>
      </w:pPr>
      <w:proofErr w:type="spellStart"/>
      <w:r>
        <w:rPr>
          <w:b/>
          <w:sz w:val="16"/>
          <w:lang w:val="bg-BG"/>
        </w:rPr>
        <w:t>Фиг</w:t>
      </w:r>
      <w:proofErr w:type="spellEnd"/>
      <w:r w:rsidR="00835203">
        <w:rPr>
          <w:b/>
          <w:sz w:val="16"/>
        </w:rPr>
        <w:t>.11</w:t>
      </w:r>
    </w:p>
    <w:p w:rsidR="00352687" w:rsidRDefault="00352687">
      <w:pPr>
        <w:rPr>
          <w:sz w:val="16"/>
        </w:rPr>
        <w:sectPr w:rsidR="00352687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3E48AD" w:rsidRDefault="00546719" w:rsidP="003E48AD">
      <w:pPr>
        <w:spacing w:before="93"/>
        <w:jc w:val="both"/>
        <w:rPr>
          <w:rFonts w:ascii="Arial Black" w:hAnsi="Arial Black"/>
          <w:sz w:val="20"/>
          <w:lang w:val="bg-BG"/>
        </w:rPr>
      </w:pPr>
      <w:r w:rsidRPr="003E48AD"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ragraph">
                  <wp:posOffset>159385</wp:posOffset>
                </wp:positionV>
                <wp:extent cx="225425" cy="234315"/>
                <wp:effectExtent l="0" t="0" r="0" b="0"/>
                <wp:wrapNone/>
                <wp:docPr id="9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356" w:rsidRDefault="00615356">
                            <w:pPr>
                              <w:spacing w:before="12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5"/>
                                <w:sz w:val="28"/>
                                <w:shd w:val="clear" w:color="auto" w:fill="000000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535" type="#_x0000_t202" style="position:absolute;left:0;text-align:left;margin-left:22.4pt;margin-top:12.55pt;width:17.75pt;height:18.4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" filled="f" stroked="f">
                <v:textbox inset="0,0,0,0">
                  <w:txbxContent>
                    <w:p w:rsidR="00615356" w:rsidRDefault="00615356">
                      <w:pPr>
                        <w:spacing w:before="12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5"/>
                          <w:sz w:val="28"/>
                          <w:shd w:val="clear" w:color="auto" w:fill="000000"/>
                        </w:rPr>
                        <w:t>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48AD">
        <w:rPr>
          <w:rFonts w:ascii="Arial Black" w:hAnsi="Arial Black"/>
          <w:spacing w:val="5"/>
          <w:w w:val="95"/>
          <w:sz w:val="20"/>
          <w:lang w:val="bg-BG"/>
        </w:rPr>
        <w:t xml:space="preserve">           ПОДДРЪЖКА И ИЗХВЪРЛЯНЕ</w:t>
      </w:r>
    </w:p>
    <w:p w:rsidR="00352687" w:rsidRPr="003E48AD" w:rsidRDefault="003E48AD">
      <w:pPr>
        <w:pStyle w:val="4"/>
        <w:numPr>
          <w:ilvl w:val="1"/>
          <w:numId w:val="5"/>
        </w:numPr>
        <w:tabs>
          <w:tab w:val="left" w:pos="1229"/>
        </w:tabs>
        <w:ind w:hanging="379"/>
        <w:jc w:val="left"/>
        <w:rPr>
          <w:lang w:val="bg-BG"/>
        </w:rPr>
      </w:pPr>
      <w:bookmarkStart w:id="7" w:name="_TOC_250003"/>
      <w:bookmarkEnd w:id="7"/>
      <w:r>
        <w:rPr>
          <w:w w:val="95"/>
          <w:lang w:val="bg-BG"/>
        </w:rPr>
        <w:t>Поддръжка</w:t>
      </w:r>
    </w:p>
    <w:p w:rsidR="00352687" w:rsidRPr="003E48AD" w:rsidRDefault="003E48AD" w:rsidP="003E48AD">
      <w:pPr>
        <w:pStyle w:val="a3"/>
        <w:spacing w:before="43" w:line="249" w:lineRule="auto"/>
        <w:ind w:left="567"/>
        <w:jc w:val="both"/>
        <w:rPr>
          <w:lang w:val="bg-BG"/>
        </w:rPr>
      </w:pPr>
      <w:r>
        <w:rPr>
          <w:w w:val="90"/>
          <w:lang w:val="bg-BG"/>
        </w:rPr>
        <w:t xml:space="preserve">Непрекъснатите проверки и внимателна поддръжка ще подсигурят дълготрайната добра работа на дробилката за дървета и клони и ще изключат появата на евентуални възможни проблеми. </w:t>
      </w:r>
      <w:r w:rsidR="00835203" w:rsidRPr="003E48AD">
        <w:rPr>
          <w:w w:val="90"/>
          <w:lang w:val="bg-BG"/>
        </w:rPr>
        <w:t xml:space="preserve"> </w:t>
      </w:r>
    </w:p>
    <w:p w:rsidR="00352687" w:rsidRPr="003E48AD" w:rsidRDefault="003E48AD">
      <w:pPr>
        <w:pStyle w:val="4"/>
        <w:numPr>
          <w:ilvl w:val="1"/>
          <w:numId w:val="5"/>
        </w:numPr>
        <w:tabs>
          <w:tab w:val="left" w:pos="509"/>
        </w:tabs>
        <w:spacing w:before="101" w:line="251" w:lineRule="exact"/>
        <w:ind w:left="508" w:hanging="379"/>
        <w:jc w:val="left"/>
        <w:rPr>
          <w:lang w:val="bg-BG"/>
        </w:rPr>
      </w:pPr>
      <w:bookmarkStart w:id="8" w:name="_TOC_250002"/>
      <w:r w:rsidRPr="003E48AD">
        <w:rPr>
          <w:noProof/>
          <w:w w:val="90"/>
          <w:lang w:val="bg-BG" w:eastAsia="bg-BG"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326571</wp:posOffset>
                </wp:positionH>
                <wp:positionV relativeFrom="paragraph">
                  <wp:posOffset>39190</wp:posOffset>
                </wp:positionV>
                <wp:extent cx="2282372" cy="892628"/>
                <wp:effectExtent l="0" t="0" r="22860" b="22225"/>
                <wp:wrapNone/>
                <wp:docPr id="8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372" cy="892628"/>
                          <a:chOff x="850" y="965"/>
                          <a:chExt cx="3260" cy="1442"/>
                        </a:xfrm>
                      </wpg:grpSpPr>
                      <wps:wsp>
                        <wps:cNvPr id="83" name="Freeform 74"/>
                        <wps:cNvSpPr>
                          <a:spLocks/>
                        </wps:cNvSpPr>
                        <wps:spPr bwMode="auto">
                          <a:xfrm>
                            <a:off x="853" y="965"/>
                            <a:ext cx="3255" cy="397"/>
                          </a:xfrm>
                          <a:custGeom>
                            <a:avLst/>
                            <a:gdLst>
                              <a:gd name="T0" fmla="+- 0 4107 853"/>
                              <a:gd name="T1" fmla="*/ T0 w 3255"/>
                              <a:gd name="T2" fmla="+- 0 965 965"/>
                              <a:gd name="T3" fmla="*/ 965 h 397"/>
                              <a:gd name="T4" fmla="+- 0 1500 853"/>
                              <a:gd name="T5" fmla="*/ T4 w 3255"/>
                              <a:gd name="T6" fmla="+- 0 965 965"/>
                              <a:gd name="T7" fmla="*/ 965 h 397"/>
                              <a:gd name="T8" fmla="+- 0 853 853"/>
                              <a:gd name="T9" fmla="*/ T8 w 3255"/>
                              <a:gd name="T10" fmla="+- 0 965 965"/>
                              <a:gd name="T11" fmla="*/ 965 h 397"/>
                              <a:gd name="T12" fmla="+- 0 853 853"/>
                              <a:gd name="T13" fmla="*/ T12 w 3255"/>
                              <a:gd name="T14" fmla="+- 0 1362 965"/>
                              <a:gd name="T15" fmla="*/ 1362 h 397"/>
                              <a:gd name="T16" fmla="+- 0 1500 853"/>
                              <a:gd name="T17" fmla="*/ T16 w 3255"/>
                              <a:gd name="T18" fmla="+- 0 1362 965"/>
                              <a:gd name="T19" fmla="*/ 1362 h 397"/>
                              <a:gd name="T20" fmla="+- 0 4107 853"/>
                              <a:gd name="T21" fmla="*/ T20 w 3255"/>
                              <a:gd name="T22" fmla="+- 0 1362 965"/>
                              <a:gd name="T23" fmla="*/ 1362 h 397"/>
                              <a:gd name="T24" fmla="+- 0 4107 853"/>
                              <a:gd name="T25" fmla="*/ T24 w 3255"/>
                              <a:gd name="T26" fmla="+- 0 965 965"/>
                              <a:gd name="T27" fmla="*/ 96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107" y="2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50" y="965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53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500" y="965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107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53" y="2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50" y="2407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500" y="2407"/>
                            <a:ext cx="261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021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362"/>
                            <a:ext cx="3249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46"/>
                                <w:ind w:left="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>Преди всяка операция по поддръжка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</w:rPr>
                                <w:t>:</w:t>
                              </w:r>
                            </w:p>
                            <w:p w:rsidR="00615356" w:rsidRDefault="0061535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38"/>
                                </w:tabs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>Спрете дробилката</w:t>
                              </w:r>
                              <w:r>
                                <w:rPr>
                                  <w:b/>
                                  <w:w w:val="85"/>
                                  <w:sz w:val="16"/>
                                </w:rPr>
                                <w:t>;</w:t>
                              </w:r>
                            </w:p>
                            <w:p w:rsidR="00615356" w:rsidRDefault="0061535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39"/>
                                </w:tabs>
                                <w:spacing w:before="8" w:line="249" w:lineRule="auto"/>
                                <w:ind w:right="76" w:hanging="16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>Изчакайте до напълно спиране на дробилната система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;</w:t>
                              </w:r>
                            </w:p>
                            <w:p w:rsidR="00615356" w:rsidRDefault="0061535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38"/>
                                </w:tabs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 w:rsidRPr="003E48AD"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>Източете горивото от резервоара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968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3E48AD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536" style="position:absolute;left:0;text-align:left;margin-left:25.7pt;margin-top:3.1pt;width:179.7pt;height:70.3pt;z-index:15810560;mso-position-horizontal-relative:page;mso-position-vertical-relative:text" coordorigin="850,965" coordsize="3260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">
                <v:shape id="Freeform 74" o:spid="_x0000_s1537" style="position:absolute;left:853;top:965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" path="m3254,l647,,,,,397r647,l3254,397,3254,xe" fillcolor="#ededed" stroked="f">
                  <v:path arrowok="t" o:connecttype="custom" o:connectlocs="3254,965;647,965;0,965;0,1362;647,1362;3254,1362;3254,965" o:connectangles="0,0,0,0,0,0,0"/>
                </v:shape>
                <v:line id="Line 73" o:spid="_x0000_s1538" style="position:absolute;visibility:visible;mso-wrap-style:square" from="4107,2404" to="4107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" strokeweight=".09983mm"/>
                <v:line id="Line 72" o:spid="_x0000_s1539" style="position:absolute;visibility:visible;mso-wrap-style:square" from="850,965" to="1500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" strokeweight=".09983mm"/>
                <v:line id="Line 71" o:spid="_x0000_s1540" style="position:absolute;visibility:visible;mso-wrap-style:square" from="853,1362" to="853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" strokeweight=".09983mm"/>
                <v:line id="Line 70" o:spid="_x0000_s1541" style="position:absolute;visibility:visible;mso-wrap-style:square" from="1500,965" to="4110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" strokeweight=".09983mm"/>
                <v:line id="Line 69" o:spid="_x0000_s1542" style="position:absolute;visibility:visible;mso-wrap-style:square" from="4107,1362" to="4107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" strokeweight=".09983mm"/>
                <v:line id="Line 68" o:spid="_x0000_s1543" style="position:absolute;visibility:visible;mso-wrap-style:square" from="853,2404" to="853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" strokeweight=".09983mm"/>
                <v:line id="Line 67" o:spid="_x0000_s1544" style="position:absolute;visibility:visible;mso-wrap-style:square" from="850,2407" to="150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" strokeweight=".09983mm"/>
                <v:line id="Line 66" o:spid="_x0000_s1545" style="position:absolute;visibility:visible;mso-wrap-style:square" from="1500,2407" to="41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" strokeweight=".09983mm"/>
                <v:shape id="Picture 65" o:spid="_x0000_s1546" type="#_x0000_t75" style="position:absolute;left:1019;top:1021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">
                  <v:imagedata r:id="rId130" o:title=""/>
                </v:shape>
                <v:shape id="Text Box 64" o:spid="_x0000_s1547" type="#_x0000_t202" style="position:absolute;left:856;top:1362;width:3249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615356" w:rsidRDefault="00615356">
                        <w:pPr>
                          <w:spacing w:before="46"/>
                          <w:ind w:left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>Преди всяка операция по поддръжка</w:t>
                        </w:r>
                        <w:r>
                          <w:rPr>
                            <w:b/>
                            <w:w w:val="95"/>
                            <w:sz w:val="16"/>
                          </w:rPr>
                          <w:t>:</w:t>
                        </w:r>
                      </w:p>
                      <w:p w:rsidR="00615356" w:rsidRDefault="0061535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38"/>
                          </w:tabs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>Спрете дробилката</w:t>
                        </w:r>
                        <w:r>
                          <w:rPr>
                            <w:b/>
                            <w:w w:val="85"/>
                            <w:sz w:val="16"/>
                          </w:rPr>
                          <w:t>;</w:t>
                        </w:r>
                      </w:p>
                      <w:p w:rsidR="00615356" w:rsidRDefault="0061535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39"/>
                          </w:tabs>
                          <w:spacing w:before="8" w:line="249" w:lineRule="auto"/>
                          <w:ind w:right="76" w:hanging="16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>Изчакайте до напълно спиране на дробилната система</w:t>
                        </w:r>
                        <w:r>
                          <w:rPr>
                            <w:b/>
                            <w:sz w:val="16"/>
                          </w:rPr>
                          <w:t>;</w:t>
                        </w:r>
                      </w:p>
                      <w:p w:rsidR="00615356" w:rsidRDefault="0061535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38"/>
                          </w:tabs>
                          <w:spacing w:before="1"/>
                          <w:rPr>
                            <w:b/>
                            <w:sz w:val="16"/>
                          </w:rPr>
                        </w:pPr>
                        <w:r w:rsidRPr="003E48AD"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>Източете горивото от резервоара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63" o:spid="_x0000_s1548" type="#_x0000_t202" style="position:absolute;left:856;top:968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615356" w:rsidRPr="003E48AD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 w:rsidRPr="003E48AD">
        <w:rPr>
          <w:w w:val="83"/>
          <w:lang w:val="bg-BG"/>
        </w:rPr>
        <w:br w:type="column"/>
      </w:r>
      <w:bookmarkEnd w:id="8"/>
      <w:r w:rsidR="004D084B">
        <w:rPr>
          <w:w w:val="95"/>
          <w:lang w:val="bg-BG"/>
        </w:rPr>
        <w:lastRenderedPageBreak/>
        <w:t>Почистване</w:t>
      </w:r>
    </w:p>
    <w:p w:rsidR="00352687" w:rsidRPr="003E48AD" w:rsidRDefault="002A32DE" w:rsidP="001C362E">
      <w:pPr>
        <w:pStyle w:val="a5"/>
        <w:numPr>
          <w:ilvl w:val="0"/>
          <w:numId w:val="12"/>
        </w:numPr>
        <w:tabs>
          <w:tab w:val="left" w:pos="271"/>
        </w:tabs>
        <w:ind w:left="270" w:right="563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Отворете дробилната камера и почистете механизма с телена четка, отстранете  остатъците от листа. Ако имате възможност, периодично почиствайте с въздух под налягане всички отвори и вентилационни проходи със сух въздух под налягане. Всички боядисани елементи трябва да се почистват с мека влажна кърпа. НИКОГА не използвайте разтворители </w:t>
      </w:r>
      <w:r w:rsidRPr="006C7A83">
        <w:rPr>
          <w:w w:val="90"/>
          <w:sz w:val="16"/>
          <w:lang w:val="bg-BG"/>
        </w:rPr>
        <w:t xml:space="preserve">за почистване на съставните елементи. Те могат да </w:t>
      </w:r>
      <w:r w:rsidR="00D21411" w:rsidRPr="006C7A83">
        <w:rPr>
          <w:w w:val="90"/>
          <w:sz w:val="16"/>
          <w:lang w:val="bg-BG"/>
        </w:rPr>
        <w:t>разтворят или повредят по друг начин материала</w:t>
      </w:r>
      <w:r w:rsidR="00D21411">
        <w:rPr>
          <w:w w:val="85"/>
          <w:sz w:val="16"/>
          <w:lang w:val="bg-BG"/>
        </w:rPr>
        <w:t xml:space="preserve">. </w:t>
      </w:r>
    </w:p>
    <w:p w:rsidR="00352687" w:rsidRPr="003E48AD" w:rsidRDefault="001C362E" w:rsidP="001C362E">
      <w:pPr>
        <w:pStyle w:val="a5"/>
        <w:numPr>
          <w:ilvl w:val="0"/>
          <w:numId w:val="12"/>
        </w:numPr>
        <w:tabs>
          <w:tab w:val="left" w:pos="271"/>
        </w:tabs>
        <w:spacing w:before="18"/>
        <w:ind w:left="270" w:right="563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>Носете защитни очила, когато използвате въздух под налягане за почистване на уреда.</w:t>
      </w:r>
      <w:r w:rsidR="00835203" w:rsidRPr="003E48AD">
        <w:rPr>
          <w:spacing w:val="-10"/>
          <w:w w:val="90"/>
          <w:sz w:val="16"/>
          <w:lang w:val="bg-BG"/>
        </w:rPr>
        <w:t xml:space="preserve"> </w:t>
      </w:r>
    </w:p>
    <w:p w:rsidR="00352687" w:rsidRPr="003E48AD" w:rsidRDefault="00352687">
      <w:pPr>
        <w:spacing w:line="223" w:lineRule="auto"/>
        <w:jc w:val="both"/>
        <w:rPr>
          <w:sz w:val="16"/>
          <w:lang w:val="bg-BG"/>
        </w:rPr>
        <w:sectPr w:rsidR="00352687" w:rsidRPr="003E48AD">
          <w:pgSz w:w="8400" w:h="11910"/>
          <w:pgMar w:top="680" w:right="0" w:bottom="620" w:left="0" w:header="440" w:footer="424" w:gutter="0"/>
          <w:cols w:num="2" w:space="708" w:equalWidth="0">
            <w:col w:w="4111" w:space="40"/>
            <w:col w:w="4249"/>
          </w:cols>
        </w:sectPr>
      </w:pPr>
    </w:p>
    <w:p w:rsidR="00352687" w:rsidRPr="003E48AD" w:rsidRDefault="004D084B">
      <w:pPr>
        <w:pStyle w:val="a3"/>
        <w:rPr>
          <w:sz w:val="20"/>
          <w:lang w:val="bg-BG"/>
        </w:rPr>
      </w:pPr>
      <w:r w:rsidRPr="003E48AD"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2715985</wp:posOffset>
                </wp:positionH>
                <wp:positionV relativeFrom="paragraph">
                  <wp:posOffset>78286</wp:posOffset>
                </wp:positionV>
                <wp:extent cx="2329543" cy="816429"/>
                <wp:effectExtent l="0" t="0" r="13970" b="22225"/>
                <wp:wrapNone/>
                <wp:docPr id="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543" cy="816429"/>
                          <a:chOff x="4280" y="531"/>
                          <a:chExt cx="3260" cy="1255"/>
                        </a:xfrm>
                      </wpg:grpSpPr>
                      <wps:wsp>
                        <wps:cNvPr id="70" name="Freeform 61"/>
                        <wps:cNvSpPr>
                          <a:spLocks/>
                        </wps:cNvSpPr>
                        <wps:spPr bwMode="auto">
                          <a:xfrm>
                            <a:off x="4283" y="533"/>
                            <a:ext cx="3255" cy="397"/>
                          </a:xfrm>
                          <a:custGeom>
                            <a:avLst/>
                            <a:gdLst>
                              <a:gd name="T0" fmla="+- 0 7537 4283"/>
                              <a:gd name="T1" fmla="*/ T0 w 3255"/>
                              <a:gd name="T2" fmla="+- 0 534 534"/>
                              <a:gd name="T3" fmla="*/ 534 h 397"/>
                              <a:gd name="T4" fmla="+- 0 4929 4283"/>
                              <a:gd name="T5" fmla="*/ T4 w 3255"/>
                              <a:gd name="T6" fmla="+- 0 534 534"/>
                              <a:gd name="T7" fmla="*/ 534 h 397"/>
                              <a:gd name="T8" fmla="+- 0 4283 4283"/>
                              <a:gd name="T9" fmla="*/ T8 w 3255"/>
                              <a:gd name="T10" fmla="+- 0 534 534"/>
                              <a:gd name="T11" fmla="*/ 534 h 397"/>
                              <a:gd name="T12" fmla="+- 0 4283 4283"/>
                              <a:gd name="T13" fmla="*/ T12 w 3255"/>
                              <a:gd name="T14" fmla="+- 0 931 534"/>
                              <a:gd name="T15" fmla="*/ 931 h 397"/>
                              <a:gd name="T16" fmla="+- 0 4929 4283"/>
                              <a:gd name="T17" fmla="*/ T16 w 3255"/>
                              <a:gd name="T18" fmla="+- 0 931 534"/>
                              <a:gd name="T19" fmla="*/ 931 h 397"/>
                              <a:gd name="T20" fmla="+- 0 7537 4283"/>
                              <a:gd name="T21" fmla="*/ T20 w 3255"/>
                              <a:gd name="T22" fmla="+- 0 931 534"/>
                              <a:gd name="T23" fmla="*/ 931 h 397"/>
                              <a:gd name="T24" fmla="+- 0 7537 4283"/>
                              <a:gd name="T25" fmla="*/ T24 w 3255"/>
                              <a:gd name="T26" fmla="+- 0 534 534"/>
                              <a:gd name="T27" fmla="*/ 53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5" h="397">
                                <a:moveTo>
                                  <a:pt x="3254" y="0"/>
                                </a:move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6" y="397"/>
                                </a:lnTo>
                                <a:lnTo>
                                  <a:pt x="3254" y="397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537" y="17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280" y="534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283" y="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929" y="534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537" y="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283" y="17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280" y="1783"/>
                            <a:ext cx="64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29" y="178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589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930"/>
                            <a:ext cx="324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C362E" w:rsidRDefault="00615356">
                              <w:pPr>
                                <w:spacing w:before="46" w:line="249" w:lineRule="auto"/>
                                <w:ind w:left="77" w:right="74"/>
                                <w:jc w:val="both"/>
                                <w:rPr>
                                  <w:b/>
                                  <w:sz w:val="16"/>
                                  <w:lang w:val="bg-BG"/>
                                </w:rPr>
                              </w:pPr>
                              <w:r w:rsidRPr="001C362E"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>Никога не използвайте бензин, разредител, алкохол или други подобни вещества</w:t>
                              </w:r>
                              <w:r w:rsidRPr="001C362E"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  <w:lang w:val="bg-BG"/>
                                </w:rPr>
                                <w:t>В противен случай може да настъпи обезцветяване</w:t>
                              </w:r>
                              <w:r w:rsidRPr="001C362E"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деформации или </w:t>
                              </w:r>
                              <w:r w:rsidRPr="001C362E">
                                <w:rPr>
                                  <w:b/>
                                  <w:w w:val="90"/>
                                  <w:sz w:val="16"/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lang w:val="bg-BG"/>
                                </w:rPr>
                                <w:t>пукнатини</w:t>
                              </w:r>
                              <w:r w:rsidRPr="001C362E">
                                <w:rPr>
                                  <w:b/>
                                  <w:sz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536"/>
                            <a:ext cx="32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C362E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549" style="position:absolute;margin-left:213.85pt;margin-top:6.15pt;width:183.45pt;height:64.3pt;z-index:15812096;mso-position-horizontal-relative:page;mso-position-vertical-relative:text" coordorigin="4280,531" coordsize="3260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">
                <v:shape id="Freeform 61" o:spid="_x0000_s1550" style="position:absolute;left:4283;top:533;width:3255;height:397;visibility:visible;mso-wrap-style:square;v-text-anchor:top" coordsize="325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" path="m3254,l646,,,,,397r646,l3254,397,3254,xe" fillcolor="#ededed" stroked="f">
                  <v:path arrowok="t" o:connecttype="custom" o:connectlocs="3254,534;646,534;0,534;0,931;646,931;3254,931;3254,534" o:connectangles="0,0,0,0,0,0,0"/>
                </v:shape>
                <v:line id="Line 60" o:spid="_x0000_s1551" style="position:absolute;visibility:visible;mso-wrap-style:square" from="7537,1780" to="7537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" strokeweight=".09983mm"/>
                <v:line id="Line 59" o:spid="_x0000_s1552" style="position:absolute;visibility:visible;mso-wrap-style:square" from="4280,534" to="4929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" strokeweight=".09983mm"/>
                <v:line id="Line 58" o:spid="_x0000_s1553" style="position:absolute;visibility:visible;mso-wrap-style:square" from="4283,931" to="4283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" strokeweight=".09983mm"/>
                <v:line id="Line 57" o:spid="_x0000_s1554" style="position:absolute;visibility:visible;mso-wrap-style:square" from="4929,534" to="7540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" strokeweight=".09983mm"/>
                <v:line id="Line 56" o:spid="_x0000_s1555" style="position:absolute;visibility:visible;mso-wrap-style:square" from="7537,931" to="7537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" strokeweight=".09983mm"/>
                <v:line id="Line 55" o:spid="_x0000_s1556" style="position:absolute;visibility:visible;mso-wrap-style:square" from="4283,1780" to="4283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" strokeweight=".09983mm"/>
                <v:line id="Line 54" o:spid="_x0000_s1557" style="position:absolute;visibility:visible;mso-wrap-style:square" from="4280,1783" to="4929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" strokeweight=".09983mm"/>
                <v:line id="Line 53" o:spid="_x0000_s1558" style="position:absolute;visibility:visible;mso-wrap-style:square" from="4929,1783" to="7540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" strokeweight=".09983mm"/>
                <v:shape id="Picture 52" o:spid="_x0000_s1559" type="#_x0000_t75" style="position:absolute;left:4449;top:589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">
                  <v:imagedata r:id="rId132" o:title=""/>
                </v:shape>
                <v:shape id="Text Box 51" o:spid="_x0000_s1560" type="#_x0000_t202" style="position:absolute;left:4285;top:930;width:324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615356" w:rsidRPr="001C362E" w:rsidRDefault="00615356">
                        <w:pPr>
                          <w:spacing w:before="46" w:line="249" w:lineRule="auto"/>
                          <w:ind w:left="77" w:right="74"/>
                          <w:jc w:val="both"/>
                          <w:rPr>
                            <w:b/>
                            <w:sz w:val="16"/>
                            <w:lang w:val="bg-BG"/>
                          </w:rPr>
                        </w:pPr>
                        <w:r w:rsidRPr="001C362E"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>Никога не използвайте бензин, разредител, алкохол или други подобни вещества</w:t>
                        </w:r>
                        <w:r w:rsidRPr="001C362E"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 xml:space="preserve">. </w:t>
                        </w:r>
                        <w:r>
                          <w:rPr>
                            <w:b/>
                            <w:w w:val="95"/>
                            <w:sz w:val="16"/>
                            <w:lang w:val="bg-BG"/>
                          </w:rPr>
                          <w:t>В противен случай може да настъпи обезцветяване</w:t>
                        </w:r>
                        <w:r w:rsidRPr="001C362E"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, </w:t>
                        </w:r>
                        <w:r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деформации или </w:t>
                        </w:r>
                        <w:r w:rsidRPr="001C362E">
                          <w:rPr>
                            <w:b/>
                            <w:w w:val="90"/>
                            <w:sz w:val="16"/>
                            <w:lang w:val="bg-BG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lang w:val="bg-BG"/>
                          </w:rPr>
                          <w:t>пукнатини</w:t>
                        </w:r>
                        <w:r w:rsidRPr="001C362E">
                          <w:rPr>
                            <w:b/>
                            <w:sz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50" o:spid="_x0000_s1561" type="#_x0000_t202" style="position:absolute;left:4285;top:536;width:324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615356" w:rsidRPr="001C362E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52687" w:rsidRPr="003E48AD" w:rsidRDefault="00352687">
      <w:pPr>
        <w:pStyle w:val="a3"/>
        <w:spacing w:before="8"/>
        <w:rPr>
          <w:sz w:val="21"/>
          <w:lang w:val="bg-BG"/>
        </w:rPr>
      </w:pPr>
    </w:p>
    <w:p w:rsidR="00352687" w:rsidRPr="003E48AD" w:rsidRDefault="00352687">
      <w:pPr>
        <w:rPr>
          <w:sz w:val="21"/>
          <w:lang w:val="bg-BG"/>
        </w:rPr>
        <w:sectPr w:rsidR="00352687" w:rsidRPr="003E48AD">
          <w:type w:val="continuous"/>
          <w:pgSz w:w="8400" w:h="11910"/>
          <w:pgMar w:top="360" w:right="0" w:bottom="0" w:left="0" w:header="708" w:footer="708" w:gutter="0"/>
          <w:cols w:space="708"/>
        </w:sectPr>
      </w:pPr>
    </w:p>
    <w:p w:rsidR="00352687" w:rsidRPr="003E48AD" w:rsidRDefault="004D084B" w:rsidP="004D084B">
      <w:pPr>
        <w:pStyle w:val="a5"/>
        <w:numPr>
          <w:ilvl w:val="1"/>
          <w:numId w:val="12"/>
        </w:numPr>
        <w:spacing w:before="100" w:line="242" w:lineRule="auto"/>
        <w:ind w:left="709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lastRenderedPageBreak/>
        <w:t xml:space="preserve">Сменяйте повредените части само с оригинални резервни части, </w:t>
      </w:r>
      <w:r>
        <w:rPr>
          <w:spacing w:val="-9"/>
          <w:w w:val="95"/>
          <w:sz w:val="16"/>
          <w:lang w:val="bg-BG"/>
        </w:rPr>
        <w:t>тъй като частите, които не са тествани и одобрени от производителя на уреда могат да причинят непредвидени щети.</w:t>
      </w:r>
    </w:p>
    <w:p w:rsidR="00352687" w:rsidRPr="003E48AD" w:rsidRDefault="004D084B" w:rsidP="004D084B">
      <w:pPr>
        <w:pStyle w:val="a5"/>
        <w:numPr>
          <w:ilvl w:val="1"/>
          <w:numId w:val="12"/>
        </w:numPr>
        <w:spacing w:before="13" w:line="237" w:lineRule="auto"/>
        <w:ind w:left="709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Ремонтните и поддържащите дейности, различни от предвидените в този раздел трябва да се извършват само от квалифицирани специалисти. </w:t>
      </w:r>
      <w:r w:rsidR="00835203" w:rsidRPr="003E48AD">
        <w:rPr>
          <w:spacing w:val="-13"/>
          <w:w w:val="90"/>
          <w:sz w:val="16"/>
          <w:lang w:val="bg-BG"/>
        </w:rPr>
        <w:t xml:space="preserve"> </w:t>
      </w:r>
    </w:p>
    <w:p w:rsidR="00352687" w:rsidRPr="003E48AD" w:rsidRDefault="00D0324B" w:rsidP="004D084B">
      <w:pPr>
        <w:pStyle w:val="a5"/>
        <w:numPr>
          <w:ilvl w:val="1"/>
          <w:numId w:val="12"/>
        </w:numPr>
        <w:spacing w:before="29" w:line="223" w:lineRule="auto"/>
        <w:ind w:left="709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>Ако дробилката не стартира работа, проверете нивото на горивото.</w:t>
      </w:r>
    </w:p>
    <w:p w:rsidR="00352687" w:rsidRPr="003E48AD" w:rsidRDefault="00D0324B" w:rsidP="004D084B">
      <w:pPr>
        <w:pStyle w:val="a5"/>
        <w:numPr>
          <w:ilvl w:val="1"/>
          <w:numId w:val="12"/>
        </w:numPr>
        <w:spacing w:before="34" w:line="223" w:lineRule="auto"/>
        <w:ind w:left="709" w:right="1"/>
        <w:jc w:val="both"/>
        <w:rPr>
          <w:sz w:val="16"/>
          <w:lang w:val="bg-BG"/>
        </w:rPr>
      </w:pPr>
      <w:r w:rsidRPr="00D0324B">
        <w:rPr>
          <w:w w:val="90"/>
          <w:sz w:val="16"/>
          <w:lang w:val="bg-BG"/>
        </w:rPr>
        <w:t>Почистете натрупванията от прах, които блокират вентилационните отвори на двигателя</w:t>
      </w:r>
      <w:r w:rsidR="00835203" w:rsidRPr="003E48AD">
        <w:rPr>
          <w:sz w:val="16"/>
          <w:lang w:val="bg-BG"/>
        </w:rPr>
        <w:t>.</w:t>
      </w:r>
      <w:r>
        <w:rPr>
          <w:sz w:val="16"/>
          <w:lang w:val="bg-BG"/>
        </w:rPr>
        <w:t xml:space="preserve"> </w:t>
      </w:r>
    </w:p>
    <w:p w:rsidR="00352687" w:rsidRPr="003E48AD" w:rsidRDefault="00D0324B" w:rsidP="004D084B">
      <w:pPr>
        <w:pStyle w:val="a5"/>
        <w:numPr>
          <w:ilvl w:val="1"/>
          <w:numId w:val="12"/>
        </w:numPr>
        <w:spacing w:before="19" w:line="242" w:lineRule="auto"/>
        <w:ind w:left="709"/>
        <w:jc w:val="both"/>
        <w:rPr>
          <w:sz w:val="16"/>
          <w:lang w:val="bg-BG"/>
        </w:rPr>
      </w:pPr>
      <w:r>
        <w:rPr>
          <w:w w:val="95"/>
          <w:sz w:val="16"/>
          <w:lang w:val="bg-BG"/>
        </w:rPr>
        <w:t>Ако забележите понижаване ефективността на дробилката, въпреки че всичките и части работят</w:t>
      </w:r>
      <w:r w:rsidR="00D66EA8">
        <w:rPr>
          <w:w w:val="95"/>
          <w:sz w:val="16"/>
          <w:lang w:val="bg-BG"/>
        </w:rPr>
        <w:t xml:space="preserve">, </w:t>
      </w:r>
      <w:r w:rsidR="00D66EA8" w:rsidRPr="00D66EA8">
        <w:rPr>
          <w:w w:val="95"/>
          <w:sz w:val="16"/>
          <w:lang w:val="bg-BG"/>
        </w:rPr>
        <w:t xml:space="preserve">Ви препоръчваме </w:t>
      </w:r>
      <w:r w:rsidR="00D66EA8">
        <w:rPr>
          <w:w w:val="95"/>
          <w:sz w:val="16"/>
          <w:lang w:val="bg-BG"/>
        </w:rPr>
        <w:t>проверка на уреда в упълномощен сервиз.</w:t>
      </w:r>
    </w:p>
    <w:p w:rsidR="00352687" w:rsidRPr="003E48AD" w:rsidRDefault="00D66EA8" w:rsidP="004D084B">
      <w:pPr>
        <w:pStyle w:val="a5"/>
        <w:numPr>
          <w:ilvl w:val="1"/>
          <w:numId w:val="12"/>
        </w:numPr>
        <w:spacing w:before="11" w:line="251" w:lineRule="exact"/>
        <w:ind w:left="709" w:hanging="141"/>
        <w:rPr>
          <w:sz w:val="16"/>
          <w:lang w:val="bg-BG"/>
        </w:rPr>
      </w:pPr>
      <w:r>
        <w:rPr>
          <w:spacing w:val="-3"/>
          <w:sz w:val="16"/>
          <w:lang w:val="bg-BG"/>
        </w:rPr>
        <w:t>Температура на работа</w:t>
      </w:r>
      <w:r w:rsidR="00835203" w:rsidRPr="003E48AD">
        <w:rPr>
          <w:sz w:val="16"/>
          <w:lang w:val="bg-BG"/>
        </w:rPr>
        <w:t>:</w:t>
      </w:r>
      <w:r w:rsidR="00835203" w:rsidRPr="003E48AD">
        <w:rPr>
          <w:spacing w:val="-15"/>
          <w:sz w:val="16"/>
          <w:lang w:val="bg-BG"/>
        </w:rPr>
        <w:t xml:space="preserve"> </w:t>
      </w:r>
      <w:r w:rsidR="00835203" w:rsidRPr="003E48AD">
        <w:rPr>
          <w:sz w:val="16"/>
          <w:lang w:val="bg-BG"/>
        </w:rPr>
        <w:t>+</w:t>
      </w:r>
      <w:r w:rsidR="00835203" w:rsidRPr="003E48AD">
        <w:rPr>
          <w:spacing w:val="-16"/>
          <w:sz w:val="16"/>
          <w:lang w:val="bg-BG"/>
        </w:rPr>
        <w:t xml:space="preserve"> </w:t>
      </w:r>
      <w:r w:rsidR="00835203" w:rsidRPr="003E48AD">
        <w:rPr>
          <w:sz w:val="16"/>
          <w:lang w:val="bg-BG"/>
        </w:rPr>
        <w:t>5</w:t>
      </w:r>
      <w:r w:rsidR="00835203" w:rsidRPr="003E48AD">
        <w:rPr>
          <w:spacing w:val="-15"/>
          <w:sz w:val="16"/>
          <w:lang w:val="bg-BG"/>
        </w:rPr>
        <w:t xml:space="preserve"> </w:t>
      </w:r>
      <w:r w:rsidR="00835203" w:rsidRPr="003E48AD">
        <w:rPr>
          <w:sz w:val="16"/>
          <w:lang w:val="bg-BG"/>
        </w:rPr>
        <w:t>°C...+</w:t>
      </w:r>
      <w:r w:rsidR="00835203" w:rsidRPr="003E48AD">
        <w:rPr>
          <w:spacing w:val="-16"/>
          <w:sz w:val="16"/>
          <w:lang w:val="bg-BG"/>
        </w:rPr>
        <w:t xml:space="preserve"> </w:t>
      </w:r>
      <w:r w:rsidR="00835203" w:rsidRPr="003E48AD">
        <w:rPr>
          <w:sz w:val="16"/>
          <w:lang w:val="bg-BG"/>
        </w:rPr>
        <w:t>40</w:t>
      </w:r>
      <w:r w:rsidR="00835203" w:rsidRPr="003E48AD">
        <w:rPr>
          <w:spacing w:val="-15"/>
          <w:sz w:val="16"/>
          <w:lang w:val="bg-BG"/>
        </w:rPr>
        <w:t xml:space="preserve"> </w:t>
      </w:r>
      <w:r w:rsidR="00835203" w:rsidRPr="003E48AD">
        <w:rPr>
          <w:sz w:val="16"/>
          <w:lang w:val="bg-BG"/>
        </w:rPr>
        <w:t>°C.</w:t>
      </w:r>
    </w:p>
    <w:p w:rsidR="00352687" w:rsidRPr="003E48AD" w:rsidRDefault="00D66EA8" w:rsidP="00D66EA8">
      <w:pPr>
        <w:pStyle w:val="a5"/>
        <w:spacing w:line="280" w:lineRule="auto"/>
        <w:ind w:left="709" w:right="262" w:firstLine="0"/>
        <w:rPr>
          <w:sz w:val="16"/>
          <w:lang w:val="bg-BG"/>
        </w:rPr>
      </w:pPr>
      <w:r>
        <w:rPr>
          <w:spacing w:val="-3"/>
          <w:w w:val="95"/>
          <w:sz w:val="16"/>
          <w:lang w:val="bg-BG"/>
        </w:rPr>
        <w:t>Температура на съхранение</w:t>
      </w:r>
      <w:r w:rsidR="00835203" w:rsidRPr="003E48AD">
        <w:rPr>
          <w:w w:val="95"/>
          <w:sz w:val="16"/>
          <w:lang w:val="bg-BG"/>
        </w:rPr>
        <w:t>:</w:t>
      </w:r>
      <w:r w:rsidR="00835203" w:rsidRPr="003E48AD">
        <w:rPr>
          <w:spacing w:val="-25"/>
          <w:w w:val="95"/>
          <w:sz w:val="16"/>
          <w:lang w:val="bg-BG"/>
        </w:rPr>
        <w:t xml:space="preserve"> </w:t>
      </w:r>
      <w:r w:rsidR="00835203" w:rsidRPr="003E48AD">
        <w:rPr>
          <w:w w:val="95"/>
          <w:sz w:val="16"/>
          <w:lang w:val="bg-BG"/>
        </w:rPr>
        <w:t>-10</w:t>
      </w:r>
      <w:r w:rsidR="00835203" w:rsidRPr="003E48AD">
        <w:rPr>
          <w:spacing w:val="-26"/>
          <w:w w:val="95"/>
          <w:sz w:val="16"/>
          <w:lang w:val="bg-BG"/>
        </w:rPr>
        <w:t xml:space="preserve"> </w:t>
      </w:r>
      <w:r w:rsidR="00835203" w:rsidRPr="003E48AD">
        <w:rPr>
          <w:w w:val="95"/>
          <w:sz w:val="16"/>
          <w:lang w:val="bg-BG"/>
        </w:rPr>
        <w:t>°C...+</w:t>
      </w:r>
      <w:r w:rsidR="00835203" w:rsidRPr="003E48AD">
        <w:rPr>
          <w:spacing w:val="-25"/>
          <w:w w:val="95"/>
          <w:sz w:val="16"/>
          <w:lang w:val="bg-BG"/>
        </w:rPr>
        <w:t xml:space="preserve"> </w:t>
      </w:r>
      <w:r w:rsidR="00835203" w:rsidRPr="003E48AD">
        <w:rPr>
          <w:w w:val="95"/>
          <w:sz w:val="16"/>
          <w:lang w:val="bg-BG"/>
        </w:rPr>
        <w:t>40</w:t>
      </w:r>
      <w:r w:rsidR="00835203" w:rsidRPr="003E48AD">
        <w:rPr>
          <w:spacing w:val="-25"/>
          <w:w w:val="95"/>
          <w:sz w:val="16"/>
          <w:lang w:val="bg-BG"/>
        </w:rPr>
        <w:t xml:space="preserve"> </w:t>
      </w:r>
      <w:r w:rsidR="00835203" w:rsidRPr="003E48AD">
        <w:rPr>
          <w:w w:val="95"/>
          <w:sz w:val="16"/>
          <w:lang w:val="bg-BG"/>
        </w:rPr>
        <w:t xml:space="preserve">°C. </w:t>
      </w:r>
      <w:r>
        <w:rPr>
          <w:sz w:val="16"/>
          <w:lang w:val="bg-BG"/>
        </w:rPr>
        <w:t xml:space="preserve">След </w:t>
      </w:r>
      <w:r w:rsidRPr="00D66EA8">
        <w:rPr>
          <w:spacing w:val="-3"/>
          <w:sz w:val="16"/>
          <w:lang w:val="bg-BG"/>
        </w:rPr>
        <w:t>около</w:t>
      </w:r>
      <w:r w:rsidR="00835203" w:rsidRPr="00D66EA8">
        <w:rPr>
          <w:spacing w:val="-3"/>
          <w:sz w:val="16"/>
          <w:lang w:val="bg-BG"/>
        </w:rPr>
        <w:t xml:space="preserve"> 50 </w:t>
      </w:r>
      <w:r w:rsidRPr="00D66EA8">
        <w:rPr>
          <w:spacing w:val="-3"/>
          <w:sz w:val="16"/>
          <w:lang w:val="bg-BG"/>
        </w:rPr>
        <w:t>часа работа</w:t>
      </w:r>
      <w:r>
        <w:rPr>
          <w:spacing w:val="-20"/>
          <w:sz w:val="16"/>
          <w:lang w:val="bg-BG"/>
        </w:rPr>
        <w:t xml:space="preserve">: </w:t>
      </w:r>
    </w:p>
    <w:p w:rsidR="00352687" w:rsidRPr="008229F9" w:rsidRDefault="008229F9" w:rsidP="004D084B">
      <w:pPr>
        <w:pStyle w:val="a5"/>
        <w:numPr>
          <w:ilvl w:val="1"/>
          <w:numId w:val="12"/>
        </w:numPr>
        <w:spacing w:before="8" w:line="223" w:lineRule="auto"/>
        <w:ind w:left="709"/>
        <w:jc w:val="both"/>
        <w:rPr>
          <w:lang w:val="bg-BG"/>
        </w:rPr>
      </w:pPr>
      <w:r w:rsidRPr="008229F9">
        <w:rPr>
          <w:w w:val="95"/>
          <w:sz w:val="16"/>
          <w:lang w:val="bg-BG"/>
        </w:rPr>
        <w:t xml:space="preserve">Проверете дали всички части са добре закрепени, затегнете ги ако се налага. </w:t>
      </w:r>
    </w:p>
    <w:p w:rsidR="00352687" w:rsidRPr="00966B15" w:rsidRDefault="00377423" w:rsidP="00966B15">
      <w:pPr>
        <w:pStyle w:val="a5"/>
        <w:numPr>
          <w:ilvl w:val="1"/>
          <w:numId w:val="12"/>
        </w:numPr>
        <w:spacing w:before="8" w:line="223" w:lineRule="auto"/>
        <w:ind w:left="709"/>
        <w:jc w:val="both"/>
        <w:rPr>
          <w:w w:val="95"/>
          <w:sz w:val="16"/>
          <w:lang w:val="bg-BG"/>
        </w:rPr>
      </w:pPr>
      <w:r w:rsidRPr="00966B15">
        <w:rPr>
          <w:w w:val="95"/>
          <w:sz w:val="16"/>
          <w:lang w:val="bg-BG"/>
        </w:rPr>
        <w:t>Проверете дали ножовете са повредени или сериозно износени.</w:t>
      </w:r>
      <w:r w:rsidR="00835203" w:rsidRPr="00966B15">
        <w:rPr>
          <w:w w:val="95"/>
          <w:sz w:val="16"/>
          <w:lang w:val="bg-BG"/>
        </w:rPr>
        <w:t xml:space="preserve"> </w:t>
      </w:r>
      <w:r w:rsidRPr="00966B15">
        <w:rPr>
          <w:w w:val="95"/>
          <w:sz w:val="16"/>
          <w:lang w:val="bg-BG"/>
        </w:rPr>
        <w:t>Ако се налага ги сменете с оригинални резервни части в упълномощен сервиз.</w:t>
      </w:r>
    </w:p>
    <w:p w:rsidR="00352687" w:rsidRPr="003E48AD" w:rsidRDefault="00414729" w:rsidP="004D084B">
      <w:pPr>
        <w:pStyle w:val="a5"/>
        <w:numPr>
          <w:ilvl w:val="1"/>
          <w:numId w:val="12"/>
        </w:numPr>
        <w:spacing w:before="25" w:line="223" w:lineRule="auto"/>
        <w:ind w:left="709"/>
        <w:jc w:val="both"/>
        <w:rPr>
          <w:sz w:val="16"/>
          <w:lang w:val="bg-BG"/>
        </w:rPr>
      </w:pPr>
      <w:r>
        <w:rPr>
          <w:w w:val="90"/>
          <w:sz w:val="16"/>
          <w:lang w:val="bg-BG"/>
        </w:rPr>
        <w:t xml:space="preserve">Отстранете всякакви чужди тела, които биха могли да попаднат в дробилната зона. </w:t>
      </w:r>
      <w:r w:rsidR="00835203" w:rsidRPr="003E48AD">
        <w:rPr>
          <w:spacing w:val="-13"/>
          <w:w w:val="90"/>
          <w:sz w:val="16"/>
          <w:lang w:val="bg-BG"/>
        </w:rPr>
        <w:t xml:space="preserve"> </w:t>
      </w:r>
    </w:p>
    <w:p w:rsidR="00352687" w:rsidRPr="003E48AD" w:rsidRDefault="00414729" w:rsidP="004D084B">
      <w:pPr>
        <w:pStyle w:val="a5"/>
        <w:numPr>
          <w:ilvl w:val="1"/>
          <w:numId w:val="12"/>
        </w:numPr>
        <w:spacing w:before="20"/>
        <w:ind w:left="709" w:hanging="141"/>
        <w:jc w:val="both"/>
        <w:rPr>
          <w:sz w:val="16"/>
          <w:lang w:val="bg-BG"/>
        </w:rPr>
      </w:pPr>
      <w:r w:rsidRPr="00966B15">
        <w:rPr>
          <w:w w:val="90"/>
          <w:sz w:val="16"/>
          <w:lang w:val="bg-BG"/>
        </w:rPr>
        <w:t>Проверете и при необходимост смажете предавката с лагерите</w:t>
      </w:r>
      <w:r w:rsidR="00835203" w:rsidRPr="003E48AD">
        <w:rPr>
          <w:spacing w:val="-13"/>
          <w:w w:val="85"/>
          <w:sz w:val="16"/>
          <w:lang w:val="bg-BG"/>
        </w:rPr>
        <w:t>.</w:t>
      </w:r>
      <w:r>
        <w:rPr>
          <w:spacing w:val="-13"/>
          <w:w w:val="85"/>
          <w:sz w:val="16"/>
          <w:lang w:val="bg-BG"/>
        </w:rPr>
        <w:t xml:space="preserve"> </w:t>
      </w:r>
    </w:p>
    <w:p w:rsidR="00352687" w:rsidRPr="003E48AD" w:rsidRDefault="00835203">
      <w:pPr>
        <w:pStyle w:val="a3"/>
        <w:rPr>
          <w:sz w:val="24"/>
          <w:lang w:val="bg-BG"/>
        </w:rPr>
      </w:pPr>
      <w:r w:rsidRPr="003E48AD">
        <w:rPr>
          <w:lang w:val="bg-BG"/>
        </w:rPr>
        <w:br w:type="column"/>
      </w:r>
    </w:p>
    <w:p w:rsidR="00352687" w:rsidRPr="003E48AD" w:rsidRDefault="00352687">
      <w:pPr>
        <w:pStyle w:val="a3"/>
        <w:rPr>
          <w:sz w:val="24"/>
          <w:lang w:val="bg-BG"/>
        </w:rPr>
      </w:pPr>
    </w:p>
    <w:p w:rsidR="00352687" w:rsidRPr="003E48AD" w:rsidRDefault="00352687">
      <w:pPr>
        <w:pStyle w:val="a3"/>
        <w:spacing w:before="1"/>
        <w:rPr>
          <w:sz w:val="33"/>
          <w:lang w:val="bg-BG"/>
        </w:rPr>
      </w:pPr>
    </w:p>
    <w:p w:rsidR="00352687" w:rsidRPr="003E48AD" w:rsidRDefault="001C362E" w:rsidP="001C362E">
      <w:pPr>
        <w:pStyle w:val="4"/>
        <w:numPr>
          <w:ilvl w:val="1"/>
          <w:numId w:val="5"/>
        </w:numPr>
        <w:tabs>
          <w:tab w:val="left" w:pos="508"/>
        </w:tabs>
        <w:spacing w:before="0"/>
        <w:ind w:left="507" w:right="-12" w:hanging="379"/>
        <w:jc w:val="left"/>
        <w:rPr>
          <w:lang w:val="bg-BG"/>
        </w:rPr>
      </w:pPr>
      <w:bookmarkStart w:id="9" w:name="_TOC_250001"/>
      <w:bookmarkEnd w:id="9"/>
      <w:r>
        <w:rPr>
          <w:lang w:val="bg-BG"/>
        </w:rPr>
        <w:t>Съхранение</w:t>
      </w:r>
    </w:p>
    <w:p w:rsidR="00352687" w:rsidRPr="003E48AD" w:rsidRDefault="001C362E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0"/>
          <w:lang w:val="bg-BG"/>
        </w:rPr>
        <w:t>Не съхранявайте продукта незащитен н</w:t>
      </w:r>
      <w:r w:rsidR="00AB1994">
        <w:rPr>
          <w:w w:val="90"/>
          <w:lang w:val="bg-BG"/>
        </w:rPr>
        <w:t>а</w:t>
      </w:r>
      <w:r>
        <w:rPr>
          <w:w w:val="90"/>
          <w:lang w:val="bg-BG"/>
        </w:rPr>
        <w:t xml:space="preserve"> открито във влажна среда. </w:t>
      </w:r>
      <w:r w:rsidRPr="001C362E">
        <w:rPr>
          <w:w w:val="90"/>
          <w:lang w:val="bg-BG"/>
        </w:rPr>
        <w:t>Съхранявайте го на</w:t>
      </w:r>
      <w:r>
        <w:rPr>
          <w:spacing w:val="-13"/>
          <w:w w:val="90"/>
          <w:lang w:val="bg-BG"/>
        </w:rPr>
        <w:t xml:space="preserve"> </w:t>
      </w:r>
      <w:r w:rsidRPr="001C362E">
        <w:rPr>
          <w:w w:val="90"/>
          <w:lang w:val="bg-BG"/>
        </w:rPr>
        <w:t>прохладни и сухи места</w:t>
      </w:r>
      <w:r>
        <w:rPr>
          <w:spacing w:val="-13"/>
          <w:w w:val="90"/>
          <w:lang w:val="bg-BG"/>
        </w:rPr>
        <w:t xml:space="preserve">. </w:t>
      </w:r>
    </w:p>
    <w:p w:rsidR="00352687" w:rsidRPr="003E48AD" w:rsidRDefault="001C362E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0"/>
          <w:lang w:val="bg-BG"/>
        </w:rPr>
        <w:t xml:space="preserve">Съхранявайте го така че да не може да бъде пуснат от неупълномощени лица. </w:t>
      </w:r>
    </w:p>
    <w:p w:rsidR="00352687" w:rsidRPr="003E48AD" w:rsidRDefault="00D20064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5"/>
          <w:lang w:val="bg-BG"/>
        </w:rPr>
        <w:t>Не оставяйте продукта на слънце или на температури по-</w:t>
      </w:r>
      <w:r w:rsidRPr="00D20064">
        <w:rPr>
          <w:w w:val="90"/>
          <w:lang w:val="bg-BG"/>
        </w:rPr>
        <w:t xml:space="preserve">ниски от </w:t>
      </w:r>
      <w:r w:rsidR="00835203" w:rsidRPr="00D20064">
        <w:rPr>
          <w:w w:val="90"/>
          <w:lang w:val="bg-BG"/>
        </w:rPr>
        <w:t xml:space="preserve">-10°C, </w:t>
      </w:r>
      <w:r w:rsidRPr="00D20064">
        <w:rPr>
          <w:w w:val="90"/>
          <w:lang w:val="bg-BG"/>
        </w:rPr>
        <w:t>ако няма да го използвате дълго време</w:t>
      </w:r>
      <w:r>
        <w:rPr>
          <w:spacing w:val="-18"/>
          <w:w w:val="95"/>
          <w:lang w:val="bg-BG"/>
        </w:rPr>
        <w:t>.</w:t>
      </w:r>
    </w:p>
    <w:p w:rsidR="00352687" w:rsidRPr="003E48AD" w:rsidRDefault="00D20064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0"/>
          <w:lang w:val="bg-BG"/>
        </w:rPr>
        <w:t>Съхранявайте продукта на места недостъпни за деца, в стабилно и безопасно положение</w:t>
      </w:r>
      <w:r w:rsidR="00835203" w:rsidRPr="003E48AD">
        <w:rPr>
          <w:w w:val="95"/>
          <w:lang w:val="bg-BG"/>
        </w:rPr>
        <w:t>.</w:t>
      </w:r>
      <w:r>
        <w:rPr>
          <w:w w:val="95"/>
          <w:lang w:val="bg-BG"/>
        </w:rPr>
        <w:t xml:space="preserve"> </w:t>
      </w:r>
    </w:p>
    <w:p w:rsidR="00352687" w:rsidRPr="003E48AD" w:rsidRDefault="007446E8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5"/>
          <w:lang w:val="bg-BG"/>
        </w:rPr>
        <w:t xml:space="preserve">Не съхранявайте продукта опакован във фолио или в пластмасов плик, за да предотвратите натрупването на влага. </w:t>
      </w:r>
      <w:r w:rsidR="00835203" w:rsidRPr="003E48AD">
        <w:rPr>
          <w:spacing w:val="-22"/>
          <w:w w:val="95"/>
          <w:lang w:val="bg-BG"/>
        </w:rPr>
        <w:t xml:space="preserve"> </w:t>
      </w:r>
    </w:p>
    <w:p w:rsidR="00352687" w:rsidRPr="003E48AD" w:rsidRDefault="004D084B" w:rsidP="001C362E">
      <w:pPr>
        <w:pStyle w:val="4"/>
        <w:numPr>
          <w:ilvl w:val="1"/>
          <w:numId w:val="5"/>
        </w:numPr>
        <w:tabs>
          <w:tab w:val="left" w:pos="508"/>
        </w:tabs>
        <w:spacing w:before="0"/>
        <w:ind w:left="507" w:right="-12" w:hanging="379"/>
        <w:jc w:val="left"/>
        <w:rPr>
          <w:lang w:val="bg-BG"/>
        </w:rPr>
      </w:pPr>
      <w:bookmarkStart w:id="10" w:name="_TOC_250000"/>
      <w:r>
        <w:rPr>
          <w:lang w:val="bg-BG"/>
        </w:rPr>
        <w:t>Гаранция</w:t>
      </w:r>
      <w:r w:rsidR="00835203" w:rsidRPr="003E48AD">
        <w:rPr>
          <w:spacing w:val="-35"/>
          <w:lang w:val="bg-BG"/>
        </w:rPr>
        <w:t xml:space="preserve"> </w:t>
      </w:r>
      <w:r w:rsidR="00835203" w:rsidRPr="003E48AD">
        <w:rPr>
          <w:lang w:val="bg-BG"/>
        </w:rPr>
        <w:t>/</w:t>
      </w:r>
      <w:r w:rsidR="00835203" w:rsidRPr="003E48AD">
        <w:rPr>
          <w:spacing w:val="-35"/>
          <w:lang w:val="bg-BG"/>
        </w:rPr>
        <w:t xml:space="preserve"> </w:t>
      </w:r>
      <w:bookmarkEnd w:id="10"/>
      <w:r>
        <w:rPr>
          <w:lang w:val="bg-BG"/>
        </w:rPr>
        <w:t>Изхвърляне</w:t>
      </w:r>
    </w:p>
    <w:p w:rsidR="00352687" w:rsidRPr="003E48AD" w:rsidRDefault="007446E8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5"/>
          <w:lang w:val="bg-BG"/>
        </w:rPr>
        <w:t>При наличие на проблем свързан с качеството, до 2 години от датата на закупуването на продукта</w:t>
      </w:r>
      <w:r w:rsidR="00835203" w:rsidRPr="003E48AD">
        <w:rPr>
          <w:w w:val="95"/>
          <w:lang w:val="bg-BG"/>
        </w:rPr>
        <w:t>,</w:t>
      </w:r>
      <w:r w:rsidR="00835203" w:rsidRPr="003E48AD">
        <w:rPr>
          <w:spacing w:val="-9"/>
          <w:w w:val="95"/>
          <w:lang w:val="bg-BG"/>
        </w:rPr>
        <w:t xml:space="preserve"> </w:t>
      </w:r>
      <w:r>
        <w:rPr>
          <w:spacing w:val="-9"/>
          <w:w w:val="95"/>
          <w:lang w:val="bg-BG"/>
        </w:rPr>
        <w:t>производителят подсигурява безплатен ремонт или замяна.</w:t>
      </w:r>
    </w:p>
    <w:p w:rsidR="00352687" w:rsidRPr="003E48AD" w:rsidRDefault="00FD7363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0"/>
          <w:lang w:val="bg-BG"/>
        </w:rPr>
        <w:t xml:space="preserve">Причинените от оператора щети дължащи се на несъответстващата употреба или на природни бедствия, </w:t>
      </w:r>
      <w:r w:rsidR="00487232">
        <w:rPr>
          <w:w w:val="90"/>
          <w:lang w:val="bg-BG"/>
        </w:rPr>
        <w:t>не се покриват от гаранцията и отстраняването им ще се извършва срещу заплащане</w:t>
      </w:r>
      <w:r w:rsidR="00835203" w:rsidRPr="003E48AD">
        <w:rPr>
          <w:lang w:val="bg-BG"/>
        </w:rPr>
        <w:t>.</w:t>
      </w:r>
    </w:p>
    <w:p w:rsidR="00352687" w:rsidRPr="003E48AD" w:rsidRDefault="00CD2E27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90"/>
          <w:lang w:val="bg-BG"/>
        </w:rPr>
        <w:t>Носете гаранционния сертификат</w:t>
      </w:r>
      <w:r w:rsidR="00835203" w:rsidRPr="003E48AD">
        <w:rPr>
          <w:w w:val="90"/>
          <w:lang w:val="bg-BG"/>
        </w:rPr>
        <w:t>.</w:t>
      </w:r>
      <w:r w:rsidR="00835203" w:rsidRPr="00CD2E27">
        <w:rPr>
          <w:w w:val="90"/>
          <w:lang w:val="bg-BG"/>
        </w:rPr>
        <w:t xml:space="preserve"> </w:t>
      </w:r>
      <w:r>
        <w:rPr>
          <w:w w:val="90"/>
          <w:lang w:val="bg-BG"/>
        </w:rPr>
        <w:t>Прехвърлянето му не се допуска</w:t>
      </w:r>
      <w:r w:rsidR="00835203" w:rsidRPr="00CD2E27">
        <w:rPr>
          <w:w w:val="90"/>
          <w:lang w:val="bg-BG"/>
        </w:rPr>
        <w:t xml:space="preserve">. </w:t>
      </w:r>
      <w:r w:rsidRPr="00CD2E27">
        <w:rPr>
          <w:w w:val="90"/>
          <w:lang w:val="bg-BG"/>
        </w:rPr>
        <w:t xml:space="preserve">Валиден е само, ако е издаден от </w:t>
      </w:r>
      <w:r w:rsidR="00835203" w:rsidRPr="00CD2E27">
        <w:rPr>
          <w:w w:val="90"/>
          <w:lang w:val="bg-BG"/>
        </w:rPr>
        <w:t xml:space="preserve"> </w:t>
      </w:r>
      <w:r w:rsidRPr="00CD2E27">
        <w:rPr>
          <w:w w:val="90"/>
          <w:lang w:val="bg-BG"/>
        </w:rPr>
        <w:t xml:space="preserve">упълномощени дистрибутори или </w:t>
      </w:r>
      <w:r w:rsidR="00835203" w:rsidRPr="00CD2E27">
        <w:rPr>
          <w:w w:val="90"/>
          <w:lang w:val="bg-BG"/>
        </w:rPr>
        <w:t xml:space="preserve"> </w:t>
      </w:r>
      <w:r>
        <w:rPr>
          <w:w w:val="90"/>
          <w:lang w:val="bg-BG"/>
        </w:rPr>
        <w:t xml:space="preserve">одобрени от производителя </w:t>
      </w:r>
      <w:r w:rsidR="00835203" w:rsidRPr="00CD2E27">
        <w:rPr>
          <w:w w:val="90"/>
          <w:lang w:val="bg-BG"/>
        </w:rPr>
        <w:t xml:space="preserve"> </w:t>
      </w:r>
      <w:r>
        <w:rPr>
          <w:w w:val="90"/>
          <w:lang w:val="bg-BG"/>
        </w:rPr>
        <w:t>търговци</w:t>
      </w:r>
      <w:r w:rsidR="00835203" w:rsidRPr="003E48AD">
        <w:rPr>
          <w:lang w:val="bg-BG"/>
        </w:rPr>
        <w:t>.</w:t>
      </w:r>
    </w:p>
    <w:p w:rsidR="00352687" w:rsidRPr="003E48AD" w:rsidRDefault="00062BAB" w:rsidP="001C362E">
      <w:pPr>
        <w:pStyle w:val="a3"/>
        <w:tabs>
          <w:tab w:val="left" w:pos="508"/>
        </w:tabs>
        <w:ind w:left="129" w:right="-12"/>
        <w:jc w:val="both"/>
        <w:rPr>
          <w:lang w:val="bg-BG"/>
        </w:rPr>
      </w:pPr>
      <w:r>
        <w:rPr>
          <w:w w:val="85"/>
          <w:lang w:val="bg-BG"/>
        </w:rPr>
        <w:t xml:space="preserve">Не изхвърляйте продукта или частите му с битовите отпадъци </w:t>
      </w:r>
      <w:r w:rsidR="00835203" w:rsidRPr="003E48AD">
        <w:rPr>
          <w:w w:val="90"/>
          <w:lang w:val="bg-BG"/>
        </w:rPr>
        <w:t xml:space="preserve">! </w:t>
      </w:r>
      <w:r>
        <w:rPr>
          <w:w w:val="90"/>
          <w:lang w:val="bg-BG"/>
        </w:rPr>
        <w:t xml:space="preserve">Съгласно Европейска директива </w:t>
      </w:r>
      <w:r w:rsidR="00835203" w:rsidRPr="003E48AD">
        <w:rPr>
          <w:lang w:val="bg-BG"/>
        </w:rPr>
        <w:t>2002/96/CE (</w:t>
      </w:r>
      <w:r w:rsidRPr="00062BAB">
        <w:rPr>
          <w:lang w:val="bg-BG"/>
        </w:rPr>
        <w:t>консолидиран текст на</w:t>
      </w:r>
      <w:r w:rsidR="00835203" w:rsidRPr="003E48AD">
        <w:rPr>
          <w:w w:val="95"/>
          <w:lang w:val="bg-BG"/>
        </w:rPr>
        <w:t xml:space="preserve">15.02.2014) </w:t>
      </w:r>
      <w:r w:rsidRPr="00062BAB">
        <w:rPr>
          <w:w w:val="95"/>
          <w:lang w:val="bg-BG"/>
        </w:rPr>
        <w:t>за отпадъци</w:t>
      </w:r>
      <w:r>
        <w:rPr>
          <w:w w:val="95"/>
          <w:lang w:val="bg-BG"/>
        </w:rPr>
        <w:t>те</w:t>
      </w:r>
      <w:r w:rsidRPr="00062BAB">
        <w:rPr>
          <w:w w:val="95"/>
          <w:lang w:val="bg-BG"/>
        </w:rPr>
        <w:t xml:space="preserve"> от електрическо и електронно оборудване </w:t>
      </w:r>
      <w:r>
        <w:rPr>
          <w:w w:val="95"/>
          <w:lang w:val="bg-BG"/>
        </w:rPr>
        <w:t xml:space="preserve">и прилагането и </w:t>
      </w:r>
      <w:r>
        <w:rPr>
          <w:w w:val="90"/>
          <w:lang w:val="bg-BG"/>
        </w:rPr>
        <w:t xml:space="preserve">съгласно националното законодателство, </w:t>
      </w:r>
    </w:p>
    <w:p w:rsidR="00352687" w:rsidRPr="003E48AD" w:rsidRDefault="00835203">
      <w:pPr>
        <w:pStyle w:val="a3"/>
        <w:rPr>
          <w:sz w:val="26"/>
          <w:lang w:val="bg-BG"/>
        </w:rPr>
      </w:pPr>
      <w:r w:rsidRPr="003E48AD">
        <w:rPr>
          <w:lang w:val="bg-BG"/>
        </w:rPr>
        <w:br w:type="column"/>
      </w: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rPr>
          <w:sz w:val="26"/>
          <w:lang w:val="bg-BG"/>
        </w:rPr>
      </w:pPr>
    </w:p>
    <w:p w:rsidR="00352687" w:rsidRPr="003E48AD" w:rsidRDefault="00352687">
      <w:pPr>
        <w:pStyle w:val="a3"/>
        <w:spacing w:before="2"/>
        <w:rPr>
          <w:sz w:val="38"/>
          <w:lang w:val="bg-BG"/>
        </w:rPr>
      </w:pPr>
    </w:p>
    <w:p w:rsidR="00352687" w:rsidRPr="003E48AD" w:rsidRDefault="00835203">
      <w:pPr>
        <w:pStyle w:val="2"/>
        <w:tabs>
          <w:tab w:val="left" w:pos="810"/>
        </w:tabs>
        <w:spacing w:before="1"/>
        <w:ind w:left="-12"/>
        <w:rPr>
          <w:lang w:val="bg-BG"/>
        </w:rPr>
      </w:pPr>
      <w:r w:rsidRPr="003E48AD">
        <w:rPr>
          <w:color w:val="FFFFFF"/>
          <w:w w:val="96"/>
          <w:shd w:val="clear" w:color="auto" w:fill="000000"/>
          <w:lang w:val="bg-BG"/>
        </w:rPr>
        <w:t xml:space="preserve"> </w:t>
      </w:r>
      <w:r w:rsidRPr="003E48AD">
        <w:rPr>
          <w:color w:val="FFFFFF"/>
          <w:spacing w:val="-22"/>
          <w:shd w:val="clear" w:color="auto" w:fill="000000"/>
          <w:lang w:val="bg-BG"/>
        </w:rPr>
        <w:t xml:space="preserve"> </w:t>
      </w:r>
      <w:r w:rsidR="002A32DE">
        <w:rPr>
          <w:color w:val="FFFFFF"/>
          <w:shd w:val="clear" w:color="auto" w:fill="000000"/>
          <w:lang w:val="bg-BG"/>
        </w:rPr>
        <w:t>БГ</w:t>
      </w:r>
      <w:r w:rsidRPr="003E48AD">
        <w:rPr>
          <w:color w:val="FFFFFF"/>
          <w:shd w:val="clear" w:color="auto" w:fill="000000"/>
          <w:lang w:val="bg-BG"/>
        </w:rPr>
        <w:tab/>
      </w:r>
    </w:p>
    <w:p w:rsidR="00352687" w:rsidRPr="003E48AD" w:rsidRDefault="00352687">
      <w:pPr>
        <w:rPr>
          <w:lang w:val="bg-BG"/>
        </w:rPr>
        <w:sectPr w:rsidR="00352687" w:rsidRPr="003E48AD">
          <w:type w:val="continuous"/>
          <w:pgSz w:w="8400" w:h="11910"/>
          <w:pgMar w:top="360" w:right="0" w:bottom="0" w:left="0" w:header="708" w:footer="708" w:gutter="0"/>
          <w:cols w:num="3" w:space="708" w:equalWidth="0">
            <w:col w:w="4111" w:space="40"/>
            <w:col w:w="3390" w:space="39"/>
            <w:col w:w="820"/>
          </w:cols>
        </w:sectPr>
      </w:pPr>
    </w:p>
    <w:p w:rsidR="00C17422" w:rsidRDefault="00C17422" w:rsidP="00C17422">
      <w:pPr>
        <w:pStyle w:val="a3"/>
        <w:spacing w:line="249" w:lineRule="auto"/>
        <w:ind w:left="850" w:right="4005"/>
        <w:jc w:val="both"/>
        <w:rPr>
          <w:spacing w:val="-9"/>
          <w:w w:val="90"/>
          <w:lang w:val="bg-BG"/>
        </w:rPr>
      </w:pPr>
      <w:r>
        <w:rPr>
          <w:w w:val="90"/>
          <w:lang w:val="bg-BG"/>
        </w:rPr>
        <w:lastRenderedPageBreak/>
        <w:t xml:space="preserve">електрическите инструменти, достигнали края на експлоатационния си цикъл трябва да се събират разделно </w:t>
      </w:r>
      <w:r>
        <w:rPr>
          <w:spacing w:val="-11"/>
          <w:w w:val="90"/>
          <w:lang w:val="bg-BG"/>
        </w:rPr>
        <w:t xml:space="preserve">и да бъдат предавани </w:t>
      </w:r>
      <w:r>
        <w:rPr>
          <w:spacing w:val="-9"/>
          <w:w w:val="90"/>
          <w:lang w:val="bg-BG"/>
        </w:rPr>
        <w:t xml:space="preserve">в съвместима с околната </w:t>
      </w:r>
    </w:p>
    <w:p w:rsidR="00352687" w:rsidRPr="003E48AD" w:rsidRDefault="00C17422" w:rsidP="00C17422">
      <w:pPr>
        <w:pStyle w:val="a3"/>
        <w:spacing w:line="249" w:lineRule="auto"/>
        <w:ind w:left="850" w:right="4005"/>
        <w:jc w:val="both"/>
        <w:rPr>
          <w:lang w:val="bg-BG"/>
        </w:rPr>
      </w:pPr>
      <w:r w:rsidRPr="003E48AD"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1350373</wp:posOffset>
                </wp:positionH>
                <wp:positionV relativeFrom="paragraph">
                  <wp:posOffset>184241</wp:posOffset>
                </wp:positionV>
                <wp:extent cx="390525" cy="518795"/>
                <wp:effectExtent l="0" t="0" r="0" b="0"/>
                <wp:wrapTopAndBottom/>
                <wp:docPr id="6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518795"/>
                        </a:xfrm>
                        <a:custGeom>
                          <a:avLst/>
                          <a:gdLst>
                            <a:gd name="T0" fmla="+- 0 2695 2136"/>
                            <a:gd name="T1" fmla="*/ T0 w 615"/>
                            <a:gd name="T2" fmla="+- 0 1612 795"/>
                            <a:gd name="T3" fmla="*/ 1612 h 817"/>
                            <a:gd name="T4" fmla="+- 0 2605 2136"/>
                            <a:gd name="T5" fmla="*/ T4 w 615"/>
                            <a:gd name="T6" fmla="+- 0 969 795"/>
                            <a:gd name="T7" fmla="*/ 969 h 817"/>
                            <a:gd name="T8" fmla="+- 0 2602 2136"/>
                            <a:gd name="T9" fmla="*/ T8 w 615"/>
                            <a:gd name="T10" fmla="+- 0 969 795"/>
                            <a:gd name="T11" fmla="*/ 969 h 817"/>
                            <a:gd name="T12" fmla="+- 0 2584 2136"/>
                            <a:gd name="T13" fmla="*/ T12 w 615"/>
                            <a:gd name="T14" fmla="+- 0 954 795"/>
                            <a:gd name="T15" fmla="*/ 954 h 817"/>
                            <a:gd name="T16" fmla="+- 0 2608 2136"/>
                            <a:gd name="T17" fmla="*/ T16 w 615"/>
                            <a:gd name="T18" fmla="+- 0 926 795"/>
                            <a:gd name="T19" fmla="*/ 926 h 817"/>
                            <a:gd name="T20" fmla="+- 0 2619 2136"/>
                            <a:gd name="T21" fmla="*/ T20 w 615"/>
                            <a:gd name="T22" fmla="+- 0 910 795"/>
                            <a:gd name="T23" fmla="*/ 910 h 817"/>
                            <a:gd name="T24" fmla="+- 0 2616 2136"/>
                            <a:gd name="T25" fmla="*/ T24 w 615"/>
                            <a:gd name="T26" fmla="+- 0 892 795"/>
                            <a:gd name="T27" fmla="*/ 892 h 817"/>
                            <a:gd name="T28" fmla="+- 0 2569 2136"/>
                            <a:gd name="T29" fmla="*/ T28 w 615"/>
                            <a:gd name="T30" fmla="+- 0 885 795"/>
                            <a:gd name="T31" fmla="*/ 885 h 817"/>
                            <a:gd name="T32" fmla="+- 0 2562 2136"/>
                            <a:gd name="T33" fmla="*/ T32 w 615"/>
                            <a:gd name="T34" fmla="+- 0 1015 795"/>
                            <a:gd name="T35" fmla="*/ 1015 h 817"/>
                            <a:gd name="T36" fmla="+- 0 2540 2136"/>
                            <a:gd name="T37" fmla="*/ T36 w 615"/>
                            <a:gd name="T38" fmla="+- 0 1262 795"/>
                            <a:gd name="T39" fmla="*/ 1262 h 817"/>
                            <a:gd name="T40" fmla="+- 0 2495 2136"/>
                            <a:gd name="T41" fmla="*/ T40 w 615"/>
                            <a:gd name="T42" fmla="+- 0 1320 795"/>
                            <a:gd name="T43" fmla="*/ 1320 h 817"/>
                            <a:gd name="T44" fmla="+- 0 2366 2136"/>
                            <a:gd name="T45" fmla="*/ T44 w 615"/>
                            <a:gd name="T46" fmla="+- 0 1209 795"/>
                            <a:gd name="T47" fmla="*/ 1209 h 817"/>
                            <a:gd name="T48" fmla="+- 0 2458 2136"/>
                            <a:gd name="T49" fmla="*/ T48 w 615"/>
                            <a:gd name="T50" fmla="+- 0 1137 795"/>
                            <a:gd name="T51" fmla="*/ 1137 h 817"/>
                            <a:gd name="T52" fmla="+- 0 2559 2136"/>
                            <a:gd name="T53" fmla="*/ T52 w 615"/>
                            <a:gd name="T54" fmla="+- 0 1013 795"/>
                            <a:gd name="T55" fmla="*/ 1013 h 817"/>
                            <a:gd name="T56" fmla="+- 0 2561 2136"/>
                            <a:gd name="T57" fmla="*/ T56 w 615"/>
                            <a:gd name="T58" fmla="+- 0 954 795"/>
                            <a:gd name="T59" fmla="*/ 954 h 817"/>
                            <a:gd name="T60" fmla="+- 0 2411 2136"/>
                            <a:gd name="T61" fmla="*/ T60 w 615"/>
                            <a:gd name="T62" fmla="+- 0 1016 795"/>
                            <a:gd name="T63" fmla="*/ 1016 h 817"/>
                            <a:gd name="T64" fmla="+- 0 2426 2136"/>
                            <a:gd name="T65" fmla="*/ T64 w 615"/>
                            <a:gd name="T66" fmla="+- 0 1104 795"/>
                            <a:gd name="T67" fmla="*/ 1104 h 817"/>
                            <a:gd name="T68" fmla="+- 0 2426 2136"/>
                            <a:gd name="T69" fmla="*/ T68 w 615"/>
                            <a:gd name="T70" fmla="+- 0 1126 795"/>
                            <a:gd name="T71" fmla="*/ 1126 h 817"/>
                            <a:gd name="T72" fmla="+- 0 2325 2136"/>
                            <a:gd name="T73" fmla="*/ T72 w 615"/>
                            <a:gd name="T74" fmla="+- 0 981 795"/>
                            <a:gd name="T75" fmla="*/ 981 h 817"/>
                            <a:gd name="T76" fmla="+- 0 2568 2136"/>
                            <a:gd name="T77" fmla="*/ T76 w 615"/>
                            <a:gd name="T78" fmla="+- 0 885 795"/>
                            <a:gd name="T79" fmla="*/ 885 h 817"/>
                            <a:gd name="T80" fmla="+- 0 2366 2136"/>
                            <a:gd name="T81" fmla="*/ T80 w 615"/>
                            <a:gd name="T82" fmla="+- 0 882 795"/>
                            <a:gd name="T83" fmla="*/ 882 h 817"/>
                            <a:gd name="T84" fmla="+- 0 2414 2136"/>
                            <a:gd name="T85" fmla="*/ T84 w 615"/>
                            <a:gd name="T86" fmla="+- 0 876 795"/>
                            <a:gd name="T87" fmla="*/ 876 h 817"/>
                            <a:gd name="T88" fmla="+- 0 2522 2136"/>
                            <a:gd name="T89" fmla="*/ T88 w 615"/>
                            <a:gd name="T90" fmla="+- 0 881 795"/>
                            <a:gd name="T91" fmla="*/ 881 h 817"/>
                            <a:gd name="T92" fmla="+- 0 2568 2136"/>
                            <a:gd name="T93" fmla="*/ T92 w 615"/>
                            <a:gd name="T94" fmla="+- 0 885 795"/>
                            <a:gd name="T95" fmla="*/ 885 h 817"/>
                            <a:gd name="T96" fmla="+- 0 2555 2136"/>
                            <a:gd name="T97" fmla="*/ T96 w 615"/>
                            <a:gd name="T98" fmla="+- 0 875 795"/>
                            <a:gd name="T99" fmla="*/ 875 h 817"/>
                            <a:gd name="T100" fmla="+- 0 2519 2136"/>
                            <a:gd name="T101" fmla="*/ T100 w 615"/>
                            <a:gd name="T102" fmla="+- 0 863 795"/>
                            <a:gd name="T103" fmla="*/ 863 h 817"/>
                            <a:gd name="T104" fmla="+- 0 2483 2136"/>
                            <a:gd name="T105" fmla="*/ T104 w 615"/>
                            <a:gd name="T106" fmla="+- 0 867 795"/>
                            <a:gd name="T107" fmla="*/ 867 h 817"/>
                            <a:gd name="T108" fmla="+- 0 2483 2136"/>
                            <a:gd name="T109" fmla="*/ T108 w 615"/>
                            <a:gd name="T110" fmla="+- 0 867 795"/>
                            <a:gd name="T111" fmla="*/ 867 h 817"/>
                            <a:gd name="T112" fmla="+- 0 2401 2136"/>
                            <a:gd name="T113" fmla="*/ T112 w 615"/>
                            <a:gd name="T114" fmla="+- 0 860 795"/>
                            <a:gd name="T115" fmla="*/ 860 h 817"/>
                            <a:gd name="T116" fmla="+- 0 2365 2136"/>
                            <a:gd name="T117" fmla="*/ T116 w 615"/>
                            <a:gd name="T118" fmla="+- 0 862 795"/>
                            <a:gd name="T119" fmla="*/ 862 h 817"/>
                            <a:gd name="T120" fmla="+- 0 2335 2136"/>
                            <a:gd name="T121" fmla="*/ T120 w 615"/>
                            <a:gd name="T122" fmla="+- 0 892 795"/>
                            <a:gd name="T123" fmla="*/ 892 h 817"/>
                            <a:gd name="T124" fmla="+- 0 2326 2136"/>
                            <a:gd name="T125" fmla="*/ T124 w 615"/>
                            <a:gd name="T126" fmla="+- 0 895 795"/>
                            <a:gd name="T127" fmla="*/ 895 h 817"/>
                            <a:gd name="T128" fmla="+- 0 2314 2136"/>
                            <a:gd name="T129" fmla="*/ T128 w 615"/>
                            <a:gd name="T130" fmla="+- 0 887 795"/>
                            <a:gd name="T131" fmla="*/ 887 h 817"/>
                            <a:gd name="T132" fmla="+- 0 2280 2136"/>
                            <a:gd name="T133" fmla="*/ T132 w 615"/>
                            <a:gd name="T134" fmla="+- 0 926 795"/>
                            <a:gd name="T135" fmla="*/ 926 h 817"/>
                            <a:gd name="T136" fmla="+- 0 2137 2136"/>
                            <a:gd name="T137" fmla="*/ T136 w 615"/>
                            <a:gd name="T138" fmla="+- 0 822 795"/>
                            <a:gd name="T139" fmla="*/ 822 h 817"/>
                            <a:gd name="T140" fmla="+- 0 2155 2136"/>
                            <a:gd name="T141" fmla="*/ T140 w 615"/>
                            <a:gd name="T142" fmla="+- 0 1423 795"/>
                            <a:gd name="T143" fmla="*/ 1423 h 817"/>
                            <a:gd name="T144" fmla="+- 0 2344 2136"/>
                            <a:gd name="T145" fmla="*/ T144 w 615"/>
                            <a:gd name="T146" fmla="+- 0 1362 795"/>
                            <a:gd name="T147" fmla="*/ 1362 h 817"/>
                            <a:gd name="T148" fmla="+- 0 2507 2136"/>
                            <a:gd name="T149" fmla="*/ T148 w 615"/>
                            <a:gd name="T150" fmla="+- 0 1346 795"/>
                            <a:gd name="T151" fmla="*/ 1346 h 817"/>
                            <a:gd name="T152" fmla="+- 0 2562 2136"/>
                            <a:gd name="T153" fmla="*/ T152 w 615"/>
                            <a:gd name="T154" fmla="+- 0 1359 795"/>
                            <a:gd name="T155" fmla="*/ 1359 h 817"/>
                            <a:gd name="T156" fmla="+- 0 2596 2136"/>
                            <a:gd name="T157" fmla="*/ T156 w 615"/>
                            <a:gd name="T158" fmla="+- 0 1327 795"/>
                            <a:gd name="T159" fmla="*/ 1327 h 817"/>
                            <a:gd name="T160" fmla="+- 0 2717 2136"/>
                            <a:gd name="T161" fmla="*/ T160 w 615"/>
                            <a:gd name="T162" fmla="+- 0 1410 795"/>
                            <a:gd name="T163" fmla="*/ 1410 h 817"/>
                            <a:gd name="T164" fmla="+- 0 2572 2136"/>
                            <a:gd name="T165" fmla="*/ T164 w 615"/>
                            <a:gd name="T166" fmla="+- 0 1297 795"/>
                            <a:gd name="T167" fmla="*/ 1297 h 817"/>
                            <a:gd name="T168" fmla="+- 0 2518 2136"/>
                            <a:gd name="T169" fmla="*/ T168 w 615"/>
                            <a:gd name="T170" fmla="+- 0 1327 795"/>
                            <a:gd name="T171" fmla="*/ 1327 h 817"/>
                            <a:gd name="T172" fmla="+- 0 2537 2136"/>
                            <a:gd name="T173" fmla="*/ T172 w 615"/>
                            <a:gd name="T174" fmla="+- 0 1285 795"/>
                            <a:gd name="T175" fmla="*/ 1285 h 817"/>
                            <a:gd name="T176" fmla="+- 0 2568 2136"/>
                            <a:gd name="T177" fmla="*/ T176 w 615"/>
                            <a:gd name="T178" fmla="+- 0 1299 795"/>
                            <a:gd name="T179" fmla="*/ 1299 h 817"/>
                            <a:gd name="T180" fmla="+- 0 2560 2136"/>
                            <a:gd name="T181" fmla="*/ T180 w 615"/>
                            <a:gd name="T182" fmla="+- 0 1245 795"/>
                            <a:gd name="T183" fmla="*/ 1245 h 817"/>
                            <a:gd name="T184" fmla="+- 0 2619 2136"/>
                            <a:gd name="T185" fmla="*/ T184 w 615"/>
                            <a:gd name="T186" fmla="+- 0 1013 795"/>
                            <a:gd name="T187" fmla="*/ 1013 h 817"/>
                            <a:gd name="T188" fmla="+- 0 2619 2136"/>
                            <a:gd name="T189" fmla="*/ T188 w 615"/>
                            <a:gd name="T190" fmla="+- 0 954 795"/>
                            <a:gd name="T191" fmla="*/ 954 h 817"/>
                            <a:gd name="T192" fmla="+- 0 2750 2136"/>
                            <a:gd name="T193" fmla="*/ T192 w 615"/>
                            <a:gd name="T194" fmla="+- 0 795 795"/>
                            <a:gd name="T195" fmla="*/ 795 h 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15" h="817">
                              <a:moveTo>
                                <a:pt x="559" y="694"/>
                              </a:moveTo>
                              <a:lnTo>
                                <a:pt x="49" y="694"/>
                              </a:lnTo>
                              <a:lnTo>
                                <a:pt x="49" y="817"/>
                              </a:lnTo>
                              <a:lnTo>
                                <a:pt x="559" y="817"/>
                              </a:lnTo>
                              <a:lnTo>
                                <a:pt x="559" y="694"/>
                              </a:lnTo>
                              <a:close/>
                              <a:moveTo>
                                <a:pt x="614" y="0"/>
                              </a:moveTo>
                              <a:lnTo>
                                <a:pt x="469" y="148"/>
                              </a:lnTo>
                              <a:lnTo>
                                <a:pt x="469" y="174"/>
                              </a:lnTo>
                              <a:lnTo>
                                <a:pt x="469" y="204"/>
                              </a:lnTo>
                              <a:lnTo>
                                <a:pt x="443" y="204"/>
                              </a:lnTo>
                              <a:lnTo>
                                <a:pt x="443" y="197"/>
                              </a:lnTo>
                              <a:lnTo>
                                <a:pt x="466" y="174"/>
                              </a:lnTo>
                              <a:lnTo>
                                <a:pt x="469" y="174"/>
                              </a:lnTo>
                              <a:lnTo>
                                <a:pt x="469" y="148"/>
                              </a:lnTo>
                              <a:lnTo>
                                <a:pt x="459" y="159"/>
                              </a:lnTo>
                              <a:lnTo>
                                <a:pt x="448" y="159"/>
                              </a:lnTo>
                              <a:lnTo>
                                <a:pt x="449" y="132"/>
                              </a:lnTo>
                              <a:lnTo>
                                <a:pt x="463" y="133"/>
                              </a:lnTo>
                              <a:lnTo>
                                <a:pt x="467" y="132"/>
                              </a:lnTo>
                              <a:lnTo>
                                <a:pt x="472" y="131"/>
                              </a:lnTo>
                              <a:lnTo>
                                <a:pt x="473" y="131"/>
                              </a:lnTo>
                              <a:lnTo>
                                <a:pt x="480" y="124"/>
                              </a:lnTo>
                              <a:lnTo>
                                <a:pt x="483" y="115"/>
                              </a:lnTo>
                              <a:lnTo>
                                <a:pt x="483" y="114"/>
                              </a:lnTo>
                              <a:lnTo>
                                <a:pt x="484" y="112"/>
                              </a:lnTo>
                              <a:lnTo>
                                <a:pt x="480" y="98"/>
                              </a:lnTo>
                              <a:lnTo>
                                <a:pt x="480" y="97"/>
                              </a:lnTo>
                              <a:lnTo>
                                <a:pt x="469" y="89"/>
                              </a:lnTo>
                              <a:lnTo>
                                <a:pt x="454" y="89"/>
                              </a:lnTo>
                              <a:lnTo>
                                <a:pt x="441" y="98"/>
                              </a:lnTo>
                              <a:lnTo>
                                <a:pt x="433" y="90"/>
                              </a:lnTo>
                              <a:lnTo>
                                <a:pt x="433" y="131"/>
                              </a:lnTo>
                              <a:lnTo>
                                <a:pt x="432" y="159"/>
                              </a:lnTo>
                              <a:lnTo>
                                <a:pt x="426" y="159"/>
                              </a:lnTo>
                              <a:lnTo>
                                <a:pt x="426" y="220"/>
                              </a:lnTo>
                              <a:lnTo>
                                <a:pt x="407" y="433"/>
                              </a:lnTo>
                              <a:lnTo>
                                <a:pt x="406" y="431"/>
                              </a:lnTo>
                              <a:lnTo>
                                <a:pt x="406" y="453"/>
                              </a:lnTo>
                              <a:lnTo>
                                <a:pt x="404" y="467"/>
                              </a:lnTo>
                              <a:lnTo>
                                <a:pt x="386" y="472"/>
                              </a:lnTo>
                              <a:lnTo>
                                <a:pt x="370" y="485"/>
                              </a:lnTo>
                              <a:lnTo>
                                <a:pt x="360" y="503"/>
                              </a:lnTo>
                              <a:lnTo>
                                <a:pt x="359" y="525"/>
                              </a:lnTo>
                              <a:lnTo>
                                <a:pt x="217" y="526"/>
                              </a:lnTo>
                              <a:lnTo>
                                <a:pt x="211" y="449"/>
                              </a:lnTo>
                              <a:lnTo>
                                <a:pt x="210" y="434"/>
                              </a:lnTo>
                              <a:lnTo>
                                <a:pt x="230" y="414"/>
                              </a:lnTo>
                              <a:lnTo>
                                <a:pt x="300" y="342"/>
                              </a:lnTo>
                              <a:lnTo>
                                <a:pt x="406" y="453"/>
                              </a:lnTo>
                              <a:lnTo>
                                <a:pt x="406" y="431"/>
                              </a:lnTo>
                              <a:lnTo>
                                <a:pt x="322" y="342"/>
                              </a:lnTo>
                              <a:lnTo>
                                <a:pt x="311" y="331"/>
                              </a:lnTo>
                              <a:lnTo>
                                <a:pt x="322" y="320"/>
                              </a:lnTo>
                              <a:lnTo>
                                <a:pt x="404" y="237"/>
                              </a:lnTo>
                              <a:lnTo>
                                <a:pt x="423" y="218"/>
                              </a:lnTo>
                              <a:lnTo>
                                <a:pt x="423" y="220"/>
                              </a:lnTo>
                              <a:lnTo>
                                <a:pt x="426" y="220"/>
                              </a:lnTo>
                              <a:lnTo>
                                <a:pt x="426" y="159"/>
                              </a:lnTo>
                              <a:lnTo>
                                <a:pt x="425" y="159"/>
                              </a:lnTo>
                              <a:lnTo>
                                <a:pt x="424" y="195"/>
                              </a:lnTo>
                              <a:lnTo>
                                <a:pt x="382" y="237"/>
                              </a:lnTo>
                              <a:lnTo>
                                <a:pt x="382" y="221"/>
                              </a:lnTo>
                              <a:lnTo>
                                <a:pt x="275" y="221"/>
                              </a:lnTo>
                              <a:lnTo>
                                <a:pt x="275" y="254"/>
                              </a:lnTo>
                              <a:lnTo>
                                <a:pt x="365" y="254"/>
                              </a:lnTo>
                              <a:lnTo>
                                <a:pt x="300" y="320"/>
                              </a:lnTo>
                              <a:lnTo>
                                <a:pt x="290" y="309"/>
                              </a:lnTo>
                              <a:lnTo>
                                <a:pt x="290" y="331"/>
                              </a:lnTo>
                              <a:lnTo>
                                <a:pt x="208" y="414"/>
                              </a:lnTo>
                              <a:lnTo>
                                <a:pt x="193" y="229"/>
                              </a:lnTo>
                              <a:lnTo>
                                <a:pt x="290" y="331"/>
                              </a:lnTo>
                              <a:lnTo>
                                <a:pt x="290" y="309"/>
                              </a:lnTo>
                              <a:lnTo>
                                <a:pt x="214" y="229"/>
                              </a:lnTo>
                              <a:lnTo>
                                <a:pt x="191" y="205"/>
                              </a:lnTo>
                              <a:lnTo>
                                <a:pt x="189" y="186"/>
                              </a:lnTo>
                              <a:lnTo>
                                <a:pt x="184" y="131"/>
                              </a:lnTo>
                              <a:lnTo>
                                <a:pt x="433" y="131"/>
                              </a:lnTo>
                              <a:lnTo>
                                <a:pt x="433" y="90"/>
                              </a:lnTo>
                              <a:lnTo>
                                <a:pt x="432" y="90"/>
                              </a:lnTo>
                              <a:lnTo>
                                <a:pt x="432" y="114"/>
                              </a:lnTo>
                              <a:lnTo>
                                <a:pt x="230" y="113"/>
                              </a:lnTo>
                              <a:lnTo>
                                <a:pt x="230" y="97"/>
                              </a:lnTo>
                              <a:lnTo>
                                <a:pt x="230" y="87"/>
                              </a:lnTo>
                              <a:lnTo>
                                <a:pt x="242" y="84"/>
                              </a:lnTo>
                              <a:lnTo>
                                <a:pt x="254" y="82"/>
                              </a:lnTo>
                              <a:lnTo>
                                <a:pt x="266" y="81"/>
                              </a:lnTo>
                              <a:lnTo>
                                <a:pt x="278" y="81"/>
                              </a:lnTo>
                              <a:lnTo>
                                <a:pt x="278" y="96"/>
                              </a:lnTo>
                              <a:lnTo>
                                <a:pt x="361" y="96"/>
                              </a:lnTo>
                              <a:lnTo>
                                <a:pt x="361" y="82"/>
                              </a:lnTo>
                              <a:lnTo>
                                <a:pt x="386" y="86"/>
                              </a:lnTo>
                              <a:lnTo>
                                <a:pt x="407" y="92"/>
                              </a:lnTo>
                              <a:lnTo>
                                <a:pt x="423" y="102"/>
                              </a:lnTo>
                              <a:lnTo>
                                <a:pt x="432" y="114"/>
                              </a:lnTo>
                              <a:lnTo>
                                <a:pt x="432" y="90"/>
                              </a:lnTo>
                              <a:lnTo>
                                <a:pt x="425" y="83"/>
                              </a:lnTo>
                              <a:lnTo>
                                <a:pt x="423" y="82"/>
                              </a:lnTo>
                              <a:lnTo>
                                <a:pt x="421" y="81"/>
                              </a:lnTo>
                              <a:lnTo>
                                <a:pt x="419" y="80"/>
                              </a:lnTo>
                              <a:lnTo>
                                <a:pt x="405" y="73"/>
                              </a:lnTo>
                              <a:lnTo>
                                <a:pt x="399" y="72"/>
                              </a:lnTo>
                              <a:lnTo>
                                <a:pt x="397" y="71"/>
                              </a:lnTo>
                              <a:lnTo>
                                <a:pt x="383" y="68"/>
                              </a:lnTo>
                              <a:lnTo>
                                <a:pt x="360" y="66"/>
                              </a:lnTo>
                              <a:lnTo>
                                <a:pt x="360" y="59"/>
                              </a:lnTo>
                              <a:lnTo>
                                <a:pt x="347" y="59"/>
                              </a:lnTo>
                              <a:lnTo>
                                <a:pt x="347" y="72"/>
                              </a:lnTo>
                              <a:lnTo>
                                <a:pt x="347" y="80"/>
                              </a:lnTo>
                              <a:lnTo>
                                <a:pt x="291" y="80"/>
                              </a:lnTo>
                              <a:lnTo>
                                <a:pt x="291" y="72"/>
                              </a:lnTo>
                              <a:lnTo>
                                <a:pt x="347" y="72"/>
                              </a:lnTo>
                              <a:lnTo>
                                <a:pt x="347" y="59"/>
                              </a:lnTo>
                              <a:lnTo>
                                <a:pt x="278" y="59"/>
                              </a:lnTo>
                              <a:lnTo>
                                <a:pt x="277" y="65"/>
                              </a:lnTo>
                              <a:lnTo>
                                <a:pt x="265" y="65"/>
                              </a:lnTo>
                              <a:lnTo>
                                <a:pt x="253" y="67"/>
                              </a:lnTo>
                              <a:lnTo>
                                <a:pt x="241" y="69"/>
                              </a:lnTo>
                              <a:lnTo>
                                <a:pt x="229" y="71"/>
                              </a:lnTo>
                              <a:lnTo>
                                <a:pt x="229" y="67"/>
                              </a:lnTo>
                              <a:lnTo>
                                <a:pt x="200" y="67"/>
                              </a:lnTo>
                              <a:lnTo>
                                <a:pt x="200" y="79"/>
                              </a:lnTo>
                              <a:lnTo>
                                <a:pt x="199" y="80"/>
                              </a:lnTo>
                              <a:lnTo>
                                <a:pt x="199" y="97"/>
                              </a:lnTo>
                              <a:lnTo>
                                <a:pt x="199" y="115"/>
                              </a:lnTo>
                              <a:lnTo>
                                <a:pt x="181" y="115"/>
                              </a:lnTo>
                              <a:lnTo>
                                <a:pt x="184" y="106"/>
                              </a:lnTo>
                              <a:lnTo>
                                <a:pt x="190" y="100"/>
                              </a:lnTo>
                              <a:lnTo>
                                <a:pt x="199" y="97"/>
                              </a:lnTo>
                              <a:lnTo>
                                <a:pt x="199" y="80"/>
                              </a:lnTo>
                              <a:lnTo>
                                <a:pt x="188" y="84"/>
                              </a:lnTo>
                              <a:lnTo>
                                <a:pt x="178" y="92"/>
                              </a:lnTo>
                              <a:lnTo>
                                <a:pt x="171" y="102"/>
                              </a:lnTo>
                              <a:lnTo>
                                <a:pt x="165" y="115"/>
                              </a:lnTo>
                              <a:lnTo>
                                <a:pt x="144" y="115"/>
                              </a:lnTo>
                              <a:lnTo>
                                <a:pt x="144" y="131"/>
                              </a:lnTo>
                              <a:lnTo>
                                <a:pt x="168" y="131"/>
                              </a:lnTo>
                              <a:lnTo>
                                <a:pt x="173" y="186"/>
                              </a:lnTo>
                              <a:lnTo>
                                <a:pt x="0" y="5"/>
                              </a:lnTo>
                              <a:lnTo>
                                <a:pt x="1" y="27"/>
                              </a:lnTo>
                              <a:lnTo>
                                <a:pt x="175" y="211"/>
                              </a:lnTo>
                              <a:lnTo>
                                <a:pt x="193" y="429"/>
                              </a:lnTo>
                              <a:lnTo>
                                <a:pt x="8" y="617"/>
                              </a:lnTo>
                              <a:lnTo>
                                <a:pt x="19" y="628"/>
                              </a:lnTo>
                              <a:lnTo>
                                <a:pt x="195" y="449"/>
                              </a:lnTo>
                              <a:lnTo>
                                <a:pt x="203" y="542"/>
                              </a:lnTo>
                              <a:lnTo>
                                <a:pt x="208" y="542"/>
                              </a:lnTo>
                              <a:lnTo>
                                <a:pt x="208" y="567"/>
                              </a:lnTo>
                              <a:lnTo>
                                <a:pt x="240" y="567"/>
                              </a:lnTo>
                              <a:lnTo>
                                <a:pt x="240" y="542"/>
                              </a:lnTo>
                              <a:lnTo>
                                <a:pt x="365" y="542"/>
                              </a:lnTo>
                              <a:lnTo>
                                <a:pt x="371" y="551"/>
                              </a:lnTo>
                              <a:lnTo>
                                <a:pt x="379" y="557"/>
                              </a:lnTo>
                              <a:lnTo>
                                <a:pt x="391" y="564"/>
                              </a:lnTo>
                              <a:lnTo>
                                <a:pt x="409" y="567"/>
                              </a:lnTo>
                              <a:lnTo>
                                <a:pt x="426" y="564"/>
                              </a:lnTo>
                              <a:lnTo>
                                <a:pt x="441" y="556"/>
                              </a:lnTo>
                              <a:lnTo>
                                <a:pt x="453" y="544"/>
                              </a:lnTo>
                              <a:lnTo>
                                <a:pt x="453" y="543"/>
                              </a:lnTo>
                              <a:lnTo>
                                <a:pt x="460" y="532"/>
                              </a:lnTo>
                              <a:lnTo>
                                <a:pt x="462" y="521"/>
                              </a:lnTo>
                              <a:lnTo>
                                <a:pt x="461" y="511"/>
                              </a:lnTo>
                              <a:lnTo>
                                <a:pt x="569" y="625"/>
                              </a:lnTo>
                              <a:lnTo>
                                <a:pt x="581" y="615"/>
                              </a:lnTo>
                              <a:lnTo>
                                <a:pt x="482" y="511"/>
                              </a:lnTo>
                              <a:lnTo>
                                <a:pt x="462" y="490"/>
                              </a:lnTo>
                              <a:lnTo>
                                <a:pt x="436" y="462"/>
                              </a:lnTo>
                              <a:lnTo>
                                <a:pt x="436" y="502"/>
                              </a:lnTo>
                              <a:lnTo>
                                <a:pt x="436" y="532"/>
                              </a:lnTo>
                              <a:lnTo>
                                <a:pt x="424" y="544"/>
                              </a:lnTo>
                              <a:lnTo>
                                <a:pt x="394" y="544"/>
                              </a:lnTo>
                              <a:lnTo>
                                <a:pt x="382" y="532"/>
                              </a:lnTo>
                              <a:lnTo>
                                <a:pt x="382" y="526"/>
                              </a:lnTo>
                              <a:lnTo>
                                <a:pt x="382" y="502"/>
                              </a:lnTo>
                              <a:lnTo>
                                <a:pt x="394" y="490"/>
                              </a:lnTo>
                              <a:lnTo>
                                <a:pt x="401" y="490"/>
                              </a:lnTo>
                              <a:lnTo>
                                <a:pt x="401" y="504"/>
                              </a:lnTo>
                              <a:lnTo>
                                <a:pt x="408" y="511"/>
                              </a:lnTo>
                              <a:lnTo>
                                <a:pt x="425" y="511"/>
                              </a:lnTo>
                              <a:lnTo>
                                <a:pt x="432" y="504"/>
                              </a:lnTo>
                              <a:lnTo>
                                <a:pt x="432" y="499"/>
                              </a:lnTo>
                              <a:lnTo>
                                <a:pt x="436" y="502"/>
                              </a:lnTo>
                              <a:lnTo>
                                <a:pt x="436" y="462"/>
                              </a:lnTo>
                              <a:lnTo>
                                <a:pt x="424" y="450"/>
                              </a:lnTo>
                              <a:lnTo>
                                <a:pt x="425" y="433"/>
                              </a:lnTo>
                              <a:lnTo>
                                <a:pt x="442" y="220"/>
                              </a:lnTo>
                              <a:lnTo>
                                <a:pt x="483" y="220"/>
                              </a:lnTo>
                              <a:lnTo>
                                <a:pt x="483" y="218"/>
                              </a:lnTo>
                              <a:lnTo>
                                <a:pt x="483" y="204"/>
                              </a:lnTo>
                              <a:lnTo>
                                <a:pt x="483" y="174"/>
                              </a:lnTo>
                              <a:lnTo>
                                <a:pt x="483" y="159"/>
                              </a:lnTo>
                              <a:lnTo>
                                <a:pt x="481" y="159"/>
                              </a:lnTo>
                              <a:lnTo>
                                <a:pt x="614" y="23"/>
                              </a:lnTo>
                              <a:lnTo>
                                <a:pt x="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FE0BD2" id="AutoShape 48" o:spid="_x0000_s1026" style="position:absolute;margin-left:106.35pt;margin-top:14.5pt;width:30.75pt;height:40.8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" path="m559,694r-510,l49,817r510,l559,694xm614,l469,148r,26l469,204r-26,l443,197r23,-23l469,174r,-26l459,159r-11,l449,132r14,1l467,132r5,-1l473,131r7,-7l483,115r,-1l484,112,480,98r,-1l469,89r-15,l441,98r-8,-8l433,131r-1,28l426,159r,61l407,433r-1,-2l406,453r-2,14l386,472r-16,13l360,503r-1,22l217,526r-6,-77l210,434r20,-20l300,342,406,453r,-22l322,342,311,331r11,-11l404,237r19,-19l423,220r3,l426,159r-1,l424,195r-42,42l382,221r-107,l275,254r90,l300,320,290,309r,22l208,414,193,229r97,102l290,309,214,229,191,205r-2,-19l184,131r249,l433,90r-1,l432,114,230,113r,-16l230,87r12,-3l254,82r12,-1l278,81r,15l361,96r,-14l386,86r21,6l423,102r9,12l432,90r-7,-7l423,82r-2,-1l419,80,405,73r-6,-1l397,71,383,68,360,66r,-7l347,59r,13l347,80r-56,l291,72r56,l347,59r-69,l277,65r-12,l253,67r-12,2l229,71r,-4l200,67r,12l199,80r,17l199,115r-18,l184,106r6,-6l199,97r,-17l188,84r-10,8l171,102r-6,13l144,115r,16l168,131r5,55l,5,1,27,175,211r18,218l8,617r11,11l195,449r8,93l208,542r,25l240,567r,-25l365,542r6,9l379,557r12,7l409,567r17,-3l441,556r12,-12l453,543r7,-11l462,521r-1,-10l569,625r12,-10l482,511,462,490,436,462r,40l436,532r-12,12l394,544,382,532r,-6l382,502r12,-12l401,490r,14l408,511r17,l432,504r,-5l436,502r,-40l424,450r1,-17l442,220r41,l483,218r,-14l483,174r,-15l481,159,614,23,614,xe" fillcolor="black" stroked="f">
                <v:path arrowok="t" o:connecttype="custom" o:connectlocs="354965,1023620;297815,615315;295910,615315;284480,605790;299720,588010;306705,577850;304800,566420;274955,561975;270510,644525;256540,801370;227965,838200;146050,767715;204470,721995;268605,643255;269875,605790;174625,645160;184150,701040;184150,715010;120015,622935;274320,561975;146050,560070;176530,556260;245110,559435;274320,561975;266065,555625;243205,548005;220345,550545;220345,550545;168275,546100;145415,547370;126365,566420;120650,568325;113030,563245;91440,588010;635,521970;12065,903605;132080,864870;235585,854710;270510,862965;292100,842645;368935,895350;276860,823595;242570,842645;254635,815975;274320,824865;269240,790575;306705,643255;306705,605790;389890,50482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spacing w:val="-9"/>
          <w:w w:val="90"/>
          <w:lang w:val="bg-BG"/>
        </w:rPr>
        <w:t xml:space="preserve">среда рециклираща инсталация. </w:t>
      </w:r>
    </w:p>
    <w:p w:rsidR="00352687" w:rsidRPr="007A6E90" w:rsidRDefault="005E6896" w:rsidP="00A902E7">
      <w:pPr>
        <w:pStyle w:val="a3"/>
        <w:spacing w:before="14" w:line="249" w:lineRule="auto"/>
        <w:ind w:left="850" w:right="4005"/>
        <w:jc w:val="both"/>
        <w:rPr>
          <w:w w:val="90"/>
          <w:lang w:val="bg-BG"/>
        </w:rPr>
      </w:pPr>
      <w:r>
        <w:rPr>
          <w:w w:val="90"/>
          <w:lang w:val="bg-BG"/>
        </w:rPr>
        <w:t xml:space="preserve">Символът със зачеркнат кош за боклук поставен на уреда </w:t>
      </w:r>
      <w:r w:rsidRPr="005E6896">
        <w:rPr>
          <w:w w:val="90"/>
          <w:lang w:val="bg-BG"/>
        </w:rPr>
        <w:t xml:space="preserve">показва че </w:t>
      </w:r>
      <w:r>
        <w:rPr>
          <w:w w:val="90"/>
          <w:lang w:val="bg-BG"/>
        </w:rPr>
        <w:t>в края на полезния му експлоатационен период</w:t>
      </w:r>
      <w:r w:rsidR="00835203" w:rsidRPr="003E48AD">
        <w:rPr>
          <w:w w:val="95"/>
          <w:lang w:val="bg-BG"/>
        </w:rPr>
        <w:t>,</w:t>
      </w:r>
      <w:r w:rsidR="00835203" w:rsidRPr="003E48AD">
        <w:rPr>
          <w:spacing w:val="-10"/>
          <w:w w:val="95"/>
          <w:lang w:val="bg-BG"/>
        </w:rPr>
        <w:t xml:space="preserve"> </w:t>
      </w:r>
      <w:r>
        <w:rPr>
          <w:spacing w:val="-10"/>
          <w:w w:val="95"/>
          <w:lang w:val="bg-BG"/>
        </w:rPr>
        <w:t xml:space="preserve">продуктът трябва да се третира отделно от битовите отпадъци и да бъде </w:t>
      </w:r>
      <w:r>
        <w:rPr>
          <w:w w:val="95"/>
          <w:lang w:val="bg-BG"/>
        </w:rPr>
        <w:t xml:space="preserve">предаден </w:t>
      </w:r>
      <w:r w:rsidR="006C401E">
        <w:rPr>
          <w:w w:val="95"/>
          <w:lang w:val="bg-BG"/>
        </w:rPr>
        <w:t xml:space="preserve">в център за събиране на </w:t>
      </w:r>
      <w:r w:rsidR="00835203" w:rsidRPr="003E48AD">
        <w:rPr>
          <w:spacing w:val="-12"/>
          <w:w w:val="95"/>
          <w:lang w:val="bg-BG"/>
        </w:rPr>
        <w:t xml:space="preserve"> </w:t>
      </w:r>
      <w:r w:rsidR="006C401E">
        <w:rPr>
          <w:w w:val="95"/>
          <w:lang w:val="bg-BG"/>
        </w:rPr>
        <w:t xml:space="preserve">електрически и </w:t>
      </w:r>
      <w:r w:rsidR="006C401E" w:rsidRPr="007A6E90">
        <w:rPr>
          <w:w w:val="90"/>
          <w:lang w:val="bg-BG"/>
        </w:rPr>
        <w:t xml:space="preserve">електронни уреди или върнат на търговеца на дребно при закупуване на нов еквивалентен уред.  </w:t>
      </w:r>
    </w:p>
    <w:p w:rsidR="00352687" w:rsidRPr="007A6E90" w:rsidRDefault="007A6E90" w:rsidP="007A6E90">
      <w:pPr>
        <w:pStyle w:val="a3"/>
        <w:spacing w:before="14" w:line="249" w:lineRule="auto"/>
        <w:ind w:left="850" w:right="4005"/>
        <w:jc w:val="both"/>
        <w:rPr>
          <w:w w:val="90"/>
          <w:lang w:val="bg-BG"/>
        </w:rPr>
      </w:pPr>
      <w:r w:rsidRPr="007A6E90">
        <w:rPr>
          <w:w w:val="90"/>
          <w:lang w:val="bg-BG"/>
        </w:rPr>
        <w:t xml:space="preserve">Потребителят отговаря за </w:t>
      </w:r>
      <w:r w:rsidR="00835203" w:rsidRPr="007A6E90">
        <w:rPr>
          <w:w w:val="90"/>
          <w:lang w:val="bg-BG"/>
        </w:rPr>
        <w:t xml:space="preserve"> </w:t>
      </w:r>
      <w:r w:rsidRPr="007A6E90">
        <w:rPr>
          <w:w w:val="90"/>
          <w:lang w:val="bg-BG"/>
        </w:rPr>
        <w:t xml:space="preserve">подсигуряване изхвърлянето на продукта в края на експлоатационния му период, в подходящи инсталации за събиране, познавайки санкциите предвидени от действащото законодателство в сила отнасящи се за отпадъците. </w:t>
      </w:r>
    </w:p>
    <w:p w:rsidR="00352687" w:rsidRPr="003E48AD" w:rsidRDefault="00312FD1" w:rsidP="00A902E7">
      <w:pPr>
        <w:pStyle w:val="a3"/>
        <w:spacing w:before="60" w:line="249" w:lineRule="auto"/>
        <w:ind w:left="850" w:right="4005"/>
        <w:jc w:val="both"/>
        <w:rPr>
          <w:lang w:val="bg-BG"/>
        </w:rPr>
      </w:pPr>
      <w:r>
        <w:rPr>
          <w:w w:val="90"/>
          <w:lang w:val="bg-BG"/>
        </w:rPr>
        <w:t xml:space="preserve">Разделното събиране на материалите за рециклирането, третирането и изхвърлянето им съвместими с околната среда допринася за предотвратяване на възможното отрицателно въздействие върху околната среда и здравето и </w:t>
      </w:r>
      <w:r w:rsidR="003537B2">
        <w:rPr>
          <w:w w:val="90"/>
          <w:lang w:val="bg-BG"/>
        </w:rPr>
        <w:t>насърчава оползотворяване на материалите, от които е изграден продукта.</w:t>
      </w:r>
    </w:p>
    <w:p w:rsidR="00352687" w:rsidRPr="003E48AD" w:rsidRDefault="00C95735" w:rsidP="00A902E7">
      <w:pPr>
        <w:pStyle w:val="a3"/>
        <w:spacing w:before="60" w:line="249" w:lineRule="auto"/>
        <w:ind w:left="850" w:right="4005"/>
        <w:jc w:val="both"/>
        <w:rPr>
          <w:lang w:val="bg-BG"/>
        </w:rPr>
      </w:pPr>
      <w:r>
        <w:rPr>
          <w:w w:val="90"/>
          <w:lang w:val="bg-BG"/>
        </w:rPr>
        <w:t xml:space="preserve">За по-подробна информация относно наличните системи за събиране се свържете с местната служба за изхвърляне на отпадъците или с магазина, от който сте закупили продукта. </w:t>
      </w:r>
      <w:r w:rsidR="00835203" w:rsidRPr="003E48AD">
        <w:rPr>
          <w:spacing w:val="-13"/>
          <w:w w:val="90"/>
          <w:lang w:val="bg-BG"/>
        </w:rPr>
        <w:t xml:space="preserve"> </w:t>
      </w:r>
    </w:p>
    <w:p w:rsidR="00352687" w:rsidRPr="003E48AD" w:rsidRDefault="00EE0112" w:rsidP="00A902E7">
      <w:pPr>
        <w:pStyle w:val="a3"/>
        <w:spacing w:before="60" w:line="249" w:lineRule="auto"/>
        <w:ind w:left="850" w:right="4005"/>
        <w:jc w:val="both"/>
        <w:rPr>
          <w:lang w:val="bg-BG"/>
        </w:rPr>
      </w:pPr>
      <w:r>
        <w:rPr>
          <w:w w:val="90"/>
          <w:lang w:val="bg-BG"/>
        </w:rPr>
        <w:t>Производителят и вносителите изпълняват отговорността си относно рециклирането, третирането и изхвърлянето на продукта съвместими с околната среда</w:t>
      </w:r>
      <w:r w:rsidR="00835203" w:rsidRPr="00EE0112">
        <w:rPr>
          <w:w w:val="90"/>
          <w:lang w:val="bg-BG"/>
        </w:rPr>
        <w:t xml:space="preserve">, </w:t>
      </w:r>
      <w:r w:rsidRPr="00EE0112">
        <w:rPr>
          <w:w w:val="90"/>
          <w:lang w:val="bg-BG"/>
        </w:rPr>
        <w:t>директно</w:t>
      </w:r>
      <w:r w:rsidR="00835203" w:rsidRPr="00EE0112">
        <w:rPr>
          <w:w w:val="90"/>
          <w:lang w:val="bg-BG"/>
        </w:rPr>
        <w:t xml:space="preserve">, </w:t>
      </w:r>
      <w:r w:rsidRPr="00EE0112">
        <w:rPr>
          <w:w w:val="90"/>
          <w:lang w:val="bg-BG"/>
        </w:rPr>
        <w:t>или чрез участие в колективна система за събиране и рециклиране</w:t>
      </w:r>
      <w:r>
        <w:rPr>
          <w:spacing w:val="-23"/>
          <w:w w:val="95"/>
          <w:lang w:val="bg-BG"/>
        </w:rPr>
        <w:t>.</w:t>
      </w:r>
    </w:p>
    <w:p w:rsidR="00352687" w:rsidRPr="003E48AD" w:rsidRDefault="00EE0112" w:rsidP="00A902E7">
      <w:pPr>
        <w:pStyle w:val="a3"/>
        <w:spacing w:before="60"/>
        <w:ind w:left="850" w:right="4005"/>
        <w:jc w:val="both"/>
        <w:rPr>
          <w:lang w:val="bg-BG"/>
        </w:rPr>
      </w:pPr>
      <w:r>
        <w:rPr>
          <w:w w:val="90"/>
          <w:lang w:val="bg-BG"/>
        </w:rPr>
        <w:t xml:space="preserve">Опаковката на продукта е </w:t>
      </w:r>
      <w:proofErr w:type="spellStart"/>
      <w:r>
        <w:rPr>
          <w:w w:val="90"/>
          <w:lang w:val="bg-BG"/>
        </w:rPr>
        <w:t>рециклируема</w:t>
      </w:r>
      <w:proofErr w:type="spellEnd"/>
      <w:r>
        <w:rPr>
          <w:w w:val="90"/>
          <w:lang w:val="bg-BG"/>
        </w:rPr>
        <w:t xml:space="preserve"> на</w:t>
      </w:r>
      <w:r w:rsidR="00835203" w:rsidRPr="003E48AD">
        <w:rPr>
          <w:w w:val="90"/>
          <w:lang w:val="bg-BG"/>
        </w:rPr>
        <w:t xml:space="preserve"> </w:t>
      </w:r>
      <w:r>
        <w:rPr>
          <w:w w:val="90"/>
          <w:lang w:val="bg-BG"/>
        </w:rPr>
        <w:t>1</w:t>
      </w:r>
      <w:r w:rsidR="00835203" w:rsidRPr="003E48AD">
        <w:rPr>
          <w:w w:val="90"/>
          <w:lang w:val="bg-BG"/>
        </w:rPr>
        <w:t>00%.</w:t>
      </w:r>
    </w:p>
    <w:p w:rsidR="00352687" w:rsidRPr="003E48AD" w:rsidRDefault="00546719" w:rsidP="00A902E7">
      <w:pPr>
        <w:pStyle w:val="a3"/>
        <w:spacing w:before="64" w:line="249" w:lineRule="auto"/>
        <w:ind w:left="850" w:right="4005"/>
        <w:jc w:val="both"/>
        <w:rPr>
          <w:lang w:val="bg-BG"/>
        </w:rPr>
      </w:pPr>
      <w:r w:rsidRPr="003E48AD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507365</wp:posOffset>
                </wp:positionV>
                <wp:extent cx="210820" cy="280670"/>
                <wp:effectExtent l="0" t="0" r="0" b="0"/>
                <wp:wrapNone/>
                <wp:docPr id="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" cy="280670"/>
                        </a:xfrm>
                        <a:custGeom>
                          <a:avLst/>
                          <a:gdLst>
                            <a:gd name="T0" fmla="+- 0 1993 1967"/>
                            <a:gd name="T1" fmla="*/ T0 w 332"/>
                            <a:gd name="T2" fmla="+- 0 1240 799"/>
                            <a:gd name="T3" fmla="*/ 1240 h 442"/>
                            <a:gd name="T4" fmla="+- 0 2299 1967"/>
                            <a:gd name="T5" fmla="*/ T4 w 332"/>
                            <a:gd name="T6" fmla="+- 0 799 799"/>
                            <a:gd name="T7" fmla="*/ 799 h 442"/>
                            <a:gd name="T8" fmla="+- 0 2220 1967"/>
                            <a:gd name="T9" fmla="*/ T8 w 332"/>
                            <a:gd name="T10" fmla="+- 0 909 799"/>
                            <a:gd name="T11" fmla="*/ 909 h 442"/>
                            <a:gd name="T12" fmla="+- 0 2218 1967"/>
                            <a:gd name="T13" fmla="*/ T12 w 332"/>
                            <a:gd name="T14" fmla="+- 0 893 799"/>
                            <a:gd name="T15" fmla="*/ 893 h 442"/>
                            <a:gd name="T16" fmla="+- 0 2215 1967"/>
                            <a:gd name="T17" fmla="*/ T16 w 332"/>
                            <a:gd name="T18" fmla="+- 0 884 799"/>
                            <a:gd name="T19" fmla="*/ 884 h 442"/>
                            <a:gd name="T20" fmla="+- 0 2221 1967"/>
                            <a:gd name="T21" fmla="*/ T20 w 332"/>
                            <a:gd name="T22" fmla="+- 0 872 799"/>
                            <a:gd name="T23" fmla="*/ 872 h 442"/>
                            <a:gd name="T24" fmla="+- 0 2227 1967"/>
                            <a:gd name="T25" fmla="*/ T24 w 332"/>
                            <a:gd name="T26" fmla="+- 0 869 799"/>
                            <a:gd name="T27" fmla="*/ 869 h 442"/>
                            <a:gd name="T28" fmla="+- 0 2228 1967"/>
                            <a:gd name="T29" fmla="*/ T28 w 332"/>
                            <a:gd name="T30" fmla="+- 0 860 799"/>
                            <a:gd name="T31" fmla="*/ 860 h 442"/>
                            <a:gd name="T32" fmla="+- 0 2229 1967"/>
                            <a:gd name="T33" fmla="*/ T32 w 332"/>
                            <a:gd name="T34" fmla="+- 0 846 799"/>
                            <a:gd name="T35" fmla="*/ 846 h 442"/>
                            <a:gd name="T36" fmla="+- 0 2201 1967"/>
                            <a:gd name="T37" fmla="*/ T36 w 332"/>
                            <a:gd name="T38" fmla="+- 0 847 799"/>
                            <a:gd name="T39" fmla="*/ 847 h 442"/>
                            <a:gd name="T40" fmla="+- 0 2197 1967"/>
                            <a:gd name="T41" fmla="*/ T40 w 332"/>
                            <a:gd name="T42" fmla="+- 0 884 799"/>
                            <a:gd name="T43" fmla="*/ 884 h 442"/>
                            <a:gd name="T44" fmla="+- 0 2186 1967"/>
                            <a:gd name="T45" fmla="*/ T44 w 332"/>
                            <a:gd name="T46" fmla="+- 0 1031 799"/>
                            <a:gd name="T47" fmla="*/ 1031 h 442"/>
                            <a:gd name="T48" fmla="+- 0 2175 1967"/>
                            <a:gd name="T49" fmla="*/ T48 w 332"/>
                            <a:gd name="T50" fmla="+- 0 1053 799"/>
                            <a:gd name="T51" fmla="*/ 1053 h 442"/>
                            <a:gd name="T52" fmla="+- 0 2161 1967"/>
                            <a:gd name="T53" fmla="*/ T52 w 332"/>
                            <a:gd name="T54" fmla="+- 0 1082 799"/>
                            <a:gd name="T55" fmla="*/ 1082 h 442"/>
                            <a:gd name="T56" fmla="+- 0 2080 1967"/>
                            <a:gd name="T57" fmla="*/ T56 w 332"/>
                            <a:gd name="T58" fmla="+- 0 1033 799"/>
                            <a:gd name="T59" fmla="*/ 1033 h 442"/>
                            <a:gd name="T60" fmla="+- 0 2186 1967"/>
                            <a:gd name="T61" fmla="*/ T60 w 332"/>
                            <a:gd name="T62" fmla="+- 0 1043 799"/>
                            <a:gd name="T63" fmla="*/ 1043 h 442"/>
                            <a:gd name="T64" fmla="+- 0 2135 1967"/>
                            <a:gd name="T65" fmla="*/ T64 w 332"/>
                            <a:gd name="T66" fmla="+- 0 977 799"/>
                            <a:gd name="T67" fmla="*/ 977 h 442"/>
                            <a:gd name="T68" fmla="+- 0 2195 1967"/>
                            <a:gd name="T69" fmla="*/ T68 w 332"/>
                            <a:gd name="T70" fmla="+- 0 916 799"/>
                            <a:gd name="T71" fmla="*/ 916 h 442"/>
                            <a:gd name="T72" fmla="+- 0 2197 1967"/>
                            <a:gd name="T73" fmla="*/ T72 w 332"/>
                            <a:gd name="T74" fmla="+- 0 884 799"/>
                            <a:gd name="T75" fmla="*/ 884 h 442"/>
                            <a:gd name="T76" fmla="+- 0 2173 1967"/>
                            <a:gd name="T77" fmla="*/ T76 w 332"/>
                            <a:gd name="T78" fmla="+- 0 926 799"/>
                            <a:gd name="T79" fmla="*/ 926 h 442"/>
                            <a:gd name="T80" fmla="+- 0 2115 1967"/>
                            <a:gd name="T81" fmla="*/ T80 w 332"/>
                            <a:gd name="T82" fmla="+- 0 936 799"/>
                            <a:gd name="T83" fmla="*/ 936 h 442"/>
                            <a:gd name="T84" fmla="+- 0 2123 1967"/>
                            <a:gd name="T85" fmla="*/ T84 w 332"/>
                            <a:gd name="T86" fmla="+- 0 965 799"/>
                            <a:gd name="T87" fmla="*/ 965 h 442"/>
                            <a:gd name="T88" fmla="+- 0 2071 1967"/>
                            <a:gd name="T89" fmla="*/ T88 w 332"/>
                            <a:gd name="T90" fmla="+- 0 922 799"/>
                            <a:gd name="T91" fmla="*/ 922 h 442"/>
                            <a:gd name="T92" fmla="+- 0 2083 1967"/>
                            <a:gd name="T93" fmla="*/ T92 w 332"/>
                            <a:gd name="T94" fmla="+- 0 922 799"/>
                            <a:gd name="T95" fmla="*/ 922 h 442"/>
                            <a:gd name="T96" fmla="+- 0 2066 1967"/>
                            <a:gd name="T97" fmla="*/ T96 w 332"/>
                            <a:gd name="T98" fmla="+- 0 869 799"/>
                            <a:gd name="T99" fmla="*/ 869 h 442"/>
                            <a:gd name="T100" fmla="+- 0 2200 1967"/>
                            <a:gd name="T101" fmla="*/ T100 w 332"/>
                            <a:gd name="T102" fmla="+- 0 847 799"/>
                            <a:gd name="T103" fmla="*/ 847 h 442"/>
                            <a:gd name="T104" fmla="+- 0 2091 1967"/>
                            <a:gd name="T105" fmla="*/ T104 w 332"/>
                            <a:gd name="T106" fmla="+- 0 851 799"/>
                            <a:gd name="T107" fmla="*/ 851 h 442"/>
                            <a:gd name="T108" fmla="+- 0 2108 1967"/>
                            <a:gd name="T109" fmla="*/ T108 w 332"/>
                            <a:gd name="T110" fmla="+- 0 842 799"/>
                            <a:gd name="T111" fmla="*/ 842 h 442"/>
                            <a:gd name="T112" fmla="+- 0 2162 1967"/>
                            <a:gd name="T113" fmla="*/ T112 w 332"/>
                            <a:gd name="T114" fmla="+- 0 851 799"/>
                            <a:gd name="T115" fmla="*/ 851 h 442"/>
                            <a:gd name="T116" fmla="+- 0 2187 1967"/>
                            <a:gd name="T117" fmla="*/ T116 w 332"/>
                            <a:gd name="T118" fmla="+- 0 848 799"/>
                            <a:gd name="T119" fmla="*/ 848 h 442"/>
                            <a:gd name="T120" fmla="+- 0 2200 1967"/>
                            <a:gd name="T121" fmla="*/ T120 w 332"/>
                            <a:gd name="T122" fmla="+- 0 847 799"/>
                            <a:gd name="T123" fmla="*/ 847 h 442"/>
                            <a:gd name="T124" fmla="+- 0 2193 1967"/>
                            <a:gd name="T125" fmla="*/ T124 w 332"/>
                            <a:gd name="T126" fmla="+- 0 842 799"/>
                            <a:gd name="T127" fmla="*/ 842 h 442"/>
                            <a:gd name="T128" fmla="+- 0 2182 1967"/>
                            <a:gd name="T129" fmla="*/ T128 w 332"/>
                            <a:gd name="T130" fmla="+- 0 837 799"/>
                            <a:gd name="T131" fmla="*/ 837 h 442"/>
                            <a:gd name="T132" fmla="+- 0 2162 1967"/>
                            <a:gd name="T133" fmla="*/ T132 w 332"/>
                            <a:gd name="T134" fmla="+- 0 834 799"/>
                            <a:gd name="T135" fmla="*/ 834 h 442"/>
                            <a:gd name="T136" fmla="+- 0 2154 1967"/>
                            <a:gd name="T137" fmla="*/ T136 w 332"/>
                            <a:gd name="T138" fmla="+- 0 837 799"/>
                            <a:gd name="T139" fmla="*/ 837 h 442"/>
                            <a:gd name="T140" fmla="+- 0 2124 1967"/>
                            <a:gd name="T141" fmla="*/ T140 w 332"/>
                            <a:gd name="T142" fmla="+- 0 837 799"/>
                            <a:gd name="T143" fmla="*/ 837 h 442"/>
                            <a:gd name="T144" fmla="+- 0 2117 1967"/>
                            <a:gd name="T145" fmla="*/ T144 w 332"/>
                            <a:gd name="T146" fmla="+- 0 830 799"/>
                            <a:gd name="T147" fmla="*/ 830 h 442"/>
                            <a:gd name="T148" fmla="+- 0 2099 1967"/>
                            <a:gd name="T149" fmla="*/ T148 w 332"/>
                            <a:gd name="T150" fmla="+- 0 835 799"/>
                            <a:gd name="T151" fmla="*/ 835 h 442"/>
                            <a:gd name="T152" fmla="+- 0 2075 1967"/>
                            <a:gd name="T153" fmla="*/ T152 w 332"/>
                            <a:gd name="T154" fmla="+- 0 835 799"/>
                            <a:gd name="T155" fmla="*/ 835 h 442"/>
                            <a:gd name="T156" fmla="+- 0 2074 1967"/>
                            <a:gd name="T157" fmla="*/ T156 w 332"/>
                            <a:gd name="T158" fmla="+- 0 851 799"/>
                            <a:gd name="T159" fmla="*/ 851 h 442"/>
                            <a:gd name="T160" fmla="+- 0 2066 1967"/>
                            <a:gd name="T161" fmla="*/ T160 w 332"/>
                            <a:gd name="T162" fmla="+- 0 856 799"/>
                            <a:gd name="T163" fmla="*/ 856 h 442"/>
                            <a:gd name="T164" fmla="+- 0 2074 1967"/>
                            <a:gd name="T165" fmla="*/ T164 w 332"/>
                            <a:gd name="T166" fmla="+- 0 841 799"/>
                            <a:gd name="T167" fmla="*/ 841 h 442"/>
                            <a:gd name="T168" fmla="+- 0 2056 1967"/>
                            <a:gd name="T169" fmla="*/ T168 w 332"/>
                            <a:gd name="T170" fmla="+- 0 860 799"/>
                            <a:gd name="T171" fmla="*/ 860 h 442"/>
                            <a:gd name="T172" fmla="+- 0 2058 1967"/>
                            <a:gd name="T173" fmla="*/ T172 w 332"/>
                            <a:gd name="T174" fmla="+- 0 869 799"/>
                            <a:gd name="T175" fmla="*/ 869 h 442"/>
                            <a:gd name="T176" fmla="+- 0 1967 1967"/>
                            <a:gd name="T177" fmla="*/ T176 w 332"/>
                            <a:gd name="T178" fmla="+- 0 813 799"/>
                            <a:gd name="T179" fmla="*/ 813 h 442"/>
                            <a:gd name="T180" fmla="+- 0 1971 1967"/>
                            <a:gd name="T181" fmla="*/ T180 w 332"/>
                            <a:gd name="T182" fmla="+- 0 1132 799"/>
                            <a:gd name="T183" fmla="*/ 1132 h 442"/>
                            <a:gd name="T184" fmla="+- 0 2076 1967"/>
                            <a:gd name="T185" fmla="*/ T184 w 332"/>
                            <a:gd name="T186" fmla="+- 0 1091 799"/>
                            <a:gd name="T187" fmla="*/ 1091 h 442"/>
                            <a:gd name="T188" fmla="+- 0 2096 1967"/>
                            <a:gd name="T189" fmla="*/ T188 w 332"/>
                            <a:gd name="T190" fmla="+- 0 1105 799"/>
                            <a:gd name="T191" fmla="*/ 1105 h 442"/>
                            <a:gd name="T192" fmla="+- 0 2167 1967"/>
                            <a:gd name="T193" fmla="*/ T192 w 332"/>
                            <a:gd name="T194" fmla="+- 0 1096 799"/>
                            <a:gd name="T195" fmla="*/ 1096 h 442"/>
                            <a:gd name="T196" fmla="+- 0 2192 1967"/>
                            <a:gd name="T197" fmla="*/ T196 w 332"/>
                            <a:gd name="T198" fmla="+- 0 1107 799"/>
                            <a:gd name="T199" fmla="*/ 1107 h 442"/>
                            <a:gd name="T200" fmla="+- 0 2212 1967"/>
                            <a:gd name="T201" fmla="*/ T200 w 332"/>
                            <a:gd name="T202" fmla="+- 0 1092 799"/>
                            <a:gd name="T203" fmla="*/ 1092 h 442"/>
                            <a:gd name="T204" fmla="+- 0 2216 1967"/>
                            <a:gd name="T205" fmla="*/ T204 w 332"/>
                            <a:gd name="T206" fmla="+- 0 1074 799"/>
                            <a:gd name="T207" fmla="*/ 1074 h 442"/>
                            <a:gd name="T208" fmla="+- 0 2227 1967"/>
                            <a:gd name="T209" fmla="*/ T208 w 332"/>
                            <a:gd name="T210" fmla="+- 0 1074 799"/>
                            <a:gd name="T211" fmla="*/ 1074 h 442"/>
                            <a:gd name="T212" fmla="+- 0 2202 1967"/>
                            <a:gd name="T213" fmla="*/ T212 w 332"/>
                            <a:gd name="T214" fmla="+- 0 1070 799"/>
                            <a:gd name="T215" fmla="*/ 1070 h 442"/>
                            <a:gd name="T216" fmla="+- 0 2180 1967"/>
                            <a:gd name="T217" fmla="*/ T216 w 332"/>
                            <a:gd name="T218" fmla="+- 0 1092 799"/>
                            <a:gd name="T219" fmla="*/ 1092 h 442"/>
                            <a:gd name="T220" fmla="+- 0 2173 1967"/>
                            <a:gd name="T221" fmla="*/ T220 w 332"/>
                            <a:gd name="T222" fmla="+- 0 1070 799"/>
                            <a:gd name="T223" fmla="*/ 1070 h 442"/>
                            <a:gd name="T224" fmla="+- 0 2184 1967"/>
                            <a:gd name="T225" fmla="*/ T224 w 332"/>
                            <a:gd name="T226" fmla="+- 0 1071 799"/>
                            <a:gd name="T227" fmla="*/ 1071 h 442"/>
                            <a:gd name="T228" fmla="+- 0 2200 1967"/>
                            <a:gd name="T229" fmla="*/ T228 w 332"/>
                            <a:gd name="T230" fmla="+- 0 1071 799"/>
                            <a:gd name="T231" fmla="*/ 1071 h 442"/>
                            <a:gd name="T232" fmla="+- 0 2202 1967"/>
                            <a:gd name="T233" fmla="*/ T232 w 332"/>
                            <a:gd name="T234" fmla="+- 0 1048 799"/>
                            <a:gd name="T235" fmla="*/ 1048 h 442"/>
                            <a:gd name="T236" fmla="+- 0 2206 1967"/>
                            <a:gd name="T237" fmla="*/ T236 w 332"/>
                            <a:gd name="T238" fmla="+- 0 917 799"/>
                            <a:gd name="T239" fmla="*/ 917 h 442"/>
                            <a:gd name="T240" fmla="+- 0 2228 1967"/>
                            <a:gd name="T241" fmla="*/ T240 w 332"/>
                            <a:gd name="T242" fmla="+- 0 909 799"/>
                            <a:gd name="T243" fmla="*/ 909 h 442"/>
                            <a:gd name="T244" fmla="+- 0 2228 1967"/>
                            <a:gd name="T245" fmla="*/ T244 w 332"/>
                            <a:gd name="T246" fmla="+- 0 884 799"/>
                            <a:gd name="T247" fmla="*/ 884 h 442"/>
                            <a:gd name="T248" fmla="+- 0 2299 1967"/>
                            <a:gd name="T249" fmla="*/ T248 w 332"/>
                            <a:gd name="T250" fmla="+- 0 811 799"/>
                            <a:gd name="T251" fmla="*/ 811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32" h="442">
                              <a:moveTo>
                                <a:pt x="302" y="374"/>
                              </a:moveTo>
                              <a:lnTo>
                                <a:pt x="26" y="374"/>
                              </a:lnTo>
                              <a:lnTo>
                                <a:pt x="26" y="441"/>
                              </a:lnTo>
                              <a:lnTo>
                                <a:pt x="302" y="441"/>
                              </a:lnTo>
                              <a:lnTo>
                                <a:pt x="302" y="374"/>
                              </a:lnTo>
                              <a:close/>
                              <a:moveTo>
                                <a:pt x="332" y="0"/>
                              </a:moveTo>
                              <a:lnTo>
                                <a:pt x="253" y="80"/>
                              </a:lnTo>
                              <a:lnTo>
                                <a:pt x="253" y="94"/>
                              </a:lnTo>
                              <a:lnTo>
                                <a:pt x="253" y="110"/>
                              </a:lnTo>
                              <a:lnTo>
                                <a:pt x="239" y="110"/>
                              </a:lnTo>
                              <a:lnTo>
                                <a:pt x="239" y="106"/>
                              </a:lnTo>
                              <a:lnTo>
                                <a:pt x="251" y="94"/>
                              </a:lnTo>
                              <a:lnTo>
                                <a:pt x="253" y="94"/>
                              </a:lnTo>
                              <a:lnTo>
                                <a:pt x="253" y="80"/>
                              </a:lnTo>
                              <a:lnTo>
                                <a:pt x="248" y="85"/>
                              </a:lnTo>
                              <a:lnTo>
                                <a:pt x="242" y="85"/>
                              </a:lnTo>
                              <a:lnTo>
                                <a:pt x="243" y="71"/>
                              </a:lnTo>
                              <a:lnTo>
                                <a:pt x="254" y="73"/>
                              </a:lnTo>
                              <a:lnTo>
                                <a:pt x="258" y="71"/>
                              </a:lnTo>
                              <a:lnTo>
                                <a:pt x="259" y="70"/>
                              </a:lnTo>
                              <a:lnTo>
                                <a:pt x="260" y="70"/>
                              </a:lnTo>
                              <a:lnTo>
                                <a:pt x="261" y="61"/>
                              </a:lnTo>
                              <a:lnTo>
                                <a:pt x="261" y="60"/>
                              </a:lnTo>
                              <a:lnTo>
                                <a:pt x="262" y="52"/>
                              </a:lnTo>
                              <a:lnTo>
                                <a:pt x="262" y="47"/>
                              </a:lnTo>
                              <a:lnTo>
                                <a:pt x="246" y="42"/>
                              </a:lnTo>
                              <a:lnTo>
                                <a:pt x="238" y="52"/>
                              </a:lnTo>
                              <a:lnTo>
                                <a:pt x="234" y="48"/>
                              </a:lnTo>
                              <a:lnTo>
                                <a:pt x="234" y="70"/>
                              </a:lnTo>
                              <a:lnTo>
                                <a:pt x="233" y="85"/>
                              </a:lnTo>
                              <a:lnTo>
                                <a:pt x="230" y="85"/>
                              </a:lnTo>
                              <a:lnTo>
                                <a:pt x="230" y="118"/>
                              </a:lnTo>
                              <a:lnTo>
                                <a:pt x="220" y="233"/>
                              </a:lnTo>
                              <a:lnTo>
                                <a:pt x="219" y="232"/>
                              </a:lnTo>
                              <a:lnTo>
                                <a:pt x="219" y="244"/>
                              </a:lnTo>
                              <a:lnTo>
                                <a:pt x="218" y="251"/>
                              </a:lnTo>
                              <a:lnTo>
                                <a:pt x="208" y="254"/>
                              </a:lnTo>
                              <a:lnTo>
                                <a:pt x="200" y="261"/>
                              </a:lnTo>
                              <a:lnTo>
                                <a:pt x="194" y="271"/>
                              </a:lnTo>
                              <a:lnTo>
                                <a:pt x="194" y="283"/>
                              </a:lnTo>
                              <a:lnTo>
                                <a:pt x="117" y="283"/>
                              </a:lnTo>
                              <a:lnTo>
                                <a:pt x="114" y="242"/>
                              </a:lnTo>
                              <a:lnTo>
                                <a:pt x="113" y="234"/>
                              </a:lnTo>
                              <a:lnTo>
                                <a:pt x="124" y="223"/>
                              </a:lnTo>
                              <a:lnTo>
                                <a:pt x="162" y="184"/>
                              </a:lnTo>
                              <a:lnTo>
                                <a:pt x="219" y="244"/>
                              </a:lnTo>
                              <a:lnTo>
                                <a:pt x="219" y="232"/>
                              </a:lnTo>
                              <a:lnTo>
                                <a:pt x="174" y="184"/>
                              </a:lnTo>
                              <a:lnTo>
                                <a:pt x="168" y="178"/>
                              </a:lnTo>
                              <a:lnTo>
                                <a:pt x="174" y="172"/>
                              </a:lnTo>
                              <a:lnTo>
                                <a:pt x="218" y="127"/>
                              </a:lnTo>
                              <a:lnTo>
                                <a:pt x="228" y="117"/>
                              </a:lnTo>
                              <a:lnTo>
                                <a:pt x="228" y="118"/>
                              </a:lnTo>
                              <a:lnTo>
                                <a:pt x="230" y="118"/>
                              </a:lnTo>
                              <a:lnTo>
                                <a:pt x="230" y="85"/>
                              </a:lnTo>
                              <a:lnTo>
                                <a:pt x="229" y="85"/>
                              </a:lnTo>
                              <a:lnTo>
                                <a:pt x="229" y="105"/>
                              </a:lnTo>
                              <a:lnTo>
                                <a:pt x="206" y="127"/>
                              </a:lnTo>
                              <a:lnTo>
                                <a:pt x="206" y="119"/>
                              </a:lnTo>
                              <a:lnTo>
                                <a:pt x="148" y="119"/>
                              </a:lnTo>
                              <a:lnTo>
                                <a:pt x="148" y="137"/>
                              </a:lnTo>
                              <a:lnTo>
                                <a:pt x="197" y="137"/>
                              </a:lnTo>
                              <a:lnTo>
                                <a:pt x="162" y="172"/>
                              </a:lnTo>
                              <a:lnTo>
                                <a:pt x="156" y="166"/>
                              </a:lnTo>
                              <a:lnTo>
                                <a:pt x="156" y="178"/>
                              </a:lnTo>
                              <a:lnTo>
                                <a:pt x="112" y="223"/>
                              </a:lnTo>
                              <a:lnTo>
                                <a:pt x="104" y="123"/>
                              </a:lnTo>
                              <a:lnTo>
                                <a:pt x="156" y="178"/>
                              </a:lnTo>
                              <a:lnTo>
                                <a:pt x="156" y="166"/>
                              </a:lnTo>
                              <a:lnTo>
                                <a:pt x="116" y="123"/>
                              </a:lnTo>
                              <a:lnTo>
                                <a:pt x="103" y="110"/>
                              </a:lnTo>
                              <a:lnTo>
                                <a:pt x="102" y="100"/>
                              </a:lnTo>
                              <a:lnTo>
                                <a:pt x="99" y="70"/>
                              </a:lnTo>
                              <a:lnTo>
                                <a:pt x="234" y="70"/>
                              </a:lnTo>
                              <a:lnTo>
                                <a:pt x="234" y="48"/>
                              </a:lnTo>
                              <a:lnTo>
                                <a:pt x="233" y="48"/>
                              </a:lnTo>
                              <a:lnTo>
                                <a:pt x="233" y="61"/>
                              </a:lnTo>
                              <a:lnTo>
                                <a:pt x="124" y="61"/>
                              </a:lnTo>
                              <a:lnTo>
                                <a:pt x="124" y="52"/>
                              </a:lnTo>
                              <a:lnTo>
                                <a:pt x="124" y="47"/>
                              </a:lnTo>
                              <a:lnTo>
                                <a:pt x="132" y="44"/>
                              </a:lnTo>
                              <a:lnTo>
                                <a:pt x="141" y="43"/>
                              </a:lnTo>
                              <a:lnTo>
                                <a:pt x="150" y="43"/>
                              </a:lnTo>
                              <a:lnTo>
                                <a:pt x="150" y="51"/>
                              </a:lnTo>
                              <a:lnTo>
                                <a:pt x="195" y="52"/>
                              </a:lnTo>
                              <a:lnTo>
                                <a:pt x="195" y="44"/>
                              </a:lnTo>
                              <a:lnTo>
                                <a:pt x="209" y="46"/>
                              </a:lnTo>
                              <a:lnTo>
                                <a:pt x="220" y="49"/>
                              </a:lnTo>
                              <a:lnTo>
                                <a:pt x="228" y="54"/>
                              </a:lnTo>
                              <a:lnTo>
                                <a:pt x="233" y="61"/>
                              </a:lnTo>
                              <a:lnTo>
                                <a:pt x="233" y="48"/>
                              </a:lnTo>
                              <a:lnTo>
                                <a:pt x="230" y="44"/>
                              </a:lnTo>
                              <a:lnTo>
                                <a:pt x="228" y="44"/>
                              </a:lnTo>
                              <a:lnTo>
                                <a:pt x="226" y="43"/>
                              </a:lnTo>
                              <a:lnTo>
                                <a:pt x="219" y="39"/>
                              </a:lnTo>
                              <a:lnTo>
                                <a:pt x="215" y="38"/>
                              </a:lnTo>
                              <a:lnTo>
                                <a:pt x="207" y="36"/>
                              </a:lnTo>
                              <a:lnTo>
                                <a:pt x="195" y="35"/>
                              </a:lnTo>
                              <a:lnTo>
                                <a:pt x="195" y="31"/>
                              </a:lnTo>
                              <a:lnTo>
                                <a:pt x="187" y="31"/>
                              </a:lnTo>
                              <a:lnTo>
                                <a:pt x="187" y="38"/>
                              </a:lnTo>
                              <a:lnTo>
                                <a:pt x="187" y="43"/>
                              </a:lnTo>
                              <a:lnTo>
                                <a:pt x="157" y="43"/>
                              </a:lnTo>
                              <a:lnTo>
                                <a:pt x="157" y="38"/>
                              </a:lnTo>
                              <a:lnTo>
                                <a:pt x="187" y="38"/>
                              </a:lnTo>
                              <a:lnTo>
                                <a:pt x="187" y="31"/>
                              </a:lnTo>
                              <a:lnTo>
                                <a:pt x="150" y="31"/>
                              </a:lnTo>
                              <a:lnTo>
                                <a:pt x="150" y="34"/>
                              </a:lnTo>
                              <a:lnTo>
                                <a:pt x="141" y="35"/>
                              </a:lnTo>
                              <a:lnTo>
                                <a:pt x="132" y="36"/>
                              </a:lnTo>
                              <a:lnTo>
                                <a:pt x="124" y="38"/>
                              </a:lnTo>
                              <a:lnTo>
                                <a:pt x="124" y="36"/>
                              </a:lnTo>
                              <a:lnTo>
                                <a:pt x="108" y="36"/>
                              </a:lnTo>
                              <a:lnTo>
                                <a:pt x="108" y="42"/>
                              </a:lnTo>
                              <a:lnTo>
                                <a:pt x="107" y="42"/>
                              </a:lnTo>
                              <a:lnTo>
                                <a:pt x="107" y="52"/>
                              </a:lnTo>
                              <a:lnTo>
                                <a:pt x="107" y="61"/>
                              </a:lnTo>
                              <a:lnTo>
                                <a:pt x="97" y="61"/>
                              </a:lnTo>
                              <a:lnTo>
                                <a:pt x="99" y="57"/>
                              </a:lnTo>
                              <a:lnTo>
                                <a:pt x="103" y="54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lnTo>
                                <a:pt x="99" y="45"/>
                              </a:lnTo>
                              <a:lnTo>
                                <a:pt x="92" y="51"/>
                              </a:lnTo>
                              <a:lnTo>
                                <a:pt x="89" y="61"/>
                              </a:lnTo>
                              <a:lnTo>
                                <a:pt x="78" y="61"/>
                              </a:lnTo>
                              <a:lnTo>
                                <a:pt x="78" y="70"/>
                              </a:lnTo>
                              <a:lnTo>
                                <a:pt x="91" y="70"/>
                              </a:lnTo>
                              <a:lnTo>
                                <a:pt x="93" y="100"/>
                              </a:lnTo>
                              <a:lnTo>
                                <a:pt x="0" y="2"/>
                              </a:lnTo>
                              <a:lnTo>
                                <a:pt x="0" y="14"/>
                              </a:lnTo>
                              <a:lnTo>
                                <a:pt x="94" y="113"/>
                              </a:lnTo>
                              <a:lnTo>
                                <a:pt x="104" y="231"/>
                              </a:lnTo>
                              <a:lnTo>
                                <a:pt x="4" y="333"/>
                              </a:lnTo>
                              <a:lnTo>
                                <a:pt x="10" y="339"/>
                              </a:lnTo>
                              <a:lnTo>
                                <a:pt x="105" y="242"/>
                              </a:lnTo>
                              <a:lnTo>
                                <a:pt x="109" y="292"/>
                              </a:lnTo>
                              <a:lnTo>
                                <a:pt x="112" y="292"/>
                              </a:lnTo>
                              <a:lnTo>
                                <a:pt x="112" y="305"/>
                              </a:lnTo>
                              <a:lnTo>
                                <a:pt x="129" y="306"/>
                              </a:lnTo>
                              <a:lnTo>
                                <a:pt x="129" y="292"/>
                              </a:lnTo>
                              <a:lnTo>
                                <a:pt x="197" y="292"/>
                              </a:lnTo>
                              <a:lnTo>
                                <a:pt x="200" y="297"/>
                              </a:lnTo>
                              <a:lnTo>
                                <a:pt x="204" y="300"/>
                              </a:lnTo>
                              <a:lnTo>
                                <a:pt x="211" y="304"/>
                              </a:lnTo>
                              <a:lnTo>
                                <a:pt x="225" y="308"/>
                              </a:lnTo>
                              <a:lnTo>
                                <a:pt x="237" y="304"/>
                              </a:lnTo>
                              <a:lnTo>
                                <a:pt x="244" y="293"/>
                              </a:lnTo>
                              <a:lnTo>
                                <a:pt x="245" y="293"/>
                              </a:lnTo>
                              <a:lnTo>
                                <a:pt x="248" y="287"/>
                              </a:lnTo>
                              <a:lnTo>
                                <a:pt x="249" y="281"/>
                              </a:lnTo>
                              <a:lnTo>
                                <a:pt x="249" y="275"/>
                              </a:lnTo>
                              <a:lnTo>
                                <a:pt x="307" y="337"/>
                              </a:lnTo>
                              <a:lnTo>
                                <a:pt x="314" y="331"/>
                              </a:lnTo>
                              <a:lnTo>
                                <a:pt x="260" y="275"/>
                              </a:lnTo>
                              <a:lnTo>
                                <a:pt x="249" y="264"/>
                              </a:lnTo>
                              <a:lnTo>
                                <a:pt x="235" y="249"/>
                              </a:lnTo>
                              <a:lnTo>
                                <a:pt x="235" y="271"/>
                              </a:lnTo>
                              <a:lnTo>
                                <a:pt x="235" y="287"/>
                              </a:lnTo>
                              <a:lnTo>
                                <a:pt x="229" y="293"/>
                              </a:lnTo>
                              <a:lnTo>
                                <a:pt x="213" y="293"/>
                              </a:lnTo>
                              <a:lnTo>
                                <a:pt x="206" y="287"/>
                              </a:lnTo>
                              <a:lnTo>
                                <a:pt x="206" y="283"/>
                              </a:lnTo>
                              <a:lnTo>
                                <a:pt x="206" y="271"/>
                              </a:lnTo>
                              <a:lnTo>
                                <a:pt x="213" y="264"/>
                              </a:lnTo>
                              <a:lnTo>
                                <a:pt x="217" y="264"/>
                              </a:lnTo>
                              <a:lnTo>
                                <a:pt x="217" y="272"/>
                              </a:lnTo>
                              <a:lnTo>
                                <a:pt x="220" y="275"/>
                              </a:lnTo>
                              <a:lnTo>
                                <a:pt x="230" y="275"/>
                              </a:lnTo>
                              <a:lnTo>
                                <a:pt x="233" y="272"/>
                              </a:lnTo>
                              <a:lnTo>
                                <a:pt x="233" y="269"/>
                              </a:lnTo>
                              <a:lnTo>
                                <a:pt x="235" y="271"/>
                              </a:lnTo>
                              <a:lnTo>
                                <a:pt x="235" y="249"/>
                              </a:lnTo>
                              <a:lnTo>
                                <a:pt x="229" y="242"/>
                              </a:lnTo>
                              <a:lnTo>
                                <a:pt x="230" y="233"/>
                              </a:lnTo>
                              <a:lnTo>
                                <a:pt x="239" y="118"/>
                              </a:lnTo>
                              <a:lnTo>
                                <a:pt x="261" y="118"/>
                              </a:lnTo>
                              <a:lnTo>
                                <a:pt x="261" y="117"/>
                              </a:lnTo>
                              <a:lnTo>
                                <a:pt x="261" y="110"/>
                              </a:lnTo>
                              <a:lnTo>
                                <a:pt x="261" y="94"/>
                              </a:lnTo>
                              <a:lnTo>
                                <a:pt x="261" y="85"/>
                              </a:lnTo>
                              <a:lnTo>
                                <a:pt x="260" y="85"/>
                              </a:lnTo>
                              <a:lnTo>
                                <a:pt x="332" y="12"/>
                              </a:lnTo>
                              <a:lnTo>
                                <a:pt x="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1B14E1" id="AutoShape 47" o:spid="_x0000_s1026" style="position:absolute;margin-left:98.35pt;margin-top:39.95pt;width:16.6pt;height:22.1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" path="m302,374r-276,l26,441r276,l302,374xm332,l253,80r,14l253,110r-14,l239,106,251,94r2,l253,80r-5,5l242,85r1,-14l254,73r4,-2l259,70r1,l261,61r,-1l262,52r,-5l246,42r-8,10l234,48r,22l233,85r-3,l230,118,220,233r-1,-1l219,244r-1,7l208,254r-8,7l194,271r,12l117,283r-3,-41l113,234r11,-11l162,184r57,60l219,232,174,184r-6,-6l174,172r44,-45l228,117r,1l230,118r,-33l229,85r,20l206,127r,-8l148,119r,18l197,137r-35,35l156,166r,12l112,223,104,123r52,55l156,166,116,123,103,110r-1,-10l99,70r135,l234,48r-1,l233,61r-109,l124,52r,-5l132,44r9,-1l150,43r,8l195,52r,-8l209,46r11,3l228,54r5,7l233,48r-3,-4l228,44r-2,-1l219,39r-4,-1l207,36,195,35r,-4l187,31r,7l187,43r-30,l157,38r30,l187,31r-37,l150,34r-9,1l132,36r-8,2l124,36r-16,l108,42r-1,l107,52r,9l97,61r2,-4l103,54r4,-2l107,42r-8,3l92,51,89,61r-11,l78,70r13,l93,100,,2,,14r94,99l104,231,4,333r6,6l105,242r4,50l112,292r,13l129,306r,-14l197,292r3,5l204,300r7,4l225,308r12,-4l244,293r1,l248,287r1,-6l249,275r58,62l314,331,260,275,249,264,235,249r,22l235,287r-6,6l213,293r-7,-6l206,283r,-12l213,264r4,l217,272r3,3l230,275r3,-3l233,269r2,2l235,249r-6,-7l230,233r9,-115l261,118r,-1l261,110r,-16l261,85r-1,l332,12,332,xe" fillcolor="black" stroked="f">
                <v:path arrowok="t" o:connecttype="custom" o:connectlocs="16510,787400;210820,507365;160655,577215;159385,567055;157480,561340;161290,553720;165100,551815;165735,546100;166370,537210;148590,537845;146050,561340;139065,654685;132080,668655;123190,687070;71755,655955;139065,662305;106680,620395;144780,581660;146050,561340;130810,588010;93980,594360;99060,612775;66040,585470;73660,585470;62865,551815;147955,537845;78740,540385;89535,534670;123825,540385;139700,538480;147955,537845;143510,534670;136525,531495;123825,529590;118745,531495;99695,531495;95250,527050;83820,530225;68580,530225;67945,540385;62865,543560;67945,534035;56515,546100;57785,551815;0,516255;2540,718820;69215,692785;81915,701675;127000,695960;142875,702945;155575,693420;158115,681990;165100,681990;149225,679450;135255,693420;130810,679450;137795,680085;147955,680085;149225,665480;151765,582295;165735,577215;165735,561340;210820,51498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E0112">
        <w:rPr>
          <w:w w:val="90"/>
          <w:lang w:val="bg-BG"/>
        </w:rPr>
        <w:t>Износените електрически уреди и аксесоарите им съдържат значително количество суровини и пластмас</w:t>
      </w:r>
      <w:r w:rsidR="00FA1C60">
        <w:rPr>
          <w:w w:val="90"/>
          <w:lang w:val="bg-BG"/>
        </w:rPr>
        <w:t>а</w:t>
      </w:r>
      <w:r w:rsidR="00EE0112">
        <w:rPr>
          <w:w w:val="90"/>
          <w:lang w:val="bg-BG"/>
        </w:rPr>
        <w:t xml:space="preserve">, които могат да бъдат рециклирани. </w:t>
      </w:r>
      <w:r w:rsidR="00835203" w:rsidRPr="003E48AD">
        <w:rPr>
          <w:spacing w:val="-13"/>
          <w:w w:val="90"/>
          <w:lang w:val="bg-BG"/>
        </w:rPr>
        <w:t xml:space="preserve"> </w:t>
      </w:r>
    </w:p>
    <w:p w:rsidR="00352687" w:rsidRPr="003E48AD" w:rsidRDefault="00352687">
      <w:pPr>
        <w:spacing w:line="249" w:lineRule="auto"/>
        <w:jc w:val="both"/>
        <w:rPr>
          <w:lang w:val="bg-BG"/>
        </w:rPr>
        <w:sectPr w:rsidR="00352687" w:rsidRPr="003E48AD">
          <w:pgSz w:w="8400" w:h="11910"/>
          <w:pgMar w:top="680" w:right="0" w:bottom="620" w:left="0" w:header="440" w:footer="424" w:gutter="0"/>
          <w:cols w:space="708"/>
        </w:sectPr>
      </w:pPr>
    </w:p>
    <w:p w:rsidR="00352687" w:rsidRPr="003E48AD" w:rsidRDefault="00835203">
      <w:pPr>
        <w:pStyle w:val="2"/>
        <w:tabs>
          <w:tab w:val="left" w:pos="364"/>
        </w:tabs>
        <w:spacing w:before="120"/>
        <w:rPr>
          <w:lang w:val="bg-BG"/>
        </w:rPr>
      </w:pPr>
      <w:r w:rsidRPr="003E48AD">
        <w:rPr>
          <w:noProof/>
          <w:lang w:val="bg-BG" w:eastAsia="bg-BG"/>
        </w:rPr>
        <w:lastRenderedPageBreak/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566058</wp:posOffset>
            </wp:positionH>
            <wp:positionV relativeFrom="paragraph">
              <wp:posOffset>120711</wp:posOffset>
            </wp:positionV>
            <wp:extent cx="195021" cy="242595"/>
            <wp:effectExtent l="0" t="0" r="0" b="0"/>
            <wp:wrapNone/>
            <wp:docPr id="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1" cy="2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48AD">
        <w:rPr>
          <w:noProof/>
          <w:lang w:val="bg-BG" w:eastAsia="bg-BG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888216</wp:posOffset>
            </wp:positionH>
            <wp:positionV relativeFrom="paragraph">
              <wp:posOffset>112799</wp:posOffset>
            </wp:positionV>
            <wp:extent cx="253491" cy="249529"/>
            <wp:effectExtent l="0" t="0" r="0" b="0"/>
            <wp:wrapNone/>
            <wp:docPr id="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1" cy="24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48AD">
        <w:rPr>
          <w:color w:val="FFFFFF"/>
          <w:w w:val="96"/>
          <w:shd w:val="clear" w:color="auto" w:fill="000000"/>
          <w:lang w:val="bg-BG"/>
        </w:rPr>
        <w:t xml:space="preserve"> </w:t>
      </w:r>
      <w:r w:rsidRPr="003E48AD">
        <w:rPr>
          <w:color w:val="FFFFFF"/>
          <w:shd w:val="clear" w:color="auto" w:fill="000000"/>
          <w:lang w:val="bg-BG"/>
        </w:rPr>
        <w:tab/>
      </w:r>
      <w:r w:rsidR="00C17422">
        <w:rPr>
          <w:color w:val="FFFFFF"/>
          <w:shd w:val="clear" w:color="auto" w:fill="000000"/>
          <w:lang w:val="bg-BG"/>
        </w:rPr>
        <w:t>БГ</w:t>
      </w:r>
      <w:r w:rsidRPr="003E48AD">
        <w:rPr>
          <w:color w:val="FFFFFF"/>
          <w:spacing w:val="-24"/>
          <w:shd w:val="clear" w:color="auto" w:fill="000000"/>
          <w:lang w:val="bg-BG"/>
        </w:rPr>
        <w:t xml:space="preserve"> </w:t>
      </w:r>
    </w:p>
    <w:p w:rsidR="00352687" w:rsidRPr="003E48AD" w:rsidRDefault="00835203">
      <w:pPr>
        <w:pStyle w:val="a3"/>
        <w:spacing w:before="3"/>
        <w:rPr>
          <w:b/>
          <w:lang w:val="bg-BG"/>
        </w:rPr>
      </w:pPr>
      <w:r w:rsidRPr="003E48AD">
        <w:rPr>
          <w:lang w:val="bg-BG"/>
        </w:rPr>
        <w:br w:type="column"/>
      </w:r>
    </w:p>
    <w:p w:rsidR="00352687" w:rsidRPr="003E48AD" w:rsidRDefault="00546719">
      <w:pPr>
        <w:pStyle w:val="3"/>
        <w:tabs>
          <w:tab w:val="left" w:pos="462"/>
        </w:tabs>
        <w:ind w:left="-132"/>
        <w:rPr>
          <w:rFonts w:ascii="Arial"/>
          <w:lang w:val="bg-BG"/>
        </w:rPr>
      </w:pPr>
      <w:r w:rsidRPr="003E48AD">
        <w:rPr>
          <w:rFonts w:ascii="Arial"/>
          <w:noProof/>
          <w:position w:val="1"/>
          <w:lang w:val="bg-BG" w:eastAsia="bg-BG"/>
        </w:rPr>
        <mc:AlternateContent>
          <mc:Choice Requires="wpg">
            <w:drawing>
              <wp:inline distT="0" distB="0" distL="0" distR="0">
                <wp:extent cx="249555" cy="241935"/>
                <wp:effectExtent l="20955" t="12700" r="15240" b="2540"/>
                <wp:docPr id="6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241935"/>
                          <a:chOff x="0" y="0"/>
                          <a:chExt cx="393" cy="381"/>
                        </a:xfrm>
                      </wpg:grpSpPr>
                      <wps:wsp>
                        <wps:cNvPr id="62" name="Freeform 46"/>
                        <wps:cNvSpPr>
                          <a:spLocks/>
                        </wps:cNvSpPr>
                        <wps:spPr bwMode="auto">
                          <a:xfrm>
                            <a:off x="105" y="17"/>
                            <a:ext cx="177" cy="130"/>
                          </a:xfrm>
                          <a:custGeom>
                            <a:avLst/>
                            <a:gdLst>
                              <a:gd name="T0" fmla="+- 0 105 105"/>
                              <a:gd name="T1" fmla="*/ T0 w 177"/>
                              <a:gd name="T2" fmla="+- 0 147 18"/>
                              <a:gd name="T3" fmla="*/ 147 h 130"/>
                              <a:gd name="T4" fmla="+- 0 171 105"/>
                              <a:gd name="T5" fmla="*/ T4 w 177"/>
                              <a:gd name="T6" fmla="+- 0 37 18"/>
                              <a:gd name="T7" fmla="*/ 37 h 130"/>
                              <a:gd name="T8" fmla="+- 0 187 105"/>
                              <a:gd name="T9" fmla="*/ T8 w 177"/>
                              <a:gd name="T10" fmla="+- 0 23 18"/>
                              <a:gd name="T11" fmla="*/ 23 h 130"/>
                              <a:gd name="T12" fmla="+- 0 197 105"/>
                              <a:gd name="T13" fmla="*/ T12 w 177"/>
                              <a:gd name="T14" fmla="+- 0 18 18"/>
                              <a:gd name="T15" fmla="*/ 18 h 130"/>
                              <a:gd name="T16" fmla="+- 0 207 105"/>
                              <a:gd name="T17" fmla="*/ T16 w 177"/>
                              <a:gd name="T18" fmla="+- 0 22 18"/>
                              <a:gd name="T19" fmla="*/ 22 h 130"/>
                              <a:gd name="T20" fmla="+- 0 221 105"/>
                              <a:gd name="T21" fmla="*/ T20 w 177"/>
                              <a:gd name="T22" fmla="+- 0 35 18"/>
                              <a:gd name="T23" fmla="*/ 35 h 130"/>
                              <a:gd name="T24" fmla="+- 0 282 105"/>
                              <a:gd name="T25" fmla="*/ T24 w 177"/>
                              <a:gd name="T26" fmla="+- 0 139 18"/>
                              <a:gd name="T27" fmla="*/ 13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7" h="130">
                                <a:moveTo>
                                  <a:pt x="0" y="129"/>
                                </a:moveTo>
                                <a:lnTo>
                                  <a:pt x="66" y="19"/>
                                </a:lnTo>
                                <a:lnTo>
                                  <a:pt x="82" y="5"/>
                                </a:lnTo>
                                <a:lnTo>
                                  <a:pt x="92" y="0"/>
                                </a:lnTo>
                                <a:lnTo>
                                  <a:pt x="102" y="4"/>
                                </a:lnTo>
                                <a:lnTo>
                                  <a:pt x="116" y="17"/>
                                </a:lnTo>
                                <a:lnTo>
                                  <a:pt x="177" y="121"/>
                                </a:lnTo>
                              </a:path>
                            </a:pathLst>
                          </a:custGeom>
                          <a:noFill/>
                          <a:ln w="22263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5"/>
                        <wps:cNvSpPr>
                          <a:spLocks/>
                        </wps:cNvSpPr>
                        <wps:spPr bwMode="auto">
                          <a:xfrm>
                            <a:off x="17" y="190"/>
                            <a:ext cx="160" cy="150"/>
                          </a:xfrm>
                          <a:custGeom>
                            <a:avLst/>
                            <a:gdLst>
                              <a:gd name="T0" fmla="+- 0 177 18"/>
                              <a:gd name="T1" fmla="*/ T0 w 160"/>
                              <a:gd name="T2" fmla="+- 0 340 191"/>
                              <a:gd name="T3" fmla="*/ 340 h 150"/>
                              <a:gd name="T4" fmla="+- 0 49 18"/>
                              <a:gd name="T5" fmla="*/ T4 w 160"/>
                              <a:gd name="T6" fmla="+- 0 338 191"/>
                              <a:gd name="T7" fmla="*/ 338 h 150"/>
                              <a:gd name="T8" fmla="+- 0 28 18"/>
                              <a:gd name="T9" fmla="*/ T8 w 160"/>
                              <a:gd name="T10" fmla="+- 0 331 191"/>
                              <a:gd name="T11" fmla="*/ 331 h 150"/>
                              <a:gd name="T12" fmla="+- 0 19 18"/>
                              <a:gd name="T13" fmla="*/ T12 w 160"/>
                              <a:gd name="T14" fmla="+- 0 325 191"/>
                              <a:gd name="T15" fmla="*/ 325 h 150"/>
                              <a:gd name="T16" fmla="+- 0 18 18"/>
                              <a:gd name="T17" fmla="*/ T16 w 160"/>
                              <a:gd name="T18" fmla="+- 0 314 191"/>
                              <a:gd name="T19" fmla="*/ 314 h 150"/>
                              <a:gd name="T20" fmla="+- 0 22 18"/>
                              <a:gd name="T21" fmla="*/ T20 w 160"/>
                              <a:gd name="T22" fmla="+- 0 296 191"/>
                              <a:gd name="T23" fmla="*/ 296 h 150"/>
                              <a:gd name="T24" fmla="+- 0 81 18"/>
                              <a:gd name="T25" fmla="*/ T24 w 160"/>
                              <a:gd name="T26" fmla="+- 0 191 191"/>
                              <a:gd name="T27" fmla="*/ 19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150">
                                <a:moveTo>
                                  <a:pt x="159" y="149"/>
                                </a:moveTo>
                                <a:lnTo>
                                  <a:pt x="31" y="147"/>
                                </a:lnTo>
                                <a:lnTo>
                                  <a:pt x="10" y="140"/>
                                </a:lnTo>
                                <a:lnTo>
                                  <a:pt x="1" y="134"/>
                                </a:lnTo>
                                <a:lnTo>
                                  <a:pt x="0" y="123"/>
                                </a:lnTo>
                                <a:lnTo>
                                  <a:pt x="4" y="105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2263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4"/>
                        <wps:cNvSpPr>
                          <a:spLocks/>
                        </wps:cNvSpPr>
                        <wps:spPr bwMode="auto">
                          <a:xfrm>
                            <a:off x="226" y="181"/>
                            <a:ext cx="149" cy="158"/>
                          </a:xfrm>
                          <a:custGeom>
                            <a:avLst/>
                            <a:gdLst>
                              <a:gd name="T0" fmla="+- 0 308 227"/>
                              <a:gd name="T1" fmla="*/ T0 w 149"/>
                              <a:gd name="T2" fmla="+- 0 181 181"/>
                              <a:gd name="T3" fmla="*/ 181 h 158"/>
                              <a:gd name="T4" fmla="+- 0 370 227"/>
                              <a:gd name="T5" fmla="*/ T4 w 149"/>
                              <a:gd name="T6" fmla="+- 0 293 181"/>
                              <a:gd name="T7" fmla="*/ 293 h 158"/>
                              <a:gd name="T8" fmla="+- 0 375 227"/>
                              <a:gd name="T9" fmla="*/ T8 w 149"/>
                              <a:gd name="T10" fmla="+- 0 314 181"/>
                              <a:gd name="T11" fmla="*/ 314 h 158"/>
                              <a:gd name="T12" fmla="+- 0 374 227"/>
                              <a:gd name="T13" fmla="*/ T12 w 149"/>
                              <a:gd name="T14" fmla="+- 0 326 181"/>
                              <a:gd name="T15" fmla="*/ 326 h 158"/>
                              <a:gd name="T16" fmla="+- 0 366 227"/>
                              <a:gd name="T17" fmla="*/ T16 w 149"/>
                              <a:gd name="T18" fmla="+- 0 332 181"/>
                              <a:gd name="T19" fmla="*/ 332 h 158"/>
                              <a:gd name="T20" fmla="+- 0 348 227"/>
                              <a:gd name="T21" fmla="*/ T20 w 149"/>
                              <a:gd name="T22" fmla="+- 0 337 181"/>
                              <a:gd name="T23" fmla="*/ 337 h 158"/>
                              <a:gd name="T24" fmla="+- 0 227 227"/>
                              <a:gd name="T25" fmla="*/ T24 w 149"/>
                              <a:gd name="T26" fmla="+- 0 339 181"/>
                              <a:gd name="T27" fmla="*/ 33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9" h="158">
                                <a:moveTo>
                                  <a:pt x="81" y="0"/>
                                </a:moveTo>
                                <a:lnTo>
                                  <a:pt x="143" y="112"/>
                                </a:lnTo>
                                <a:lnTo>
                                  <a:pt x="148" y="133"/>
                                </a:lnTo>
                                <a:lnTo>
                                  <a:pt x="147" y="145"/>
                                </a:lnTo>
                                <a:lnTo>
                                  <a:pt x="139" y="151"/>
                                </a:lnTo>
                                <a:lnTo>
                                  <a:pt x="121" y="156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22263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3"/>
                        <wps:cNvSpPr>
                          <a:spLocks/>
                        </wps:cNvSpPr>
                        <wps:spPr bwMode="auto">
                          <a:xfrm>
                            <a:off x="33" y="96"/>
                            <a:ext cx="274" cy="285"/>
                          </a:xfrm>
                          <a:custGeom>
                            <a:avLst/>
                            <a:gdLst>
                              <a:gd name="T0" fmla="+- 0 107 33"/>
                              <a:gd name="T1" fmla="*/ T0 w 274"/>
                              <a:gd name="T2" fmla="+- 0 148 96"/>
                              <a:gd name="T3" fmla="*/ 148 h 285"/>
                              <a:gd name="T4" fmla="+- 0 33 33"/>
                              <a:gd name="T5" fmla="*/ T4 w 274"/>
                              <a:gd name="T6" fmla="+- 0 191 96"/>
                              <a:gd name="T7" fmla="*/ 191 h 285"/>
                              <a:gd name="T8" fmla="+- 0 107 33"/>
                              <a:gd name="T9" fmla="*/ T8 w 274"/>
                              <a:gd name="T10" fmla="+- 0 233 96"/>
                              <a:gd name="T11" fmla="*/ 233 h 285"/>
                              <a:gd name="T12" fmla="+- 0 107 33"/>
                              <a:gd name="T13" fmla="*/ T12 w 274"/>
                              <a:gd name="T14" fmla="+- 0 148 96"/>
                              <a:gd name="T15" fmla="*/ 148 h 285"/>
                              <a:gd name="T16" fmla="+- 0 251 33"/>
                              <a:gd name="T17" fmla="*/ T16 w 274"/>
                              <a:gd name="T18" fmla="+- 0 296 96"/>
                              <a:gd name="T19" fmla="*/ 296 h 285"/>
                              <a:gd name="T20" fmla="+- 0 177 33"/>
                              <a:gd name="T21" fmla="*/ T20 w 274"/>
                              <a:gd name="T22" fmla="+- 0 339 96"/>
                              <a:gd name="T23" fmla="*/ 339 h 285"/>
                              <a:gd name="T24" fmla="+- 0 251 33"/>
                              <a:gd name="T25" fmla="*/ T24 w 274"/>
                              <a:gd name="T26" fmla="+- 0 381 96"/>
                              <a:gd name="T27" fmla="*/ 381 h 285"/>
                              <a:gd name="T28" fmla="+- 0 251 33"/>
                              <a:gd name="T29" fmla="*/ T28 w 274"/>
                              <a:gd name="T30" fmla="+- 0 296 96"/>
                              <a:gd name="T31" fmla="*/ 296 h 285"/>
                              <a:gd name="T32" fmla="+- 0 307 33"/>
                              <a:gd name="T33" fmla="*/ T32 w 274"/>
                              <a:gd name="T34" fmla="+- 0 96 96"/>
                              <a:gd name="T35" fmla="*/ 96 h 285"/>
                              <a:gd name="T36" fmla="+- 0 234 33"/>
                              <a:gd name="T37" fmla="*/ T36 w 274"/>
                              <a:gd name="T38" fmla="+- 0 139 96"/>
                              <a:gd name="T39" fmla="*/ 139 h 285"/>
                              <a:gd name="T40" fmla="+- 0 307 33"/>
                              <a:gd name="T41" fmla="*/ T40 w 274"/>
                              <a:gd name="T42" fmla="+- 0 181 96"/>
                              <a:gd name="T43" fmla="*/ 181 h 285"/>
                              <a:gd name="T44" fmla="+- 0 307 33"/>
                              <a:gd name="T45" fmla="*/ T44 w 274"/>
                              <a:gd name="T46" fmla="+- 0 96 96"/>
                              <a:gd name="T47" fmla="*/ 9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4" h="285">
                                <a:moveTo>
                                  <a:pt x="74" y="52"/>
                                </a:moveTo>
                                <a:lnTo>
                                  <a:pt x="0" y="95"/>
                                </a:lnTo>
                                <a:lnTo>
                                  <a:pt x="74" y="137"/>
                                </a:lnTo>
                                <a:lnTo>
                                  <a:pt x="74" y="52"/>
                                </a:lnTo>
                                <a:close/>
                                <a:moveTo>
                                  <a:pt x="218" y="200"/>
                                </a:moveTo>
                                <a:lnTo>
                                  <a:pt x="144" y="243"/>
                                </a:lnTo>
                                <a:lnTo>
                                  <a:pt x="218" y="285"/>
                                </a:lnTo>
                                <a:lnTo>
                                  <a:pt x="218" y="200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01" y="43"/>
                                </a:lnTo>
                                <a:lnTo>
                                  <a:pt x="274" y="85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3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spacing w:before="3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1"/>
                                <w:ind w:left="139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10203"/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562" style="width:19.65pt;height:19.05pt;mso-position-horizontal-relative:char;mso-position-vertical-relative:line" coordsize="393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">
                <v:shape id="Freeform 46" o:spid="_x0000_s1563" style="position:absolute;left:105;top:17;width:177;height:130;visibility:visible;mso-wrap-style:square;v-text-anchor:top" coordsize="17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" path="m,129l66,19,82,5,92,r10,4l116,17r61,104e" filled="f" strokecolor="#010203" strokeweight=".61842mm">
                  <v:path arrowok="t" o:connecttype="custom" o:connectlocs="0,147;66,37;82,23;92,18;102,22;116,35;177,139" o:connectangles="0,0,0,0,0,0,0"/>
                </v:shape>
                <v:shape id="Freeform 45" o:spid="_x0000_s1564" style="position:absolute;left:17;top:190;width:160;height:150;visibility:visible;mso-wrap-style:square;v-text-anchor:top" coordsize="16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" path="m159,149l31,147,10,140,1,134,,123,4,105,63,e" filled="f" strokecolor="#010203" strokeweight=".61842mm">
                  <v:path arrowok="t" o:connecttype="custom" o:connectlocs="159,340;31,338;10,331;1,325;0,314;4,296;63,191" o:connectangles="0,0,0,0,0,0,0"/>
                </v:shape>
                <v:shape id="Freeform 44" o:spid="_x0000_s1565" style="position:absolute;left:226;top:181;width:149;height:158;visibility:visible;mso-wrap-style:square;v-text-anchor:top" coordsize="14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" path="m81,r62,112l148,133r-1,12l139,151r-18,5l,158e" filled="f" strokecolor="#010203" strokeweight=".61842mm">
                  <v:path arrowok="t" o:connecttype="custom" o:connectlocs="81,181;143,293;148,314;147,326;139,332;121,337;0,339" o:connectangles="0,0,0,0,0,0,0"/>
                </v:shape>
                <v:shape id="AutoShape 43" o:spid="_x0000_s1566" style="position:absolute;left:33;top:96;width:274;height:285;visibility:visible;mso-wrap-style:square;v-text-anchor:top" coordsize="27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" path="m74,52l,95r74,42l74,52xm218,200r-74,43l218,285r,-85xm274,l201,43r73,42l274,xe" fillcolor="#010203" stroked="f">
                  <v:path arrowok="t" o:connecttype="custom" o:connectlocs="74,148;0,191;74,233;74,148;218,296;144,339;218,381;218,296;274,96;201,139;274,181;274,96" o:connectangles="0,0,0,0,0,0,0,0,0,0,0,0"/>
                </v:shape>
                <v:shape id="Text Box 42" o:spid="_x0000_s1567" type="#_x0000_t202" style="position:absolute;width:39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615356" w:rsidRDefault="00615356">
                        <w:pPr>
                          <w:spacing w:before="3"/>
                          <w:rPr>
                            <w:b/>
                            <w:sz w:val="13"/>
                          </w:rPr>
                        </w:pPr>
                      </w:p>
                      <w:p w:rsidR="00615356" w:rsidRDefault="00615356">
                        <w:pPr>
                          <w:spacing w:before="1"/>
                          <w:ind w:left="13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10203"/>
                            <w:sz w:val="11"/>
                          </w:rP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35203" w:rsidRPr="003E48AD">
        <w:rPr>
          <w:rFonts w:ascii="Arial"/>
          <w:position w:val="1"/>
          <w:lang w:val="bg-BG"/>
        </w:rPr>
        <w:tab/>
      </w:r>
      <w:r w:rsidR="00835203" w:rsidRPr="003E48AD">
        <w:rPr>
          <w:rFonts w:ascii="Arial"/>
          <w:noProof/>
          <w:lang w:val="bg-BG" w:eastAsia="bg-BG"/>
        </w:rPr>
        <w:drawing>
          <wp:inline distT="0" distB="0" distL="0" distR="0">
            <wp:extent cx="246745" cy="256698"/>
            <wp:effectExtent l="0" t="0" r="0" b="0"/>
            <wp:docPr id="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5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87" w:rsidRPr="003E48AD" w:rsidRDefault="00546719">
      <w:pPr>
        <w:rPr>
          <w:b/>
          <w:sz w:val="11"/>
          <w:lang w:val="bg-BG"/>
        </w:rPr>
      </w:pPr>
      <w:r w:rsidRPr="003E48AD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2275205</wp:posOffset>
                </wp:positionH>
                <wp:positionV relativeFrom="paragraph">
                  <wp:posOffset>-248285</wp:posOffset>
                </wp:positionV>
                <wp:extent cx="284480" cy="275590"/>
                <wp:effectExtent l="0" t="0" r="0" b="0"/>
                <wp:wrapNone/>
                <wp:docPr id="5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75590"/>
                          <a:chOff x="3583" y="-391"/>
                          <a:chExt cx="448" cy="434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3702" y="-372"/>
                            <a:ext cx="202" cy="148"/>
                          </a:xfrm>
                          <a:custGeom>
                            <a:avLst/>
                            <a:gdLst>
                              <a:gd name="T0" fmla="+- 0 3703 3703"/>
                              <a:gd name="T1" fmla="*/ T0 w 202"/>
                              <a:gd name="T2" fmla="+- 0 -224 -371"/>
                              <a:gd name="T3" fmla="*/ -224 h 148"/>
                              <a:gd name="T4" fmla="+- 0 3778 3703"/>
                              <a:gd name="T5" fmla="*/ T4 w 202"/>
                              <a:gd name="T6" fmla="+- 0 -349 -371"/>
                              <a:gd name="T7" fmla="*/ -349 h 148"/>
                              <a:gd name="T8" fmla="+- 0 3796 3703"/>
                              <a:gd name="T9" fmla="*/ T8 w 202"/>
                              <a:gd name="T10" fmla="+- 0 -366 -371"/>
                              <a:gd name="T11" fmla="*/ -366 h 148"/>
                              <a:gd name="T12" fmla="+- 0 3808 3703"/>
                              <a:gd name="T13" fmla="*/ T12 w 202"/>
                              <a:gd name="T14" fmla="+- 0 -371 -371"/>
                              <a:gd name="T15" fmla="*/ -371 h 148"/>
                              <a:gd name="T16" fmla="+- 0 3819 3703"/>
                              <a:gd name="T17" fmla="*/ T16 w 202"/>
                              <a:gd name="T18" fmla="+- 0 -367 -371"/>
                              <a:gd name="T19" fmla="*/ -367 h 148"/>
                              <a:gd name="T20" fmla="+- 0 3835 3703"/>
                              <a:gd name="T21" fmla="*/ T20 w 202"/>
                              <a:gd name="T22" fmla="+- 0 -352 -371"/>
                              <a:gd name="T23" fmla="*/ -352 h 148"/>
                              <a:gd name="T24" fmla="+- 0 3905 3703"/>
                              <a:gd name="T25" fmla="*/ T24 w 202"/>
                              <a:gd name="T26" fmla="+- 0 -234 -371"/>
                              <a:gd name="T27" fmla="*/ -23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" h="148">
                                <a:moveTo>
                                  <a:pt x="0" y="147"/>
                                </a:moveTo>
                                <a:lnTo>
                                  <a:pt x="75" y="22"/>
                                </a:lnTo>
                                <a:lnTo>
                                  <a:pt x="93" y="5"/>
                                </a:lnTo>
                                <a:lnTo>
                                  <a:pt x="105" y="0"/>
                                </a:lnTo>
                                <a:lnTo>
                                  <a:pt x="116" y="4"/>
                                </a:lnTo>
                                <a:lnTo>
                                  <a:pt x="132" y="19"/>
                                </a:lnTo>
                                <a:lnTo>
                                  <a:pt x="202" y="137"/>
                                </a:lnTo>
                              </a:path>
                            </a:pathLst>
                          </a:custGeom>
                          <a:noFill/>
                          <a:ln w="25375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9"/>
                        <wps:cNvSpPr>
                          <a:spLocks/>
                        </wps:cNvSpPr>
                        <wps:spPr bwMode="auto">
                          <a:xfrm>
                            <a:off x="3602" y="-175"/>
                            <a:ext cx="182" cy="170"/>
                          </a:xfrm>
                          <a:custGeom>
                            <a:avLst/>
                            <a:gdLst>
                              <a:gd name="T0" fmla="+- 0 3785 3603"/>
                              <a:gd name="T1" fmla="*/ T0 w 182"/>
                              <a:gd name="T2" fmla="+- 0 -5 -174"/>
                              <a:gd name="T3" fmla="*/ -5 h 170"/>
                              <a:gd name="T4" fmla="+- 0 3639 3603"/>
                              <a:gd name="T5" fmla="*/ T4 w 182"/>
                              <a:gd name="T6" fmla="+- 0 -7 -174"/>
                              <a:gd name="T7" fmla="*/ -7 h 170"/>
                              <a:gd name="T8" fmla="+- 0 3615 3603"/>
                              <a:gd name="T9" fmla="*/ T8 w 182"/>
                              <a:gd name="T10" fmla="+- 0 -14 -174"/>
                              <a:gd name="T11" fmla="*/ -14 h 170"/>
                              <a:gd name="T12" fmla="+- 0 3604 3603"/>
                              <a:gd name="T13" fmla="*/ T12 w 182"/>
                              <a:gd name="T14" fmla="+- 0 -22 -174"/>
                              <a:gd name="T15" fmla="*/ -22 h 170"/>
                              <a:gd name="T16" fmla="+- 0 3603 3603"/>
                              <a:gd name="T17" fmla="*/ T16 w 182"/>
                              <a:gd name="T18" fmla="+- 0 -34 -174"/>
                              <a:gd name="T19" fmla="*/ -34 h 170"/>
                              <a:gd name="T20" fmla="+- 0 3608 3603"/>
                              <a:gd name="T21" fmla="*/ T20 w 182"/>
                              <a:gd name="T22" fmla="+- 0 -55 -174"/>
                              <a:gd name="T23" fmla="*/ -55 h 170"/>
                              <a:gd name="T24" fmla="+- 0 3676 3603"/>
                              <a:gd name="T25" fmla="*/ T24 w 182"/>
                              <a:gd name="T26" fmla="+- 0 -174 -174"/>
                              <a:gd name="T27" fmla="*/ -17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2" h="170">
                                <a:moveTo>
                                  <a:pt x="182" y="169"/>
                                </a:moveTo>
                                <a:lnTo>
                                  <a:pt x="36" y="167"/>
                                </a:lnTo>
                                <a:lnTo>
                                  <a:pt x="12" y="160"/>
                                </a:lnTo>
                                <a:lnTo>
                                  <a:pt x="1" y="152"/>
                                </a:lnTo>
                                <a:lnTo>
                                  <a:pt x="0" y="140"/>
                                </a:lnTo>
                                <a:lnTo>
                                  <a:pt x="5" y="119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25375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8"/>
                        <wps:cNvSpPr>
                          <a:spLocks/>
                        </wps:cNvSpPr>
                        <wps:spPr bwMode="auto">
                          <a:xfrm>
                            <a:off x="3841" y="-186"/>
                            <a:ext cx="170" cy="179"/>
                          </a:xfrm>
                          <a:custGeom>
                            <a:avLst/>
                            <a:gdLst>
                              <a:gd name="T0" fmla="+- 0 3934 3842"/>
                              <a:gd name="T1" fmla="*/ T0 w 170"/>
                              <a:gd name="T2" fmla="+- 0 -185 -185"/>
                              <a:gd name="T3" fmla="*/ -185 h 179"/>
                              <a:gd name="T4" fmla="+- 0 4005 3842"/>
                              <a:gd name="T5" fmla="*/ T4 w 170"/>
                              <a:gd name="T6" fmla="+- 0 -58 -185"/>
                              <a:gd name="T7" fmla="*/ -58 h 179"/>
                              <a:gd name="T8" fmla="+- 0 4011 3842"/>
                              <a:gd name="T9" fmla="*/ T8 w 170"/>
                              <a:gd name="T10" fmla="+- 0 -34 -185"/>
                              <a:gd name="T11" fmla="*/ -34 h 179"/>
                              <a:gd name="T12" fmla="+- 0 4010 3842"/>
                              <a:gd name="T13" fmla="*/ T12 w 170"/>
                              <a:gd name="T14" fmla="+- 0 -21 -185"/>
                              <a:gd name="T15" fmla="*/ -21 h 179"/>
                              <a:gd name="T16" fmla="+- 0 4000 3842"/>
                              <a:gd name="T17" fmla="*/ T16 w 170"/>
                              <a:gd name="T18" fmla="+- 0 -14 -185"/>
                              <a:gd name="T19" fmla="*/ -14 h 179"/>
                              <a:gd name="T20" fmla="+- 0 3979 3842"/>
                              <a:gd name="T21" fmla="*/ T20 w 170"/>
                              <a:gd name="T22" fmla="+- 0 -7 -185"/>
                              <a:gd name="T23" fmla="*/ -7 h 179"/>
                              <a:gd name="T24" fmla="+- 0 3842 3842"/>
                              <a:gd name="T25" fmla="*/ T24 w 170"/>
                              <a:gd name="T26" fmla="+- 0 -6 -185"/>
                              <a:gd name="T27" fmla="*/ -6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0" h="179">
                                <a:moveTo>
                                  <a:pt x="92" y="0"/>
                                </a:moveTo>
                                <a:lnTo>
                                  <a:pt x="163" y="127"/>
                                </a:lnTo>
                                <a:lnTo>
                                  <a:pt x="169" y="151"/>
                                </a:lnTo>
                                <a:lnTo>
                                  <a:pt x="168" y="164"/>
                                </a:lnTo>
                                <a:lnTo>
                                  <a:pt x="158" y="171"/>
                                </a:lnTo>
                                <a:lnTo>
                                  <a:pt x="137" y="178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5375">
                            <a:solidFill>
                              <a:srgbClr val="0102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7"/>
                        <wps:cNvSpPr>
                          <a:spLocks/>
                        </wps:cNvSpPr>
                        <wps:spPr bwMode="auto">
                          <a:xfrm>
                            <a:off x="3620" y="-283"/>
                            <a:ext cx="313" cy="324"/>
                          </a:xfrm>
                          <a:custGeom>
                            <a:avLst/>
                            <a:gdLst>
                              <a:gd name="T0" fmla="+- 0 3705 3621"/>
                              <a:gd name="T1" fmla="*/ T0 w 313"/>
                              <a:gd name="T2" fmla="+- 0 -223 -282"/>
                              <a:gd name="T3" fmla="*/ -223 h 324"/>
                              <a:gd name="T4" fmla="+- 0 3621 3621"/>
                              <a:gd name="T5" fmla="*/ T4 w 313"/>
                              <a:gd name="T6" fmla="+- 0 -174 -282"/>
                              <a:gd name="T7" fmla="*/ -174 h 324"/>
                              <a:gd name="T8" fmla="+- 0 3705 3621"/>
                              <a:gd name="T9" fmla="*/ T8 w 313"/>
                              <a:gd name="T10" fmla="+- 0 -127 -282"/>
                              <a:gd name="T11" fmla="*/ -127 h 324"/>
                              <a:gd name="T12" fmla="+- 0 3705 3621"/>
                              <a:gd name="T13" fmla="*/ T12 w 313"/>
                              <a:gd name="T14" fmla="+- 0 -223 -282"/>
                              <a:gd name="T15" fmla="*/ -223 h 324"/>
                              <a:gd name="T16" fmla="+- 0 3869 3621"/>
                              <a:gd name="T17" fmla="*/ T16 w 313"/>
                              <a:gd name="T18" fmla="+- 0 -55 -282"/>
                              <a:gd name="T19" fmla="*/ -55 h 324"/>
                              <a:gd name="T20" fmla="+- 0 3785 3621"/>
                              <a:gd name="T21" fmla="*/ T20 w 313"/>
                              <a:gd name="T22" fmla="+- 0 -6 -282"/>
                              <a:gd name="T23" fmla="*/ -6 h 324"/>
                              <a:gd name="T24" fmla="+- 0 3869 3621"/>
                              <a:gd name="T25" fmla="*/ T24 w 313"/>
                              <a:gd name="T26" fmla="+- 0 42 -282"/>
                              <a:gd name="T27" fmla="*/ 42 h 324"/>
                              <a:gd name="T28" fmla="+- 0 3869 3621"/>
                              <a:gd name="T29" fmla="*/ T28 w 313"/>
                              <a:gd name="T30" fmla="+- 0 -55 -282"/>
                              <a:gd name="T31" fmla="*/ -55 h 324"/>
                              <a:gd name="T32" fmla="+- 0 3933 3621"/>
                              <a:gd name="T33" fmla="*/ T32 w 313"/>
                              <a:gd name="T34" fmla="+- 0 -282 -282"/>
                              <a:gd name="T35" fmla="*/ -282 h 324"/>
                              <a:gd name="T36" fmla="+- 0 3850 3621"/>
                              <a:gd name="T37" fmla="*/ T36 w 313"/>
                              <a:gd name="T38" fmla="+- 0 -233 -282"/>
                              <a:gd name="T39" fmla="*/ -233 h 324"/>
                              <a:gd name="T40" fmla="+- 0 3933 3621"/>
                              <a:gd name="T41" fmla="*/ T40 w 313"/>
                              <a:gd name="T42" fmla="+- 0 -185 -282"/>
                              <a:gd name="T43" fmla="*/ -185 h 324"/>
                              <a:gd name="T44" fmla="+- 0 3933 3621"/>
                              <a:gd name="T45" fmla="*/ T44 w 313"/>
                              <a:gd name="T46" fmla="+- 0 -282 -282"/>
                              <a:gd name="T47" fmla="*/ -28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3" h="324">
                                <a:moveTo>
                                  <a:pt x="84" y="59"/>
                                </a:moveTo>
                                <a:lnTo>
                                  <a:pt x="0" y="108"/>
                                </a:lnTo>
                                <a:lnTo>
                                  <a:pt x="84" y="155"/>
                                </a:lnTo>
                                <a:lnTo>
                                  <a:pt x="84" y="59"/>
                                </a:lnTo>
                                <a:close/>
                                <a:moveTo>
                                  <a:pt x="248" y="227"/>
                                </a:moveTo>
                                <a:lnTo>
                                  <a:pt x="164" y="276"/>
                                </a:lnTo>
                                <a:lnTo>
                                  <a:pt x="248" y="324"/>
                                </a:lnTo>
                                <a:lnTo>
                                  <a:pt x="248" y="227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29" y="49"/>
                                </a:lnTo>
                                <a:lnTo>
                                  <a:pt x="312" y="9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-392"/>
                            <a:ext cx="44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Default="00615356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:rsidR="00615356" w:rsidRDefault="00615356">
                              <w:pPr>
                                <w:spacing w:before="90"/>
                                <w:ind w:left="124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10203"/>
                                  <w:w w:val="105"/>
                                  <w:sz w:val="10"/>
                                </w:rPr>
                                <w:t>ABS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568" style="position:absolute;margin-left:179.15pt;margin-top:-19.55pt;width:22.4pt;height:21.7pt;z-index:15816704;mso-position-horizontal-relative:page;mso-position-vertical-relative:text" coordorigin="3583,-391" coordsize="4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">
                <v:shape id="Freeform 40" o:spid="_x0000_s1569" style="position:absolute;left:3702;top:-372;width:202;height:148;visibility:visible;mso-wrap-style:square;v-text-anchor:top" coordsize="20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" path="m,147l75,22,93,5,105,r11,4l132,19r70,118e" filled="f" strokecolor="#010203" strokeweight=".70486mm">
                  <v:path arrowok="t" o:connecttype="custom" o:connectlocs="0,-224;75,-349;93,-366;105,-371;116,-367;132,-352;202,-234" o:connectangles="0,0,0,0,0,0,0"/>
                </v:shape>
                <v:shape id="Freeform 39" o:spid="_x0000_s1570" style="position:absolute;left:3602;top:-175;width:182;height:170;visibility:visible;mso-wrap-style:square;v-text-anchor:top" coordsize="18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" path="m182,169l36,167,12,160,1,152,,140,5,119,73,e" filled="f" strokecolor="#010203" strokeweight=".70486mm">
                  <v:path arrowok="t" o:connecttype="custom" o:connectlocs="182,-5;36,-7;12,-14;1,-22;0,-34;5,-55;73,-174" o:connectangles="0,0,0,0,0,0,0"/>
                </v:shape>
                <v:shape id="Freeform 38" o:spid="_x0000_s1571" style="position:absolute;left:3841;top:-186;width:170;height:179;visibility:visible;mso-wrap-style:square;v-text-anchor:top" coordsize="17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" path="m92,r71,127l169,151r-1,13l158,171r-21,7l,179e" filled="f" strokecolor="#010203" strokeweight=".70486mm">
                  <v:path arrowok="t" o:connecttype="custom" o:connectlocs="92,-185;163,-58;169,-34;168,-21;158,-14;137,-7;0,-6" o:connectangles="0,0,0,0,0,0,0"/>
                </v:shape>
                <v:shape id="AutoShape 37" o:spid="_x0000_s1572" style="position:absolute;left:3620;top:-283;width:313;height:324;visibility:visible;mso-wrap-style:square;v-text-anchor:top" coordsize="31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" path="m84,59l,108r84,47l84,59xm248,227r-84,49l248,324r,-97xm312,l229,49r83,48l312,xe" fillcolor="#010203" stroked="f">
                  <v:path arrowok="t" o:connecttype="custom" o:connectlocs="84,-223;0,-174;84,-127;84,-223;248,-55;164,-6;248,42;248,-55;312,-282;229,-233;312,-185;312,-282" o:connectangles="0,0,0,0,0,0,0,0,0,0,0,0"/>
                </v:shape>
                <v:shape id="Text Box 36" o:spid="_x0000_s1573" type="#_x0000_t202" style="position:absolute;left:3582;top:-392;width:44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615356" w:rsidRDefault="00615356">
                        <w:pPr>
                          <w:rPr>
                            <w:b/>
                            <w:sz w:val="12"/>
                          </w:rPr>
                        </w:pPr>
                      </w:p>
                      <w:p w:rsidR="00615356" w:rsidRDefault="00615356">
                        <w:pPr>
                          <w:spacing w:before="90"/>
                          <w:ind w:left="12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203"/>
                            <w:w w:val="105"/>
                            <w:sz w:val="10"/>
                          </w:rPr>
                          <w:t>ABS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 w:rsidRPr="003E48AD">
        <w:rPr>
          <w:b/>
          <w:color w:val="010203"/>
          <w:sz w:val="11"/>
          <w:lang w:val="bg-BG"/>
        </w:rPr>
        <w:t>PAP</w:t>
      </w:r>
    </w:p>
    <w:p w:rsidR="00352687" w:rsidRDefault="00352687">
      <w:pPr>
        <w:rPr>
          <w:sz w:val="11"/>
        </w:rPr>
        <w:sectPr w:rsidR="00352687">
          <w:type w:val="continuous"/>
          <w:pgSz w:w="8400" w:h="11910"/>
          <w:pgMar w:top="360" w:right="0" w:bottom="0" w:left="0" w:header="708" w:footer="708" w:gutter="0"/>
          <w:cols w:num="2" w:space="708" w:equalWidth="0">
            <w:col w:w="1798" w:space="782"/>
            <w:col w:w="5820"/>
          </w:cols>
        </w:sectPr>
      </w:pPr>
    </w:p>
    <w:p w:rsidR="00352687" w:rsidRPr="001553D1" w:rsidRDefault="00546719">
      <w:pPr>
        <w:pStyle w:val="3"/>
        <w:spacing w:before="116"/>
        <w:ind w:left="468"/>
        <w:rPr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4863994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336550</wp:posOffset>
                </wp:positionV>
                <wp:extent cx="4248150" cy="553085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553085"/>
                          <a:chOff x="850" y="530"/>
                          <a:chExt cx="6690" cy="871"/>
                        </a:xfrm>
                      </wpg:grpSpPr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853" y="532"/>
                            <a:ext cx="6685" cy="397"/>
                          </a:xfrm>
                          <a:custGeom>
                            <a:avLst/>
                            <a:gdLst>
                              <a:gd name="T0" fmla="+- 0 7537 853"/>
                              <a:gd name="T1" fmla="*/ T0 w 6685"/>
                              <a:gd name="T2" fmla="+- 0 532 532"/>
                              <a:gd name="T3" fmla="*/ 532 h 397"/>
                              <a:gd name="T4" fmla="+- 0 1500 853"/>
                              <a:gd name="T5" fmla="*/ T4 w 6685"/>
                              <a:gd name="T6" fmla="+- 0 532 532"/>
                              <a:gd name="T7" fmla="*/ 532 h 397"/>
                              <a:gd name="T8" fmla="+- 0 853 853"/>
                              <a:gd name="T9" fmla="*/ T8 w 6685"/>
                              <a:gd name="T10" fmla="+- 0 532 532"/>
                              <a:gd name="T11" fmla="*/ 532 h 397"/>
                              <a:gd name="T12" fmla="+- 0 853 853"/>
                              <a:gd name="T13" fmla="*/ T12 w 6685"/>
                              <a:gd name="T14" fmla="+- 0 929 532"/>
                              <a:gd name="T15" fmla="*/ 929 h 397"/>
                              <a:gd name="T16" fmla="+- 0 1500 853"/>
                              <a:gd name="T17" fmla="*/ T16 w 6685"/>
                              <a:gd name="T18" fmla="+- 0 929 532"/>
                              <a:gd name="T19" fmla="*/ 929 h 397"/>
                              <a:gd name="T20" fmla="+- 0 7537 853"/>
                              <a:gd name="T21" fmla="*/ T20 w 6685"/>
                              <a:gd name="T22" fmla="+- 0 929 532"/>
                              <a:gd name="T23" fmla="*/ 929 h 397"/>
                              <a:gd name="T24" fmla="+- 0 7537 853"/>
                              <a:gd name="T25" fmla="*/ T24 w 6685"/>
                              <a:gd name="T26" fmla="+- 0 532 532"/>
                              <a:gd name="T27" fmla="*/ 53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85" h="397">
                                <a:moveTo>
                                  <a:pt x="6684" y="0"/>
                                </a:moveTo>
                                <a:lnTo>
                                  <a:pt x="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47" y="397"/>
                                </a:lnTo>
                                <a:lnTo>
                                  <a:pt x="6684" y="397"/>
                                </a:lnTo>
                                <a:lnTo>
                                  <a:pt x="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537" y="1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50" y="532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53" y="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500" y="532"/>
                            <a:ext cx="604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537" y="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53" y="1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1398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500" y="1398"/>
                            <a:ext cx="604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588"/>
                            <a:ext cx="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929"/>
                            <a:ext cx="667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553D1" w:rsidRDefault="00615356">
                              <w:pPr>
                                <w:spacing w:before="46" w:line="249" w:lineRule="auto"/>
                                <w:ind w:left="77" w:right="60"/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>Незабавно спрете използването на продукта и се свържете с дистрибутора, ако проблемите свързани с работата му не могат да бъдат разрешени с помощта на посоченото по-долу</w:t>
                              </w:r>
                              <w:r w:rsidRPr="001553D1">
                                <w:rPr>
                                  <w:b/>
                                  <w:w w:val="85"/>
                                  <w:sz w:val="16"/>
                                  <w:lang w:val="bg-B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35"/>
                            <a:ext cx="667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1553D1" w:rsidRDefault="00615356">
                              <w:pPr>
                                <w:spacing w:before="48"/>
                                <w:ind w:left="723"/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0"/>
                                  <w:lang w:val="bg-BG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574" style="position:absolute;left:0;text-align:left;margin-left:42.5pt;margin-top:26.5pt;width:334.5pt;height:43.55pt;z-index:-16916992;mso-position-horizontal-relative:page;mso-position-vertical-relative:text" coordorigin="850,530" coordsize="6690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">
                <v:shape id="Freeform 34" o:spid="_x0000_s1575" style="position:absolute;left:853;top:532;width:6685;height:397;visibility:visible;mso-wrap-style:square;v-text-anchor:top" coordsize="668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" path="m6684,l647,,,,,397r647,l6684,397,6684,xe" fillcolor="#ededed" stroked="f">
                  <v:path arrowok="t" o:connecttype="custom" o:connectlocs="6684,532;647,532;0,532;0,929;647,929;6684,929;6684,532" o:connectangles="0,0,0,0,0,0,0"/>
                </v:shape>
                <v:line id="Line 33" o:spid="_x0000_s1576" style="position:absolute;visibility:visible;mso-wrap-style:square" from="7537,1395" to="7537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" strokeweight=".09983mm"/>
                <v:line id="Line 32" o:spid="_x0000_s1577" style="position:absolute;visibility:visible;mso-wrap-style:square" from="850,532" to="150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" strokeweight=".09983mm"/>
                <v:line id="Line 31" o:spid="_x0000_s1578" style="position:absolute;visibility:visible;mso-wrap-style:square" from="853,929" to="853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" strokeweight=".09983mm"/>
                <v:line id="Line 30" o:spid="_x0000_s1579" style="position:absolute;visibility:visible;mso-wrap-style:square" from="1500,532" to="754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" strokeweight=".09983mm"/>
                <v:line id="Line 29" o:spid="_x0000_s1580" style="position:absolute;visibility:visible;mso-wrap-style:square" from="7537,929" to="7537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" strokeweight=".09983mm"/>
                <v:line id="Line 28" o:spid="_x0000_s1581" style="position:absolute;visibility:visible;mso-wrap-style:square" from="853,1395" to="853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" strokeweight=".09983mm"/>
                <v:line id="Line 27" o:spid="_x0000_s1582" style="position:absolute;visibility:visible;mso-wrap-style:square" from="850,1398" to="1500,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" strokeweight=".09983mm"/>
                <v:line id="Line 26" o:spid="_x0000_s1583" style="position:absolute;visibility:visible;mso-wrap-style:square" from="1500,1398" to="7540,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" strokeweight=".09983mm"/>
                <v:shape id="Picture 25" o:spid="_x0000_s1584" type="#_x0000_t75" style="position:absolute;left:1019;top:588;width:31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">
                  <v:imagedata r:id="rId137" o:title=""/>
                </v:shape>
                <v:shape id="Text Box 24" o:spid="_x0000_s1585" type="#_x0000_t202" style="position:absolute;left:856;top:929;width:667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615356" w:rsidRPr="001553D1" w:rsidRDefault="00615356">
                        <w:pPr>
                          <w:spacing w:before="46" w:line="249" w:lineRule="auto"/>
                          <w:ind w:left="77" w:right="60"/>
                          <w:rPr>
                            <w:b/>
                            <w:w w:val="85"/>
                            <w:sz w:val="16"/>
                            <w:lang w:val="bg-BG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>Незабавно спрете използването на продукта и се свържете с дистрибутора, ако проблемите свързани с работата му не могат да бъдат разрешени с помощта на посоченото по-долу</w:t>
                        </w:r>
                        <w:r w:rsidRPr="001553D1">
                          <w:rPr>
                            <w:b/>
                            <w:w w:val="85"/>
                            <w:sz w:val="16"/>
                            <w:lang w:val="bg-BG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586" type="#_x0000_t202" style="position:absolute;left:856;top:535;width:667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615356" w:rsidRPr="001553D1" w:rsidRDefault="00615356">
                        <w:pPr>
                          <w:spacing w:before="48"/>
                          <w:ind w:left="723"/>
                          <w:rPr>
                            <w:rFonts w:ascii="Arial Black" w:hAnsi="Arial Black"/>
                            <w:sz w:val="20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0"/>
                            <w:lang w:val="bg-BG"/>
                          </w:rPr>
                          <w:t>ВНИМАНИЕ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>
        <w:rPr>
          <w:rFonts w:ascii="Verdana" w:hAnsi="Verdana"/>
          <w:b/>
          <w:color w:val="FFFFFF"/>
          <w:position w:val="-21"/>
          <w:sz w:val="28"/>
          <w:shd w:val="clear" w:color="auto" w:fill="000000"/>
        </w:rPr>
        <w:t>06</w:t>
      </w:r>
      <w:r w:rsidR="00835203">
        <w:rPr>
          <w:rFonts w:ascii="Verdana" w:hAnsi="Verdana"/>
          <w:b/>
          <w:color w:val="FFFFFF"/>
          <w:spacing w:val="-82"/>
          <w:position w:val="-21"/>
          <w:sz w:val="28"/>
        </w:rPr>
        <w:t xml:space="preserve"> </w:t>
      </w:r>
      <w:r w:rsidR="001553D1">
        <w:rPr>
          <w:spacing w:val="4"/>
          <w:lang w:val="bg-BG"/>
        </w:rPr>
        <w:t>ПРОБЛЕМИ И ОТСТРАНЯВАНЕТО ИМ</w:t>
      </w:r>
    </w:p>
    <w:p w:rsidR="00352687" w:rsidRPr="001553D1" w:rsidRDefault="001553D1" w:rsidP="001553D1">
      <w:pPr>
        <w:pStyle w:val="a3"/>
        <w:tabs>
          <w:tab w:val="left" w:pos="2040"/>
        </w:tabs>
        <w:rPr>
          <w:rFonts w:ascii="Arial Black"/>
          <w:sz w:val="20"/>
          <w:lang w:val="bg-BG"/>
        </w:rPr>
      </w:pPr>
      <w:r>
        <w:rPr>
          <w:rFonts w:ascii="Arial Black"/>
          <w:sz w:val="20"/>
        </w:rPr>
        <w:tab/>
      </w:r>
    </w:p>
    <w:p w:rsidR="00352687" w:rsidRDefault="00352687">
      <w:pPr>
        <w:pStyle w:val="a3"/>
        <w:rPr>
          <w:rFonts w:ascii="Arial Black"/>
          <w:sz w:val="20"/>
        </w:rPr>
      </w:pPr>
    </w:p>
    <w:p w:rsidR="00352687" w:rsidRDefault="00352687">
      <w:pPr>
        <w:pStyle w:val="a3"/>
        <w:spacing w:before="4"/>
        <w:rPr>
          <w:rFonts w:ascii="Arial Black"/>
          <w:sz w:val="14"/>
        </w:rPr>
      </w:pPr>
    </w:p>
    <w:p w:rsidR="00352687" w:rsidRDefault="00B47505" w:rsidP="00B47505">
      <w:pPr>
        <w:pStyle w:val="a3"/>
        <w:spacing w:before="95" w:line="249" w:lineRule="auto"/>
        <w:ind w:left="850" w:right="462"/>
      </w:pPr>
      <w:r>
        <w:rPr>
          <w:w w:val="90"/>
          <w:lang w:val="bg-BG"/>
        </w:rPr>
        <w:t xml:space="preserve">Малките повреди понякога са достатъчни, за да засегнат доброто функциониране на дробилката за </w:t>
      </w:r>
      <w:r w:rsidR="00835203" w:rsidRPr="00B47505">
        <w:rPr>
          <w:spacing w:val="-15"/>
          <w:w w:val="90"/>
          <w:lang w:val="bg-BG"/>
        </w:rPr>
        <w:t xml:space="preserve"> </w:t>
      </w:r>
      <w:r>
        <w:rPr>
          <w:w w:val="90"/>
          <w:lang w:val="bg-BG"/>
        </w:rPr>
        <w:t>дървета и клони</w:t>
      </w:r>
      <w:r w:rsidR="00835203" w:rsidRPr="00B47505">
        <w:rPr>
          <w:w w:val="90"/>
          <w:lang w:val="bg-BG"/>
        </w:rPr>
        <w:t xml:space="preserve">. </w:t>
      </w:r>
      <w:r w:rsidRPr="00B47505">
        <w:rPr>
          <w:w w:val="90"/>
          <w:lang w:val="bg-BG"/>
        </w:rPr>
        <w:t xml:space="preserve">В повечето случаи </w:t>
      </w:r>
      <w:r>
        <w:rPr>
          <w:w w:val="90"/>
          <w:lang w:val="bg-BG"/>
        </w:rPr>
        <w:t xml:space="preserve">тези проблеми са лесно </w:t>
      </w:r>
      <w:proofErr w:type="spellStart"/>
      <w:r>
        <w:rPr>
          <w:w w:val="90"/>
          <w:lang w:val="bg-BG"/>
        </w:rPr>
        <w:t>отстраними</w:t>
      </w:r>
      <w:proofErr w:type="spellEnd"/>
      <w:r>
        <w:rPr>
          <w:w w:val="90"/>
          <w:lang w:val="bg-BG"/>
        </w:rPr>
        <w:t xml:space="preserve">. </w:t>
      </w:r>
      <w:r w:rsidR="00835203" w:rsidRPr="00B47505">
        <w:rPr>
          <w:spacing w:val="-30"/>
          <w:w w:val="90"/>
          <w:lang w:val="bg-BG"/>
        </w:rPr>
        <w:t xml:space="preserve"> </w:t>
      </w:r>
      <w:r>
        <w:rPr>
          <w:w w:val="90"/>
          <w:lang w:val="bg-BG"/>
        </w:rPr>
        <w:t>Вижте таблицата по-долу</w:t>
      </w:r>
      <w:r w:rsidR="00835203">
        <w:rPr>
          <w:spacing w:val="-16"/>
          <w:w w:val="90"/>
        </w:rPr>
        <w:t>:</w:t>
      </w:r>
    </w:p>
    <w:p w:rsidR="00352687" w:rsidRDefault="00B47505">
      <w:pPr>
        <w:pStyle w:val="a3"/>
        <w:rPr>
          <w:sz w:val="18"/>
        </w:rPr>
      </w:pPr>
      <w:r w:rsidRPr="00B47505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6078</wp:posOffset>
                </wp:positionV>
                <wp:extent cx="4245610" cy="4925785"/>
                <wp:effectExtent l="0" t="0" r="2540" b="8255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49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2"/>
                              <w:gridCol w:w="2189"/>
                              <w:gridCol w:w="2888"/>
                            </w:tblGrid>
                            <w:tr w:rsidR="00615356" w:rsidRPr="00B47505">
                              <w:trPr>
                                <w:trHeight w:val="561"/>
                              </w:trPr>
                              <w:tc>
                                <w:tcPr>
                                  <w:tcW w:w="160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76"/>
                                    <w:ind w:left="406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bg-BG"/>
                                    </w:rPr>
                                    <w:t>Проблем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76"/>
                                    <w:ind w:left="409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bg-BG"/>
                                    </w:rPr>
                                    <w:t>Възможна причина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615356" w:rsidRPr="00B47505" w:rsidRDefault="00615356" w:rsidP="00B47505">
                                  <w:pPr>
                                    <w:pStyle w:val="TableParagraph"/>
                                    <w:spacing w:before="176"/>
                                    <w:ind w:left="31"/>
                                    <w:jc w:val="center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bg-BG"/>
                                    </w:rPr>
                                    <w:t>Начини за отстраняване на проблема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621"/>
                              </w:trPr>
                              <w:tc>
                                <w:tcPr>
                                  <w:tcW w:w="160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561803">
                                  <w:pPr>
                                    <w:pStyle w:val="TableParagraph"/>
                                    <w:spacing w:before="22" w:line="190" w:lineRule="atLeast"/>
                                    <w:ind w:left="142" w:right="134" w:hanging="1"/>
                                    <w:jc w:val="center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Трудности при стартиране</w:t>
                                  </w:r>
                                  <w:r w:rsidR="00615356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 на студен мотор</w:t>
                                  </w:r>
                                  <w:r w:rsidR="00615356" w:rsidRPr="00B47505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9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Пр</w:t>
                                  </w:r>
                                  <w:r w:rsidR="00561803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екалено много гориво е подадено</w:t>
                                  </w:r>
                                  <w:r w:rsidRPr="00B47505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9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ind w:left="7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Зареждайте с по-малко гориво.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381"/>
                              </w:trPr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spacing w:line="249" w:lineRule="auto"/>
                                    <w:ind w:left="49" w:right="42"/>
                                    <w:jc w:val="center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Изхвърлят се нераздробени остатъци</w:t>
                                  </w:r>
                                  <w:r w:rsidRPr="00B47505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частично или слабо раздробени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98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Тъпи ножове</w:t>
                                  </w:r>
                                  <w:r w:rsidRPr="00B47505">
                                    <w:rPr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98"/>
                                    <w:ind w:left="7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Сменете или изострете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дробилните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 ножове. </w:t>
                                  </w:r>
                                  <w:r w:rsidRPr="00B47505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732"/>
                              </w:trPr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rPr>
                                      <w:sz w:val="2"/>
                                      <w:szCs w:val="2"/>
                                      <w:lang w:val="bg-B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5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561803" w:rsidP="00A6559D">
                                  <w:pPr>
                                    <w:pStyle w:val="TableParagraph"/>
                                    <w:spacing w:before="1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Дърветата или клоните</w:t>
                                  </w:r>
                                  <w:r w:rsidR="00615356">
                                    <w:rPr>
                                      <w:sz w:val="16"/>
                                      <w:lang w:val="bg-BG"/>
                                    </w:rPr>
                                    <w:t xml:space="preserve"> са много влажни. </w:t>
                                  </w: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 w:rsidP="008A00DB">
                                  <w:pPr>
                                    <w:pStyle w:val="TableParagraph"/>
                                    <w:spacing w:line="249" w:lineRule="auto"/>
                                    <w:ind w:left="49" w:right="42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8A00DB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Оставете дърветата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или клоните на слънце да изсъхнат –</w:t>
                                  </w:r>
                                  <w:r w:rsidRPr="008A00DB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наличието на прекомерно много вода може да намали ефективността на раздробяване.</w:t>
                                  </w:r>
                                </w:p>
                              </w:tc>
                            </w:tr>
                            <w:tr w:rsidR="00615356" w:rsidRPr="00B47505" w:rsidTr="005A4619">
                              <w:trPr>
                                <w:trHeight w:val="373"/>
                              </w:trPr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rPr>
                                      <w:sz w:val="2"/>
                                      <w:szCs w:val="2"/>
                                      <w:lang w:val="bg-B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35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Повредени ножове</w:t>
                                  </w:r>
                                  <w:r w:rsidRPr="00B47505">
                                    <w:rPr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 w:rsidP="005A4619">
                                  <w:pPr>
                                    <w:pStyle w:val="TableParagraph"/>
                                    <w:spacing w:line="249" w:lineRule="auto"/>
                                    <w:ind w:left="49" w:right="42"/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 w:rsidP="005A4619">
                                  <w:pPr>
                                    <w:pStyle w:val="TableParagraph"/>
                                    <w:spacing w:line="249" w:lineRule="auto"/>
                                    <w:ind w:left="49" w:right="42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5A4619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Сменете повредените </w:t>
                                  </w:r>
                                  <w:proofErr w:type="spellStart"/>
                                  <w:r w:rsidRPr="005A4619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дробилни</w:t>
                                  </w:r>
                                  <w:proofErr w:type="spellEnd"/>
                                  <w:r w:rsidRPr="005A4619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 ножове.</w:t>
                                  </w: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  <w:r w:rsidRPr="00B47505">
                                    <w:rPr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840"/>
                              </w:trPr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40" w:line="249" w:lineRule="auto"/>
                                    <w:ind w:left="50" w:right="42"/>
                                    <w:jc w:val="center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Дробилката работи съответстващо, но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моторът загрява прекомерно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много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0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spacing w:line="249" w:lineRule="auto"/>
                                    <w:ind w:left="77" w:right="73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Голямо количество листа в дробилката. </w:t>
                                  </w:r>
                                  <w:r w:rsidRPr="00B47505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36" w:line="249" w:lineRule="auto"/>
                                    <w:ind w:left="76" w:right="72"/>
                                    <w:jc w:val="both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 w:rsidRPr="005A4619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Намалете количеството на листата или скоростта на избутване на дърветата, ако проблемът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продължава се препоръчва да направите пауза за охлаждане на уреда.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466"/>
                              </w:trPr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spacing w:before="136" w:line="249" w:lineRule="auto"/>
                                    <w:ind w:left="142" w:right="3" w:hanging="85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Дробилката работи, но вибрира прекомерно </w:t>
                                  </w:r>
                                  <w:r w:rsidRPr="00B47505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41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>Силно износени лагери.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45" w:line="249" w:lineRule="auto"/>
                                    <w:ind w:left="76" w:right="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Проверете износването и сменете износените части. </w:t>
                                  </w:r>
                                  <w:r w:rsidRPr="00B47505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369"/>
                              </w:trPr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rPr>
                                      <w:sz w:val="2"/>
                                      <w:szCs w:val="2"/>
                                      <w:lang w:val="bg-B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93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Прекалено голям дебит на захранване</w:t>
                                  </w:r>
                                  <w:r w:rsidRPr="00B47505">
                                    <w:rPr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93"/>
                                    <w:ind w:left="7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Регулирайте дебита на захранване. </w:t>
                                  </w:r>
                                  <w:r w:rsidRPr="00B47505">
                                    <w:rPr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619"/>
                              </w:trPr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rPr>
                                      <w:sz w:val="2"/>
                                      <w:szCs w:val="2"/>
                                      <w:lang w:val="bg-B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9" w:line="190" w:lineRule="atLeast"/>
                                    <w:ind w:left="77" w:right="90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Ножовете са с отчупени парчета, цепнатини или  са значително повредени. </w:t>
                                  </w:r>
                                  <w:r w:rsidRPr="00B47505"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21" w:line="249" w:lineRule="auto"/>
                                    <w:ind w:left="7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  <w:lang w:val="bg-BG"/>
                                    </w:rPr>
                                    <w:t xml:space="preserve">Проверете дали ножовете не са повредени. Ако се налага ги сменете. 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619"/>
                              </w:trPr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21" w:line="249" w:lineRule="auto"/>
                                    <w:ind w:left="130" w:right="56" w:firstLine="9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Дробилката рязко спря да работи 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9" w:line="190" w:lineRule="atLeast"/>
                                    <w:ind w:left="77" w:right="6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Повреден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дробилен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 механизъм</w:t>
                                  </w:r>
                                  <w:r w:rsidRPr="00B47505">
                                    <w:rPr>
                                      <w:spacing w:val="-28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–</w:t>
                                  </w:r>
                                  <w:r w:rsidRPr="00B47505">
                                    <w:rPr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 xml:space="preserve">наличие на чужди тела в коша за подаване на дървета и клони.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21" w:line="249" w:lineRule="auto"/>
                                    <w:ind w:left="76" w:right="63" w:hanging="1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Следва да се предаде на упълномощен сервиз.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619"/>
                              </w:trPr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spacing w:before="118"/>
                                    <w:ind w:left="110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bg-BG"/>
                                    </w:rPr>
                                    <w:t>Моторът няма мощност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spacing w:before="1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Проверете въздушния филтър</w:t>
                                  </w:r>
                                  <w:r w:rsidRPr="00B47505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spacing w:before="1"/>
                                    <w:ind w:left="76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Почистете или сменете въздушния филтър. </w:t>
                                  </w:r>
                                  <w:r w:rsidRPr="00B47505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5356" w:rsidRPr="00B47505">
                              <w:trPr>
                                <w:trHeight w:val="619"/>
                              </w:trPr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rPr>
                                      <w:sz w:val="2"/>
                                      <w:szCs w:val="2"/>
                                      <w:lang w:val="bg-B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8"/>
                                      <w:lang w:val="bg-BG"/>
                                    </w:rPr>
                                  </w:pPr>
                                </w:p>
                                <w:p w:rsidR="00615356" w:rsidRPr="00B47505" w:rsidRDefault="00615356">
                                  <w:pPr>
                                    <w:pStyle w:val="TableParagraph"/>
                                    <w:ind w:left="77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Проверете горивото</w:t>
                                  </w:r>
                                  <w:r w:rsidRPr="00B47505">
                                    <w:rPr>
                                      <w:w w:val="95"/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Pr="00B47505" w:rsidRDefault="00615356" w:rsidP="00D801BB">
                                  <w:pPr>
                                    <w:pStyle w:val="TableParagraph"/>
                                    <w:spacing w:before="93" w:line="324" w:lineRule="auto"/>
                                    <w:ind w:left="76" w:right="15"/>
                                    <w:rPr>
                                      <w:sz w:val="16"/>
                                      <w:lang w:val="bg-BG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Източете горивото от резервоара. </w:t>
                                  </w:r>
                                  <w:r w:rsidRPr="00B47505"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  <w:lang w:val="bg-BG"/>
                                    </w:rPr>
                                    <w:t>Заредете с пресен бензин</w:t>
                                  </w:r>
                                  <w:r w:rsidRPr="00B47505">
                                    <w:rPr>
                                      <w:spacing w:val="-5"/>
                                      <w:w w:val="90"/>
                                      <w:sz w:val="16"/>
                                      <w:lang w:val="bg-BG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615356" w:rsidRDefault="0061535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587" type="#_x0000_t202" style="position:absolute;margin-left:0;margin-top:.5pt;width:334.3pt;height:387.85pt;z-index:1581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2"/>
                        <w:gridCol w:w="2189"/>
                        <w:gridCol w:w="2888"/>
                      </w:tblGrid>
                      <w:tr w:rsidR="00615356" w:rsidRPr="00B47505">
                        <w:trPr>
                          <w:trHeight w:val="561"/>
                        </w:trPr>
                        <w:tc>
                          <w:tcPr>
                            <w:tcW w:w="160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76"/>
                              <w:ind w:left="406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bg-BG"/>
                              </w:rPr>
                              <w:t>Проблем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76"/>
                              <w:ind w:left="409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bg-BG"/>
                              </w:rPr>
                              <w:t>Възможна причина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615356" w:rsidRPr="00B47505" w:rsidRDefault="00615356" w:rsidP="00B47505">
                            <w:pPr>
                              <w:pStyle w:val="TableParagraph"/>
                              <w:spacing w:before="176"/>
                              <w:ind w:left="31"/>
                              <w:jc w:val="center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bg-BG"/>
                              </w:rPr>
                              <w:t>Начини за отстраняване на проблема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621"/>
                        </w:trPr>
                        <w:tc>
                          <w:tcPr>
                            <w:tcW w:w="160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561803">
                            <w:pPr>
                              <w:pStyle w:val="TableParagraph"/>
                              <w:spacing w:before="22" w:line="190" w:lineRule="atLeast"/>
                              <w:ind w:left="142" w:right="134" w:hanging="1"/>
                              <w:jc w:val="center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>Трудности при стартиране</w:t>
                            </w:r>
                            <w:r w:rsidR="00615356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 на студен мотор</w:t>
                            </w:r>
                            <w:r w:rsidR="00615356" w:rsidRPr="00B47505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9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>Пр</w:t>
                            </w:r>
                            <w:r w:rsidR="00561803">
                              <w:rPr>
                                <w:w w:val="95"/>
                                <w:sz w:val="16"/>
                                <w:lang w:val="bg-BG"/>
                              </w:rPr>
                              <w:t>екалено много гориво е подадено</w:t>
                            </w:r>
                            <w:r w:rsidRPr="00B47505">
                              <w:rPr>
                                <w:w w:val="95"/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9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ind w:left="7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Зареждайте с по-малко гориво.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381"/>
                        </w:trPr>
                        <w:tc>
                          <w:tcPr>
                            <w:tcW w:w="160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spacing w:line="249" w:lineRule="auto"/>
                              <w:ind w:left="49" w:right="42"/>
                              <w:jc w:val="center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>Изхвърлят се нераздробени остатъци</w:t>
                            </w:r>
                            <w:r w:rsidRPr="00B47505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, </w:t>
                            </w: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>частично или слабо раздробени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98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Тъпи ножове</w:t>
                            </w:r>
                            <w:r w:rsidRPr="00B47505">
                              <w:rPr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98"/>
                              <w:ind w:left="7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Сменете или изострете </w:t>
                            </w:r>
                            <w:proofErr w:type="spellStart"/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>дробилните</w:t>
                            </w:r>
                            <w:proofErr w:type="spellEnd"/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 ножове. </w:t>
                            </w:r>
                            <w:r w:rsidRPr="00B47505"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732"/>
                        </w:trPr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rPr>
                                <w:sz w:val="2"/>
                                <w:szCs w:val="2"/>
                                <w:lang w:val="bg-BG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5"/>
                                <w:lang w:val="bg-BG"/>
                              </w:rPr>
                            </w:pPr>
                          </w:p>
                          <w:p w:rsidR="00615356" w:rsidRPr="00B47505" w:rsidRDefault="00561803" w:rsidP="00A6559D">
                            <w:pPr>
                              <w:pStyle w:val="TableParagraph"/>
                              <w:spacing w:before="1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Дърветата или клоните</w:t>
                            </w:r>
                            <w:r w:rsidR="00615356">
                              <w:rPr>
                                <w:sz w:val="16"/>
                                <w:lang w:val="bg-BG"/>
                              </w:rPr>
                              <w:t xml:space="preserve"> са много влажни. </w:t>
                            </w:r>
                            <w:r>
                              <w:rPr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 w:rsidP="008A00DB">
                            <w:pPr>
                              <w:pStyle w:val="TableParagraph"/>
                              <w:spacing w:line="249" w:lineRule="auto"/>
                              <w:ind w:left="49" w:right="42"/>
                              <w:rPr>
                                <w:sz w:val="16"/>
                                <w:lang w:val="bg-BG"/>
                              </w:rPr>
                            </w:pPr>
                            <w:r w:rsidRPr="008A00DB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Оставете дърветата </w:t>
                            </w: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>или клоните на слънце да изсъхнат –</w:t>
                            </w:r>
                            <w:r w:rsidRPr="008A00DB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>наличието на прекомерно много вода може да намали ефективността на раздробяване.</w:t>
                            </w:r>
                          </w:p>
                        </w:tc>
                      </w:tr>
                      <w:tr w:rsidR="00615356" w:rsidRPr="00B47505" w:rsidTr="005A4619">
                        <w:trPr>
                          <w:trHeight w:val="373"/>
                        </w:trPr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rPr>
                                <w:sz w:val="2"/>
                                <w:szCs w:val="2"/>
                                <w:lang w:val="bg-BG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35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Повредени ножове</w:t>
                            </w:r>
                            <w:r w:rsidRPr="00B47505">
                              <w:rPr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 w:rsidP="005A4619">
                            <w:pPr>
                              <w:pStyle w:val="TableParagraph"/>
                              <w:spacing w:line="249" w:lineRule="auto"/>
                              <w:ind w:left="49" w:right="42"/>
                              <w:rPr>
                                <w:w w:val="90"/>
                                <w:sz w:val="16"/>
                                <w:lang w:val="bg-BG"/>
                              </w:rPr>
                            </w:pPr>
                          </w:p>
                          <w:p w:rsidR="00615356" w:rsidRPr="00B47505" w:rsidRDefault="00615356" w:rsidP="005A4619">
                            <w:pPr>
                              <w:pStyle w:val="TableParagraph"/>
                              <w:spacing w:line="249" w:lineRule="auto"/>
                              <w:ind w:left="49" w:right="42"/>
                              <w:rPr>
                                <w:sz w:val="16"/>
                                <w:lang w:val="bg-BG"/>
                              </w:rPr>
                            </w:pPr>
                            <w:r w:rsidRPr="005A4619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Сменете повредените </w:t>
                            </w:r>
                            <w:proofErr w:type="spellStart"/>
                            <w:r w:rsidRPr="005A4619">
                              <w:rPr>
                                <w:w w:val="90"/>
                                <w:sz w:val="16"/>
                                <w:lang w:val="bg-BG"/>
                              </w:rPr>
                              <w:t>дробилни</w:t>
                            </w:r>
                            <w:proofErr w:type="spellEnd"/>
                            <w:r w:rsidRPr="005A4619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 ножове.</w:t>
                            </w:r>
                            <w:r>
                              <w:rPr>
                                <w:sz w:val="16"/>
                                <w:lang w:val="bg-BG"/>
                              </w:rPr>
                              <w:t xml:space="preserve"> </w:t>
                            </w:r>
                            <w:r w:rsidRPr="00B47505">
                              <w:rPr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840"/>
                        </w:trPr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40" w:line="249" w:lineRule="auto"/>
                              <w:ind w:left="50" w:right="42"/>
                              <w:jc w:val="center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Дробилката работи съответстващо, но </w:t>
                            </w: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моторът загрява прекомерно </w:t>
                            </w: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>много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0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spacing w:line="249" w:lineRule="auto"/>
                              <w:ind w:left="77" w:right="73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Голямо количество листа в дробилката. </w:t>
                            </w:r>
                            <w:r w:rsidRPr="00B47505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36" w:line="249" w:lineRule="auto"/>
                              <w:ind w:left="76" w:right="72"/>
                              <w:jc w:val="both"/>
                              <w:rPr>
                                <w:sz w:val="16"/>
                                <w:lang w:val="bg-BG"/>
                              </w:rPr>
                            </w:pPr>
                            <w:r w:rsidRPr="005A4619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Намалете количеството на листата или скоростта на избутване на дърветата, ако проблемът </w:t>
                            </w: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>продължава се препоръчва да направите пауза за охлаждане на уреда.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466"/>
                        </w:trPr>
                        <w:tc>
                          <w:tcPr>
                            <w:tcW w:w="160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spacing w:before="136" w:line="249" w:lineRule="auto"/>
                              <w:ind w:left="142" w:right="3" w:hanging="85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Дробилката работи, но вибрира прекомерно </w:t>
                            </w:r>
                            <w:r w:rsidRPr="00B47505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41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>Силно износени лагери.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45" w:line="249" w:lineRule="auto"/>
                              <w:ind w:left="76" w:right="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Проверете износването и сменете износените части. </w:t>
                            </w:r>
                            <w:r w:rsidRPr="00B47505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369"/>
                        </w:trPr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rPr>
                                <w:sz w:val="2"/>
                                <w:szCs w:val="2"/>
                                <w:lang w:val="bg-BG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93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Прекалено голям дебит на захранване</w:t>
                            </w:r>
                            <w:r w:rsidRPr="00B47505">
                              <w:rPr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93"/>
                              <w:ind w:left="7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 xml:space="preserve">Регулирайте дебита на захранване. </w:t>
                            </w:r>
                            <w:r w:rsidRPr="00B47505">
                              <w:rPr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619"/>
                        </w:trPr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rPr>
                                <w:sz w:val="2"/>
                                <w:szCs w:val="2"/>
                                <w:lang w:val="bg-BG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9" w:line="190" w:lineRule="atLeast"/>
                              <w:ind w:left="77" w:right="90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Ножовете са с отчупени парчета, цепнатини или  са значително повредени. </w:t>
                            </w:r>
                            <w:r w:rsidRPr="00B47505"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21" w:line="249" w:lineRule="auto"/>
                              <w:ind w:left="7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  <w:lang w:val="bg-BG"/>
                              </w:rPr>
                              <w:t xml:space="preserve">Проверете дали ножовете не са повредени. Ако се налага ги сменете. 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619"/>
                        </w:trPr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21" w:line="249" w:lineRule="auto"/>
                              <w:ind w:left="130" w:right="56" w:firstLine="9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 xml:space="preserve">Дробилката рязко спря да работи 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9" w:line="190" w:lineRule="atLeast"/>
                              <w:ind w:left="77" w:right="6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 xml:space="preserve">Повреден </w:t>
                            </w:r>
                            <w:proofErr w:type="spellStart"/>
                            <w:r>
                              <w:rPr>
                                <w:sz w:val="16"/>
                                <w:lang w:val="bg-BG"/>
                              </w:rPr>
                              <w:t>дробилен</w:t>
                            </w:r>
                            <w:proofErr w:type="spellEnd"/>
                            <w:r>
                              <w:rPr>
                                <w:sz w:val="16"/>
                                <w:lang w:val="bg-BG"/>
                              </w:rPr>
                              <w:t xml:space="preserve"> механизъм</w:t>
                            </w:r>
                            <w:r w:rsidRPr="00B47505">
                              <w:rPr>
                                <w:spacing w:val="-28"/>
                                <w:sz w:val="16"/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val="bg-BG"/>
                              </w:rPr>
                              <w:t>–</w:t>
                            </w:r>
                            <w:r w:rsidRPr="00B47505">
                              <w:rPr>
                                <w:sz w:val="16"/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val="bg-BG"/>
                              </w:rPr>
                              <w:t xml:space="preserve">наличие на чужди тела в коша за подаване на дървета и клони. 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21" w:line="249" w:lineRule="auto"/>
                              <w:ind w:left="76" w:right="63" w:hanging="1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>Следва да се предаде на упълномощен сервиз.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619"/>
                        </w:trPr>
                        <w:tc>
                          <w:tcPr>
                            <w:tcW w:w="160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spacing w:before="118"/>
                              <w:ind w:left="110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sz w:val="16"/>
                                <w:lang w:val="bg-BG"/>
                              </w:rPr>
                              <w:t>Моторът няма мощност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spacing w:before="1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>Проверете въздушния филтър</w:t>
                            </w:r>
                            <w:r w:rsidRPr="00B47505">
                              <w:rPr>
                                <w:w w:val="95"/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spacing w:before="1"/>
                              <w:ind w:left="76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Почистете или сменете въздушния филтър. </w:t>
                            </w:r>
                            <w:r w:rsidRPr="00B47505">
                              <w:rPr>
                                <w:w w:val="95"/>
                                <w:sz w:val="16"/>
                                <w:lang w:val="bg-BG"/>
                              </w:rPr>
                              <w:t xml:space="preserve"> </w:t>
                            </w:r>
                          </w:p>
                        </w:tc>
                      </w:tr>
                      <w:tr w:rsidR="00615356" w:rsidRPr="00B47505">
                        <w:trPr>
                          <w:trHeight w:val="619"/>
                        </w:trPr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rPr>
                                <w:sz w:val="2"/>
                                <w:szCs w:val="2"/>
                                <w:lang w:val="bg-BG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8"/>
                                <w:lang w:val="bg-BG"/>
                              </w:rPr>
                            </w:pPr>
                          </w:p>
                          <w:p w:rsidR="00615356" w:rsidRPr="00B47505" w:rsidRDefault="00615356">
                            <w:pPr>
                              <w:pStyle w:val="TableParagraph"/>
                              <w:ind w:left="77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bg-BG"/>
                              </w:rPr>
                              <w:t>Проверете горивото</w:t>
                            </w:r>
                            <w:r w:rsidRPr="00B47505">
                              <w:rPr>
                                <w:w w:val="95"/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Pr="00B47505" w:rsidRDefault="00615356" w:rsidP="00D801BB">
                            <w:pPr>
                              <w:pStyle w:val="TableParagraph"/>
                              <w:spacing w:before="93" w:line="324" w:lineRule="auto"/>
                              <w:ind w:left="76" w:right="15"/>
                              <w:rPr>
                                <w:sz w:val="16"/>
                                <w:lang w:val="bg-BG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Източете горивото от резервоара. </w:t>
                            </w:r>
                            <w:r w:rsidRPr="00B47505">
                              <w:rPr>
                                <w:w w:val="85"/>
                                <w:sz w:val="16"/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  <w:lang w:val="bg-BG"/>
                              </w:rPr>
                              <w:t>Заредете с пресен бензин</w:t>
                            </w:r>
                            <w:r w:rsidRPr="00B47505">
                              <w:rPr>
                                <w:spacing w:val="-5"/>
                                <w:w w:val="90"/>
                                <w:sz w:val="16"/>
                                <w:lang w:val="bg-BG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615356" w:rsidRDefault="00615356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rPr>
          <w:sz w:val="18"/>
        </w:rPr>
      </w:pPr>
    </w:p>
    <w:p w:rsidR="00352687" w:rsidRDefault="00352687">
      <w:pPr>
        <w:pStyle w:val="a3"/>
        <w:spacing w:before="6"/>
      </w:pPr>
    </w:p>
    <w:p w:rsidR="00352687" w:rsidRDefault="00B47505" w:rsidP="005A4619">
      <w:pPr>
        <w:pStyle w:val="2"/>
        <w:tabs>
          <w:tab w:val="left" w:pos="821"/>
        </w:tabs>
        <w:jc w:val="right"/>
        <w:sectPr w:rsidR="00352687">
          <w:pgSz w:w="8400" w:h="11910"/>
          <w:pgMar w:top="680" w:right="0" w:bottom="620" w:left="0" w:header="440" w:footer="424" w:gutter="0"/>
          <w:cols w:space="708"/>
        </w:sectPr>
      </w:pPr>
      <w:r>
        <w:rPr>
          <w:color w:val="FFFFFF"/>
          <w:shd w:val="clear" w:color="auto" w:fill="000000"/>
          <w:lang w:val="bg-BG"/>
        </w:rPr>
        <w:t>БГ</w:t>
      </w:r>
      <w:r w:rsidR="00835203">
        <w:rPr>
          <w:color w:val="FFFFFF"/>
          <w:shd w:val="clear" w:color="auto" w:fill="000000"/>
        </w:rPr>
        <w:tab/>
      </w:r>
    </w:p>
    <w:p w:rsidR="00352687" w:rsidRDefault="00352687">
      <w:pPr>
        <w:pStyle w:val="a3"/>
        <w:spacing w:before="1"/>
        <w:rPr>
          <w:b/>
          <w:sz w:val="14"/>
        </w:rPr>
      </w:pPr>
    </w:p>
    <w:p w:rsidR="00352687" w:rsidRDefault="00546719">
      <w:pPr>
        <w:spacing w:before="113"/>
        <w:ind w:left="436"/>
        <w:rPr>
          <w:rFonts w:ascii="Verdana"/>
          <w:b/>
          <w:sz w:val="28"/>
        </w:rPr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-27305</wp:posOffset>
                </wp:positionV>
                <wp:extent cx="4248150" cy="288290"/>
                <wp:effectExtent l="0" t="0" r="0" b="0"/>
                <wp:wrapNone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288290"/>
                          <a:chOff x="850" y="-43"/>
                          <a:chExt cx="6690" cy="454"/>
                        </a:xfrm>
                      </wpg:grpSpPr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"/>
                            <a:ext cx="669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43"/>
                            <a:ext cx="669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B07C87" w:rsidRDefault="00615356" w:rsidP="00B07C87">
                              <w:pPr>
                                <w:ind w:left="63"/>
                                <w:jc w:val="center"/>
                                <w:rPr>
                                  <w:rFonts w:ascii="Arial Black" w:hAnsi="Arial Black"/>
                                  <w:sz w:val="28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lang w:val="bg-BG"/>
                                </w:rPr>
                                <w:t>ДЕКЛАРАЦИЯ ЗА СЪОТВЕТСТВИЕ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588" style="position:absolute;left:0;text-align:left;margin-left:42.5pt;margin-top:-2.15pt;width:334.5pt;height:22.7pt;z-index:15820288;mso-position-horizontal-relative:page;mso-position-vertical-relative:text" coordorigin="850,-43" coordsize="6690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">
                <v:shape id="Picture 20" o:spid="_x0000_s1589" type="#_x0000_t75" style="position:absolute;left:850;top:8;width:669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">
                  <v:imagedata r:id="rId139" o:title=""/>
                </v:shape>
                <v:shape id="Text Box 19" o:spid="_x0000_s1590" type="#_x0000_t202" style="position:absolute;left:850;top:-43;width:669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615356" w:rsidRPr="00B07C87" w:rsidRDefault="00615356" w:rsidP="00B07C87">
                        <w:pPr>
                          <w:ind w:left="63"/>
                          <w:jc w:val="center"/>
                          <w:rPr>
                            <w:rFonts w:ascii="Arial Black" w:hAnsi="Arial Black"/>
                            <w:sz w:val="28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lang w:val="bg-BG"/>
                          </w:rPr>
                          <w:t>ДЕКЛАРАЦИЯ ЗА СЪОТВЕТСТВИЕ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>
        <w:rPr>
          <w:rFonts w:ascii="Verdana"/>
          <w:b/>
          <w:color w:val="FFFFFF"/>
          <w:sz w:val="28"/>
          <w:shd w:val="clear" w:color="auto" w:fill="000000"/>
        </w:rPr>
        <w:t>07</w:t>
      </w:r>
    </w:p>
    <w:p w:rsidR="003F0AE4" w:rsidRPr="003F0AE4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4684"/>
        </w:tabs>
        <w:spacing w:before="8"/>
        <w:ind w:right="603"/>
        <w:jc w:val="both"/>
        <w:rPr>
          <w:w w:val="90"/>
          <w:sz w:val="16"/>
          <w:lang w:val="bg-BG"/>
        </w:rPr>
      </w:pPr>
      <w:r w:rsidRPr="003F0AE4">
        <w:rPr>
          <w:w w:val="90"/>
          <w:sz w:val="16"/>
          <w:lang w:val="bg-BG"/>
        </w:rPr>
        <w:t xml:space="preserve">Наименование на производителя  </w:t>
      </w:r>
      <w:r w:rsidRPr="003F0AE4">
        <w:rPr>
          <w:w w:val="90"/>
          <w:sz w:val="16"/>
          <w:lang w:val="bg-BG"/>
        </w:rPr>
        <w:tab/>
        <w:t>произведено в КНР за ГОЛДЪН ФИШ СРЛ, Румъния</w:t>
      </w:r>
    </w:p>
    <w:p w:rsidR="00352687" w:rsidRPr="003F0AE4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4684"/>
        </w:tabs>
        <w:spacing w:before="8"/>
        <w:ind w:right="603"/>
        <w:jc w:val="both"/>
        <w:rPr>
          <w:sz w:val="16"/>
          <w:lang w:val="bg-BG"/>
        </w:rPr>
      </w:pPr>
      <w:r w:rsidRPr="003F0AE4">
        <w:rPr>
          <w:w w:val="90"/>
          <w:sz w:val="16"/>
          <w:lang w:val="bg-BG"/>
        </w:rPr>
        <w:t>Адрес на производителя</w:t>
      </w:r>
      <w:r w:rsidR="00835203" w:rsidRPr="003F0AE4">
        <w:rPr>
          <w:w w:val="90"/>
          <w:sz w:val="16"/>
          <w:lang w:val="bg-BG"/>
        </w:rPr>
        <w:tab/>
      </w:r>
      <w:r w:rsidRPr="00CE7989">
        <w:rPr>
          <w:sz w:val="14"/>
          <w:szCs w:val="14"/>
          <w:lang w:val="bg-BG"/>
        </w:rPr>
        <w:t xml:space="preserve">Околовръстен път </w:t>
      </w:r>
      <w:r w:rsidR="00835203" w:rsidRPr="003F0AE4">
        <w:rPr>
          <w:w w:val="90"/>
          <w:sz w:val="16"/>
          <w:lang w:val="bg-BG"/>
        </w:rPr>
        <w:t xml:space="preserve">5 </w:t>
      </w:r>
      <w:r>
        <w:rPr>
          <w:w w:val="90"/>
          <w:sz w:val="16"/>
          <w:lang w:val="bg-BG"/>
        </w:rPr>
        <w:t>„</w:t>
      </w:r>
      <w:proofErr w:type="spellStart"/>
      <w:r w:rsidR="00835203" w:rsidRPr="003F0AE4">
        <w:rPr>
          <w:w w:val="90"/>
          <w:sz w:val="16"/>
          <w:lang w:val="bg-BG"/>
        </w:rPr>
        <w:t>CTPark</w:t>
      </w:r>
      <w:proofErr w:type="spellEnd"/>
      <w:r w:rsidR="00835203" w:rsidRPr="003F0AE4">
        <w:rPr>
          <w:w w:val="90"/>
          <w:sz w:val="16"/>
          <w:lang w:val="bg-BG"/>
        </w:rPr>
        <w:t xml:space="preserve"> </w:t>
      </w:r>
      <w:proofErr w:type="spellStart"/>
      <w:r w:rsidR="00835203" w:rsidRPr="003F0AE4">
        <w:rPr>
          <w:w w:val="90"/>
          <w:sz w:val="16"/>
          <w:lang w:val="bg-BG"/>
        </w:rPr>
        <w:t>Bucharest</w:t>
      </w:r>
      <w:proofErr w:type="spellEnd"/>
      <w:r w:rsidR="00835203" w:rsidRPr="003F0AE4">
        <w:rPr>
          <w:spacing w:val="-26"/>
          <w:w w:val="90"/>
          <w:sz w:val="16"/>
          <w:lang w:val="bg-BG"/>
        </w:rPr>
        <w:t xml:space="preserve"> </w:t>
      </w:r>
      <w:r w:rsidR="00835203" w:rsidRPr="003F0AE4">
        <w:rPr>
          <w:w w:val="90"/>
          <w:sz w:val="16"/>
          <w:lang w:val="bg-BG"/>
        </w:rPr>
        <w:t>North</w:t>
      </w:r>
      <w:r>
        <w:rPr>
          <w:w w:val="90"/>
          <w:sz w:val="16"/>
          <w:lang w:val="bg-BG"/>
        </w:rPr>
        <w:t>“</w:t>
      </w:r>
      <w:r w:rsidR="00835203" w:rsidRPr="003F0AE4">
        <w:rPr>
          <w:w w:val="90"/>
          <w:sz w:val="16"/>
          <w:lang w:val="bg-BG"/>
        </w:rPr>
        <w:t>,</w:t>
      </w:r>
    </w:p>
    <w:p w:rsidR="00352687" w:rsidRPr="003F0AE4" w:rsidRDefault="003F0AE4" w:rsidP="00057DE8">
      <w:pPr>
        <w:pStyle w:val="a3"/>
        <w:spacing w:before="8"/>
        <w:ind w:left="5512" w:right="603"/>
        <w:rPr>
          <w:lang w:val="bg-BG"/>
        </w:rPr>
      </w:pPr>
      <w:r w:rsidRPr="003F0AE4">
        <w:rPr>
          <w:lang w:val="bg-BG"/>
        </w:rPr>
        <w:t>Стефънещи де Жос</w:t>
      </w:r>
      <w:r w:rsidR="00835203" w:rsidRPr="003F0AE4">
        <w:rPr>
          <w:lang w:val="bg-BG"/>
        </w:rPr>
        <w:t xml:space="preserve">, </w:t>
      </w:r>
      <w:r>
        <w:rPr>
          <w:lang w:val="bg-BG"/>
        </w:rPr>
        <w:t>Илфов</w:t>
      </w:r>
      <w:r w:rsidR="00835203" w:rsidRPr="003F0AE4">
        <w:rPr>
          <w:lang w:val="bg-BG"/>
        </w:rPr>
        <w:t>, 077175</w:t>
      </w:r>
    </w:p>
    <w:p w:rsidR="003F0AE4" w:rsidRPr="003F0AE4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6045"/>
        </w:tabs>
        <w:spacing w:before="8" w:line="249" w:lineRule="auto"/>
        <w:ind w:left="850" w:right="603" w:firstLine="0"/>
        <w:jc w:val="both"/>
        <w:rPr>
          <w:sz w:val="16"/>
          <w:lang w:val="bg-BG"/>
        </w:rPr>
      </w:pPr>
      <w:r w:rsidRPr="003F0AE4">
        <w:rPr>
          <w:w w:val="90"/>
          <w:sz w:val="16"/>
          <w:lang w:val="bg-BG"/>
        </w:rPr>
        <w:t>Наименование на продукта</w:t>
      </w:r>
      <w:r w:rsidRPr="00CE7989">
        <w:rPr>
          <w:sz w:val="14"/>
          <w:szCs w:val="14"/>
          <w:lang w:val="bg-BG"/>
        </w:rPr>
        <w:t xml:space="preserve">  </w:t>
      </w:r>
      <w:r>
        <w:rPr>
          <w:rFonts w:ascii="Times New Roman" w:hAnsi="Times New Roman"/>
          <w:sz w:val="14"/>
          <w:lang w:val="bg-BG"/>
        </w:rPr>
        <w:t xml:space="preserve"> </w:t>
      </w:r>
      <w:r w:rsidRPr="003F0AE4">
        <w:rPr>
          <w:rFonts w:ascii="Times New Roman" w:hAnsi="Times New Roman"/>
          <w:b/>
          <w:sz w:val="18"/>
          <w:szCs w:val="18"/>
          <w:lang w:val="bg-BG"/>
        </w:rPr>
        <w:t>ДРОБИЛКА НА ДЪРВЕТА И КЛОНИ</w:t>
      </w:r>
      <w:r>
        <w:rPr>
          <w:rFonts w:ascii="Times New Roman" w:hAnsi="Times New Roman"/>
          <w:b/>
          <w:sz w:val="14"/>
          <w:lang w:val="bg-BG"/>
        </w:rPr>
        <w:t xml:space="preserve"> </w:t>
      </w:r>
    </w:p>
    <w:p w:rsidR="003F0AE4" w:rsidRPr="003F0AE4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6045"/>
        </w:tabs>
        <w:spacing w:before="8" w:line="249" w:lineRule="auto"/>
        <w:ind w:left="850" w:right="603" w:firstLine="0"/>
        <w:jc w:val="both"/>
        <w:rPr>
          <w:sz w:val="16"/>
          <w:lang w:val="bg-BG"/>
        </w:rPr>
      </w:pPr>
      <w:r w:rsidRPr="003F0AE4">
        <w:rPr>
          <w:w w:val="90"/>
          <w:sz w:val="16"/>
          <w:lang w:val="bg-BG"/>
        </w:rPr>
        <w:t>Идентификационен номер на продукта / Модел на производителя</w:t>
      </w:r>
      <w:r w:rsidR="00835203" w:rsidRPr="003F0AE4">
        <w:rPr>
          <w:w w:val="90"/>
          <w:sz w:val="16"/>
          <w:lang w:val="bg-BG"/>
        </w:rPr>
        <w:t>:</w:t>
      </w:r>
      <w:r>
        <w:rPr>
          <w:w w:val="90"/>
          <w:sz w:val="16"/>
          <w:lang w:val="bg-BG"/>
        </w:rPr>
        <w:t xml:space="preserve">   </w:t>
      </w:r>
      <w:r w:rsidR="00835203" w:rsidRPr="003F0AE4">
        <w:rPr>
          <w:b/>
          <w:w w:val="90"/>
          <w:sz w:val="18"/>
          <w:szCs w:val="18"/>
          <w:lang w:val="bg-BG"/>
        </w:rPr>
        <w:t>GF-0089</w:t>
      </w:r>
      <w:r w:rsidR="00835203" w:rsidRPr="003F0AE4">
        <w:rPr>
          <w:w w:val="90"/>
          <w:sz w:val="16"/>
          <w:lang w:val="bg-BG"/>
        </w:rPr>
        <w:t xml:space="preserve"> </w:t>
      </w:r>
    </w:p>
    <w:p w:rsidR="00352687" w:rsidRPr="003F0AE4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6045"/>
        </w:tabs>
        <w:spacing w:before="8" w:line="249" w:lineRule="auto"/>
        <w:ind w:left="850" w:right="603" w:firstLine="0"/>
        <w:jc w:val="both"/>
        <w:rPr>
          <w:sz w:val="16"/>
          <w:lang w:val="bg-BG"/>
        </w:rPr>
      </w:pPr>
      <w:proofErr w:type="spellStart"/>
      <w:r w:rsidRPr="003F0AE4">
        <w:rPr>
          <w:w w:val="95"/>
          <w:sz w:val="16"/>
          <w:lang w:val="bg-BG"/>
        </w:rPr>
        <w:t>Относими</w:t>
      </w:r>
      <w:proofErr w:type="spellEnd"/>
      <w:r w:rsidRPr="003F0AE4">
        <w:rPr>
          <w:w w:val="95"/>
          <w:sz w:val="16"/>
          <w:lang w:val="bg-BG"/>
        </w:rPr>
        <w:t xml:space="preserve"> стандарти за хармонизация или препратки към спецификациите, за които се заявява съответствието</w:t>
      </w:r>
      <w:r w:rsidR="00835203" w:rsidRPr="003F0AE4">
        <w:rPr>
          <w:sz w:val="16"/>
          <w:lang w:val="bg-BG"/>
        </w:rPr>
        <w:t>:</w:t>
      </w:r>
      <w:r>
        <w:rPr>
          <w:sz w:val="16"/>
          <w:lang w:val="bg-BG"/>
        </w:rPr>
        <w:t xml:space="preserve"> </w:t>
      </w:r>
    </w:p>
    <w:p w:rsidR="003F0AE4" w:rsidRPr="007D0D2D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6045"/>
        </w:tabs>
        <w:spacing w:before="8" w:line="249" w:lineRule="auto"/>
        <w:ind w:left="850" w:right="603" w:firstLine="0"/>
        <w:jc w:val="both"/>
        <w:rPr>
          <w:w w:val="90"/>
          <w:sz w:val="16"/>
          <w:lang w:val="bg-BG"/>
        </w:rPr>
      </w:pPr>
      <w:r w:rsidRPr="007D0D2D">
        <w:rPr>
          <w:w w:val="90"/>
          <w:sz w:val="16"/>
          <w:lang w:val="bg-BG"/>
        </w:rPr>
        <w:t>Правителствено постановление №</w:t>
      </w:r>
      <w:r w:rsidR="00835203" w:rsidRPr="007D0D2D">
        <w:rPr>
          <w:w w:val="90"/>
          <w:sz w:val="16"/>
          <w:lang w:val="bg-BG"/>
        </w:rPr>
        <w:t xml:space="preserve"> 1029 </w:t>
      </w:r>
      <w:r w:rsidRPr="007D0D2D">
        <w:rPr>
          <w:w w:val="90"/>
          <w:sz w:val="16"/>
          <w:lang w:val="bg-BG"/>
        </w:rPr>
        <w:t>от</w:t>
      </w:r>
      <w:r w:rsidR="00835203" w:rsidRPr="007D0D2D">
        <w:rPr>
          <w:w w:val="90"/>
          <w:sz w:val="16"/>
          <w:lang w:val="bg-BG"/>
        </w:rPr>
        <w:t xml:space="preserve"> 3 </w:t>
      </w:r>
      <w:r w:rsidRPr="007D0D2D">
        <w:rPr>
          <w:w w:val="90"/>
          <w:sz w:val="16"/>
          <w:lang w:val="bg-BG"/>
        </w:rPr>
        <w:t>септември</w:t>
      </w:r>
      <w:r w:rsidR="00835203" w:rsidRPr="007D0D2D">
        <w:rPr>
          <w:w w:val="90"/>
          <w:sz w:val="16"/>
          <w:lang w:val="bg-BG"/>
        </w:rPr>
        <w:t xml:space="preserve"> 2008 </w:t>
      </w:r>
      <w:r w:rsidRPr="007D0D2D">
        <w:rPr>
          <w:w w:val="90"/>
          <w:sz w:val="16"/>
          <w:lang w:val="bg-BG"/>
        </w:rPr>
        <w:t xml:space="preserve">относно условията за пускане </w:t>
      </w:r>
    </w:p>
    <w:p w:rsidR="00352687" w:rsidRPr="007D0D2D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6045"/>
        </w:tabs>
        <w:spacing w:before="8" w:line="249" w:lineRule="auto"/>
        <w:ind w:left="850" w:right="603" w:firstLine="0"/>
        <w:jc w:val="both"/>
        <w:rPr>
          <w:w w:val="90"/>
          <w:sz w:val="16"/>
          <w:lang w:val="bg-BG"/>
        </w:rPr>
      </w:pPr>
      <w:r w:rsidRPr="007D0D2D">
        <w:rPr>
          <w:w w:val="90"/>
          <w:sz w:val="16"/>
          <w:lang w:val="bg-BG"/>
        </w:rPr>
        <w:t xml:space="preserve">на пазара </w:t>
      </w:r>
      <w:r w:rsidR="00835203" w:rsidRPr="007D0D2D">
        <w:rPr>
          <w:w w:val="90"/>
          <w:sz w:val="16"/>
          <w:lang w:val="bg-BG"/>
        </w:rPr>
        <w:t xml:space="preserve"> (</w:t>
      </w:r>
      <w:r w:rsidRPr="007D0D2D">
        <w:rPr>
          <w:w w:val="90"/>
          <w:sz w:val="16"/>
          <w:lang w:val="bg-BG"/>
        </w:rPr>
        <w:t>Директива</w:t>
      </w:r>
      <w:r w:rsidR="00835203" w:rsidRPr="007D0D2D">
        <w:rPr>
          <w:w w:val="90"/>
          <w:sz w:val="16"/>
          <w:lang w:val="bg-BG"/>
        </w:rPr>
        <w:t xml:space="preserve"> 2006/42/CE)</w:t>
      </w:r>
    </w:p>
    <w:p w:rsidR="00352687" w:rsidRPr="003F0AE4" w:rsidRDefault="003F0AE4" w:rsidP="00057DE8">
      <w:pPr>
        <w:pStyle w:val="a5"/>
        <w:numPr>
          <w:ilvl w:val="2"/>
          <w:numId w:val="5"/>
        </w:numPr>
        <w:tabs>
          <w:tab w:val="left" w:pos="1071"/>
          <w:tab w:val="left" w:leader="dot" w:pos="6045"/>
        </w:tabs>
        <w:spacing w:before="8" w:line="249" w:lineRule="auto"/>
        <w:ind w:left="850" w:right="603" w:firstLine="0"/>
        <w:jc w:val="both"/>
        <w:rPr>
          <w:sz w:val="16"/>
          <w:lang w:val="bg-BG"/>
        </w:rPr>
      </w:pPr>
      <w:r w:rsidRPr="007D0D2D">
        <w:rPr>
          <w:w w:val="90"/>
          <w:sz w:val="16"/>
          <w:lang w:val="bg-BG"/>
        </w:rPr>
        <w:t xml:space="preserve">Правителствено постановление № </w:t>
      </w:r>
      <w:r w:rsidR="00835203" w:rsidRPr="007D0D2D">
        <w:rPr>
          <w:w w:val="90"/>
          <w:sz w:val="16"/>
          <w:lang w:val="bg-BG"/>
        </w:rPr>
        <w:t xml:space="preserve">20 </w:t>
      </w:r>
      <w:r w:rsidR="007D0D2D" w:rsidRPr="007D0D2D">
        <w:rPr>
          <w:w w:val="90"/>
          <w:sz w:val="16"/>
          <w:lang w:val="bg-BG"/>
        </w:rPr>
        <w:t>от</w:t>
      </w:r>
      <w:r w:rsidR="00835203" w:rsidRPr="007D0D2D">
        <w:rPr>
          <w:w w:val="90"/>
          <w:sz w:val="16"/>
          <w:lang w:val="bg-BG"/>
        </w:rPr>
        <w:t xml:space="preserve"> 18 </w:t>
      </w:r>
      <w:r w:rsidR="007D0D2D" w:rsidRPr="007D0D2D">
        <w:rPr>
          <w:w w:val="90"/>
          <w:sz w:val="16"/>
          <w:lang w:val="bg-BG"/>
        </w:rPr>
        <w:t>август</w:t>
      </w:r>
      <w:r w:rsidR="00835203" w:rsidRPr="007D0D2D">
        <w:rPr>
          <w:w w:val="90"/>
          <w:sz w:val="16"/>
          <w:lang w:val="bg-BG"/>
        </w:rPr>
        <w:t xml:space="preserve"> 2010(</w:t>
      </w:r>
      <w:r w:rsidR="007D0D2D" w:rsidRPr="007D0D2D">
        <w:rPr>
          <w:w w:val="90"/>
          <w:sz w:val="16"/>
          <w:lang w:val="bg-BG"/>
        </w:rPr>
        <w:t>актуализирано</w:t>
      </w:r>
      <w:r w:rsidR="00835203" w:rsidRPr="007D0D2D">
        <w:rPr>
          <w:w w:val="90"/>
          <w:sz w:val="16"/>
          <w:lang w:val="bg-BG"/>
        </w:rPr>
        <w:t xml:space="preserve">) </w:t>
      </w:r>
      <w:r w:rsidR="007D0D2D" w:rsidRPr="007D0D2D">
        <w:rPr>
          <w:w w:val="90"/>
          <w:sz w:val="16"/>
          <w:lang w:val="bg-BG"/>
        </w:rPr>
        <w:t>относно определяне на мерки за единно прилагане на законодателството на Европейския съюз, хармонизиращо условията за продажба на продуктите</w:t>
      </w:r>
      <w:r w:rsidR="007D0D2D">
        <w:rPr>
          <w:spacing w:val="-14"/>
          <w:w w:val="95"/>
          <w:sz w:val="16"/>
          <w:lang w:val="bg-BG"/>
        </w:rPr>
        <w:t>;</w:t>
      </w:r>
    </w:p>
    <w:p w:rsidR="00352687" w:rsidRPr="003F0AE4" w:rsidRDefault="00835203" w:rsidP="00057DE8">
      <w:pPr>
        <w:pStyle w:val="a5"/>
        <w:numPr>
          <w:ilvl w:val="0"/>
          <w:numId w:val="3"/>
        </w:numPr>
        <w:tabs>
          <w:tab w:val="left" w:pos="1071"/>
        </w:tabs>
        <w:spacing w:before="1" w:line="249" w:lineRule="auto"/>
        <w:ind w:right="603"/>
        <w:rPr>
          <w:sz w:val="16"/>
          <w:lang w:val="bg-BG"/>
        </w:rPr>
      </w:pPr>
      <w:r w:rsidRPr="003F0AE4">
        <w:rPr>
          <w:w w:val="90"/>
          <w:sz w:val="16"/>
          <w:lang w:val="bg-BG"/>
        </w:rPr>
        <w:t>EN</w:t>
      </w:r>
      <w:r w:rsidRPr="003F0AE4">
        <w:rPr>
          <w:spacing w:val="-15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60745-1:</w:t>
      </w:r>
      <w:r w:rsidRPr="006D25FC">
        <w:rPr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2009+</w:t>
      </w:r>
      <w:r w:rsidRPr="006D25FC">
        <w:rPr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A11:2010</w:t>
      </w:r>
      <w:r w:rsidRPr="006D25FC">
        <w:rPr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(EN</w:t>
      </w:r>
      <w:r w:rsidRPr="006D25FC">
        <w:rPr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62841-1:</w:t>
      </w:r>
      <w:r w:rsidRPr="006D25FC">
        <w:rPr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2015)</w:t>
      </w:r>
      <w:r w:rsidRPr="006D25FC">
        <w:rPr>
          <w:w w:val="90"/>
          <w:sz w:val="16"/>
          <w:lang w:val="bg-BG"/>
        </w:rPr>
        <w:t xml:space="preserve"> </w:t>
      </w:r>
      <w:r w:rsidR="007D0D2D">
        <w:rPr>
          <w:w w:val="90"/>
          <w:sz w:val="16"/>
          <w:lang w:val="bg-BG"/>
        </w:rPr>
        <w:t>–</w:t>
      </w:r>
      <w:r w:rsidRPr="006D25FC">
        <w:rPr>
          <w:w w:val="90"/>
          <w:sz w:val="16"/>
          <w:lang w:val="bg-BG"/>
        </w:rPr>
        <w:t xml:space="preserve"> </w:t>
      </w:r>
      <w:r w:rsidR="007D0D2D" w:rsidRPr="007D0D2D">
        <w:rPr>
          <w:w w:val="90"/>
          <w:sz w:val="16"/>
          <w:lang w:val="bg-BG"/>
        </w:rPr>
        <w:t>Ръчни електрически инструменти задвижвани с мотор,</w:t>
      </w:r>
      <w:r w:rsidR="007D0D2D" w:rsidRPr="006D25FC">
        <w:rPr>
          <w:w w:val="90"/>
          <w:sz w:val="16"/>
          <w:lang w:val="bg-BG"/>
        </w:rPr>
        <w:t xml:space="preserve"> </w:t>
      </w:r>
      <w:r w:rsidR="006D25FC" w:rsidRPr="006D25FC">
        <w:rPr>
          <w:w w:val="90"/>
          <w:sz w:val="16"/>
          <w:lang w:val="bg-BG"/>
        </w:rPr>
        <w:t>преносими инструменти и оборудване за трева и градина</w:t>
      </w:r>
      <w:r w:rsidRPr="006D25FC">
        <w:rPr>
          <w:w w:val="90"/>
          <w:sz w:val="16"/>
          <w:lang w:val="bg-BG"/>
        </w:rPr>
        <w:t xml:space="preserve">. </w:t>
      </w:r>
      <w:r w:rsidR="006D25FC" w:rsidRPr="006D25FC">
        <w:rPr>
          <w:w w:val="90"/>
          <w:sz w:val="16"/>
          <w:lang w:val="bg-BG"/>
        </w:rPr>
        <w:t>Безопасност</w:t>
      </w:r>
      <w:r w:rsidRPr="006D25FC">
        <w:rPr>
          <w:w w:val="90"/>
          <w:sz w:val="16"/>
          <w:lang w:val="bg-BG"/>
        </w:rPr>
        <w:t xml:space="preserve">. </w:t>
      </w:r>
      <w:r w:rsidR="006D25FC" w:rsidRPr="006D25FC">
        <w:rPr>
          <w:w w:val="90"/>
          <w:sz w:val="16"/>
          <w:lang w:val="bg-BG"/>
        </w:rPr>
        <w:t>Общи изисквания</w:t>
      </w:r>
      <w:r w:rsidR="006D25FC">
        <w:rPr>
          <w:sz w:val="16"/>
          <w:lang w:val="bg-BG"/>
        </w:rPr>
        <w:t xml:space="preserve">. </w:t>
      </w:r>
      <w:r w:rsidRPr="003F0AE4">
        <w:rPr>
          <w:spacing w:val="-19"/>
          <w:sz w:val="16"/>
          <w:lang w:val="bg-BG"/>
        </w:rPr>
        <w:t xml:space="preserve"> </w:t>
      </w:r>
    </w:p>
    <w:p w:rsidR="00352687" w:rsidRPr="003F0AE4" w:rsidRDefault="00835203" w:rsidP="00057DE8">
      <w:pPr>
        <w:pStyle w:val="a5"/>
        <w:numPr>
          <w:ilvl w:val="0"/>
          <w:numId w:val="3"/>
        </w:numPr>
        <w:tabs>
          <w:tab w:val="left" w:pos="1071"/>
        </w:tabs>
        <w:spacing w:before="1" w:line="249" w:lineRule="auto"/>
        <w:ind w:right="603"/>
        <w:rPr>
          <w:sz w:val="16"/>
          <w:lang w:val="bg-BG"/>
        </w:rPr>
      </w:pPr>
      <w:r w:rsidRPr="003F0AE4">
        <w:rPr>
          <w:w w:val="90"/>
          <w:sz w:val="16"/>
          <w:lang w:val="bg-BG"/>
        </w:rPr>
        <w:t>EN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ISO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12100: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2010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="00057DE8">
        <w:rPr>
          <w:w w:val="90"/>
          <w:sz w:val="16"/>
          <w:lang w:val="bg-BG"/>
        </w:rPr>
        <w:t>Безопасност на уредите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="00057DE8">
        <w:rPr>
          <w:w w:val="90"/>
          <w:sz w:val="16"/>
          <w:lang w:val="bg-BG"/>
        </w:rPr>
        <w:t>–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="00057DE8">
        <w:rPr>
          <w:w w:val="90"/>
          <w:sz w:val="16"/>
          <w:lang w:val="bg-BG"/>
        </w:rPr>
        <w:t>Общи принципи на проектиране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="00057DE8">
        <w:rPr>
          <w:w w:val="90"/>
          <w:sz w:val="16"/>
          <w:lang w:val="bg-BG"/>
        </w:rPr>
        <w:t>–</w:t>
      </w:r>
      <w:r w:rsidRPr="003F0AE4">
        <w:rPr>
          <w:spacing w:val="-8"/>
          <w:w w:val="90"/>
          <w:sz w:val="16"/>
          <w:lang w:val="bg-BG"/>
        </w:rPr>
        <w:t xml:space="preserve"> </w:t>
      </w:r>
      <w:r w:rsidR="00057DE8">
        <w:rPr>
          <w:w w:val="90"/>
          <w:sz w:val="16"/>
          <w:lang w:val="bg-BG"/>
        </w:rPr>
        <w:t xml:space="preserve">Оценка и намаляване на рисковете. </w:t>
      </w:r>
      <w:r w:rsidRPr="003F0AE4">
        <w:rPr>
          <w:spacing w:val="-8"/>
          <w:w w:val="90"/>
          <w:sz w:val="16"/>
          <w:lang w:val="bg-BG"/>
        </w:rPr>
        <w:t xml:space="preserve"> </w:t>
      </w:r>
    </w:p>
    <w:p w:rsidR="00352687" w:rsidRPr="00057DE8" w:rsidRDefault="00835203" w:rsidP="00057DE8">
      <w:pPr>
        <w:pStyle w:val="a5"/>
        <w:numPr>
          <w:ilvl w:val="0"/>
          <w:numId w:val="3"/>
        </w:numPr>
        <w:tabs>
          <w:tab w:val="left" w:pos="1071"/>
        </w:tabs>
        <w:spacing w:before="2"/>
        <w:ind w:right="603"/>
        <w:rPr>
          <w:w w:val="90"/>
          <w:sz w:val="16"/>
          <w:lang w:val="bg-BG"/>
        </w:rPr>
      </w:pPr>
      <w:r w:rsidRPr="003F0AE4">
        <w:rPr>
          <w:sz w:val="16"/>
          <w:lang w:val="bg-BG"/>
        </w:rPr>
        <w:t>EN</w:t>
      </w:r>
      <w:r w:rsidRPr="003F0AE4">
        <w:rPr>
          <w:spacing w:val="-23"/>
          <w:sz w:val="16"/>
          <w:lang w:val="bg-BG"/>
        </w:rPr>
        <w:t xml:space="preserve"> </w:t>
      </w:r>
      <w:r w:rsidRPr="003F0AE4">
        <w:rPr>
          <w:sz w:val="16"/>
          <w:lang w:val="bg-BG"/>
        </w:rPr>
        <w:t>60204-1:</w:t>
      </w:r>
      <w:r w:rsidRPr="003F0AE4">
        <w:rPr>
          <w:spacing w:val="-23"/>
          <w:sz w:val="16"/>
          <w:lang w:val="bg-BG"/>
        </w:rPr>
        <w:t xml:space="preserve"> </w:t>
      </w:r>
      <w:r w:rsidRPr="003F0AE4">
        <w:rPr>
          <w:sz w:val="16"/>
          <w:lang w:val="bg-BG"/>
        </w:rPr>
        <w:t>2006</w:t>
      </w:r>
      <w:r w:rsidRPr="003F0AE4">
        <w:rPr>
          <w:spacing w:val="-23"/>
          <w:sz w:val="16"/>
          <w:lang w:val="bg-BG"/>
        </w:rPr>
        <w:t xml:space="preserve"> </w:t>
      </w:r>
      <w:r w:rsidRPr="003F0AE4">
        <w:rPr>
          <w:sz w:val="16"/>
          <w:lang w:val="bg-BG"/>
        </w:rPr>
        <w:t>+</w:t>
      </w:r>
      <w:r w:rsidRPr="003F0AE4">
        <w:rPr>
          <w:spacing w:val="-28"/>
          <w:sz w:val="16"/>
          <w:lang w:val="bg-BG"/>
        </w:rPr>
        <w:t xml:space="preserve"> </w:t>
      </w:r>
      <w:r w:rsidRPr="003F0AE4">
        <w:rPr>
          <w:sz w:val="16"/>
          <w:lang w:val="bg-BG"/>
        </w:rPr>
        <w:t>A1:</w:t>
      </w:r>
      <w:r w:rsidRPr="003F0AE4">
        <w:rPr>
          <w:spacing w:val="-23"/>
          <w:sz w:val="16"/>
          <w:lang w:val="bg-BG"/>
        </w:rPr>
        <w:t xml:space="preserve"> </w:t>
      </w:r>
      <w:r w:rsidRPr="003F0AE4">
        <w:rPr>
          <w:sz w:val="16"/>
          <w:lang w:val="bg-BG"/>
        </w:rPr>
        <w:t>2009</w:t>
      </w:r>
      <w:r w:rsidRPr="003F0AE4">
        <w:rPr>
          <w:spacing w:val="-23"/>
          <w:sz w:val="16"/>
          <w:lang w:val="bg-BG"/>
        </w:rPr>
        <w:t xml:space="preserve"> </w:t>
      </w:r>
      <w:r w:rsidR="00057DE8">
        <w:rPr>
          <w:sz w:val="16"/>
          <w:lang w:val="bg-BG"/>
        </w:rPr>
        <w:t>–</w:t>
      </w:r>
      <w:r w:rsidRPr="003F0AE4">
        <w:rPr>
          <w:spacing w:val="-23"/>
          <w:sz w:val="16"/>
          <w:lang w:val="bg-BG"/>
        </w:rPr>
        <w:t xml:space="preserve"> </w:t>
      </w:r>
      <w:r w:rsidR="00057DE8" w:rsidRPr="00057DE8">
        <w:rPr>
          <w:w w:val="90"/>
          <w:sz w:val="16"/>
          <w:lang w:val="bg-BG"/>
        </w:rPr>
        <w:t xml:space="preserve">относно Безопасността на уредите. </w:t>
      </w:r>
      <w:r w:rsidR="00057DE8">
        <w:rPr>
          <w:w w:val="90"/>
          <w:sz w:val="16"/>
          <w:lang w:val="bg-BG"/>
        </w:rPr>
        <w:t>Електрическо оборудване на машините.</w:t>
      </w:r>
    </w:p>
    <w:p w:rsidR="00352687" w:rsidRPr="004401CD" w:rsidRDefault="00835203" w:rsidP="00057DE8">
      <w:pPr>
        <w:pStyle w:val="a5"/>
        <w:numPr>
          <w:ilvl w:val="0"/>
          <w:numId w:val="3"/>
        </w:numPr>
        <w:tabs>
          <w:tab w:val="left" w:pos="1071"/>
        </w:tabs>
        <w:spacing w:before="8" w:after="22" w:line="249" w:lineRule="auto"/>
        <w:ind w:right="603"/>
        <w:rPr>
          <w:w w:val="90"/>
          <w:sz w:val="16"/>
          <w:lang w:val="bg-BG"/>
        </w:rPr>
      </w:pPr>
      <w:r w:rsidRPr="003F0AE4">
        <w:rPr>
          <w:w w:val="90"/>
          <w:sz w:val="16"/>
          <w:lang w:val="bg-BG"/>
        </w:rPr>
        <w:t>EN</w:t>
      </w:r>
      <w:r w:rsidRPr="003F0AE4">
        <w:rPr>
          <w:spacing w:val="-9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55014-1:</w:t>
      </w:r>
      <w:r w:rsidRPr="003F0AE4">
        <w:rPr>
          <w:spacing w:val="-9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2006</w:t>
      </w:r>
      <w:r w:rsidRPr="003F0AE4">
        <w:rPr>
          <w:spacing w:val="-9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+</w:t>
      </w:r>
      <w:r w:rsidRPr="003F0AE4">
        <w:rPr>
          <w:spacing w:val="-15"/>
          <w:w w:val="90"/>
          <w:sz w:val="16"/>
          <w:lang w:val="bg-BG"/>
        </w:rPr>
        <w:t xml:space="preserve"> </w:t>
      </w:r>
      <w:r w:rsidRPr="003F0AE4">
        <w:rPr>
          <w:w w:val="90"/>
          <w:sz w:val="16"/>
          <w:lang w:val="bg-BG"/>
        </w:rPr>
        <w:t>A2:</w:t>
      </w:r>
      <w:r w:rsidRPr="003F0AE4">
        <w:rPr>
          <w:spacing w:val="-9"/>
          <w:w w:val="90"/>
          <w:sz w:val="16"/>
          <w:lang w:val="bg-BG"/>
        </w:rPr>
        <w:t xml:space="preserve"> </w:t>
      </w:r>
      <w:r w:rsidRPr="003F0AE4">
        <w:rPr>
          <w:spacing w:val="-3"/>
          <w:w w:val="90"/>
          <w:sz w:val="16"/>
          <w:lang w:val="bg-BG"/>
        </w:rPr>
        <w:t>2011-</w:t>
      </w:r>
      <w:r w:rsidRPr="003F0AE4">
        <w:rPr>
          <w:spacing w:val="-9"/>
          <w:w w:val="90"/>
          <w:sz w:val="16"/>
          <w:lang w:val="bg-BG"/>
        </w:rPr>
        <w:t xml:space="preserve"> </w:t>
      </w:r>
      <w:r w:rsidR="004401CD">
        <w:rPr>
          <w:w w:val="90"/>
          <w:sz w:val="16"/>
          <w:lang w:val="bg-BG"/>
        </w:rPr>
        <w:t xml:space="preserve">Електромагнитна съвместимост. </w:t>
      </w:r>
      <w:r w:rsidR="004401CD" w:rsidRPr="004401CD">
        <w:rPr>
          <w:w w:val="90"/>
          <w:sz w:val="16"/>
          <w:lang w:val="bg-BG"/>
        </w:rPr>
        <w:t>Изисквания към електродомакинските уреди и подобни уреди.</w:t>
      </w:r>
    </w:p>
    <w:p w:rsidR="00352687" w:rsidRDefault="00835203">
      <w:pPr>
        <w:pStyle w:val="a3"/>
        <w:ind w:left="3912"/>
        <w:rPr>
          <w:sz w:val="20"/>
        </w:rPr>
      </w:pPr>
      <w:r>
        <w:rPr>
          <w:noProof/>
          <w:sz w:val="20"/>
          <w:lang w:val="bg-BG" w:eastAsia="bg-BG"/>
        </w:rPr>
        <w:drawing>
          <wp:inline distT="0" distB="0" distL="0" distR="0">
            <wp:extent cx="273008" cy="194881"/>
            <wp:effectExtent l="0" t="0" r="0" b="0"/>
            <wp:docPr id="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08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87" w:rsidRDefault="00F62DA9" w:rsidP="00F62DA9">
      <w:pPr>
        <w:tabs>
          <w:tab w:val="left" w:pos="1071"/>
        </w:tabs>
        <w:spacing w:before="8" w:after="22" w:line="249" w:lineRule="auto"/>
        <w:ind w:left="709" w:right="462"/>
        <w:rPr>
          <w:w w:val="90"/>
          <w:sz w:val="16"/>
          <w:lang w:val="bg-BG"/>
        </w:rPr>
      </w:pPr>
      <w:r w:rsidRPr="00F62DA9">
        <w:rPr>
          <w:w w:val="90"/>
          <w:sz w:val="16"/>
          <w:lang w:val="bg-BG"/>
        </w:rPr>
        <w:t>СК ГОЛДЪН ФИШ СРЛ</w:t>
      </w:r>
      <w:r w:rsidR="00835203" w:rsidRPr="00F62DA9">
        <w:rPr>
          <w:w w:val="90"/>
          <w:sz w:val="16"/>
          <w:lang w:val="bg-BG"/>
        </w:rPr>
        <w:t xml:space="preserve">, </w:t>
      </w:r>
      <w:r w:rsidRPr="00F62DA9">
        <w:rPr>
          <w:w w:val="90"/>
          <w:sz w:val="16"/>
          <w:lang w:val="bg-BG"/>
        </w:rPr>
        <w:t>със седалище на адрес: Околовръстен път 5 „</w:t>
      </w:r>
      <w:proofErr w:type="spellStart"/>
      <w:r w:rsidR="00835203" w:rsidRPr="00F62DA9">
        <w:rPr>
          <w:w w:val="90"/>
          <w:sz w:val="16"/>
          <w:lang w:val="bg-BG"/>
        </w:rPr>
        <w:t>CTPark</w:t>
      </w:r>
      <w:proofErr w:type="spellEnd"/>
      <w:r w:rsidR="00835203" w:rsidRPr="00F62DA9">
        <w:rPr>
          <w:w w:val="90"/>
          <w:sz w:val="16"/>
          <w:lang w:val="bg-BG"/>
        </w:rPr>
        <w:t xml:space="preserve"> </w:t>
      </w:r>
      <w:proofErr w:type="spellStart"/>
      <w:r w:rsidR="00835203" w:rsidRPr="00F62DA9">
        <w:rPr>
          <w:w w:val="90"/>
          <w:sz w:val="16"/>
          <w:lang w:val="bg-BG"/>
        </w:rPr>
        <w:t>Bucharest</w:t>
      </w:r>
      <w:proofErr w:type="spellEnd"/>
      <w:r w:rsidR="00835203" w:rsidRPr="00F62DA9">
        <w:rPr>
          <w:w w:val="90"/>
          <w:sz w:val="16"/>
          <w:lang w:val="bg-BG"/>
        </w:rPr>
        <w:t xml:space="preserve"> North</w:t>
      </w:r>
      <w:r>
        <w:rPr>
          <w:w w:val="90"/>
          <w:sz w:val="16"/>
          <w:lang w:val="bg-BG"/>
        </w:rPr>
        <w:t xml:space="preserve">“, </w:t>
      </w:r>
      <w:proofErr w:type="spellStart"/>
      <w:r>
        <w:rPr>
          <w:w w:val="90"/>
          <w:sz w:val="16"/>
          <w:lang w:val="bg-BG"/>
        </w:rPr>
        <w:t>Стефънещи</w:t>
      </w:r>
      <w:proofErr w:type="spellEnd"/>
      <w:r>
        <w:rPr>
          <w:w w:val="90"/>
          <w:sz w:val="16"/>
          <w:lang w:val="bg-BG"/>
        </w:rPr>
        <w:t xml:space="preserve"> де Жос, Илфов, </w:t>
      </w:r>
      <w:r w:rsidR="00835203" w:rsidRPr="00F62DA9">
        <w:rPr>
          <w:w w:val="90"/>
          <w:sz w:val="16"/>
          <w:lang w:val="bg-BG"/>
        </w:rPr>
        <w:t xml:space="preserve">077175, </w:t>
      </w:r>
      <w:r>
        <w:rPr>
          <w:w w:val="90"/>
          <w:sz w:val="16"/>
          <w:lang w:val="bg-BG"/>
        </w:rPr>
        <w:t>Румъния</w:t>
      </w:r>
      <w:r w:rsidR="00835203" w:rsidRPr="00F62DA9">
        <w:rPr>
          <w:w w:val="90"/>
          <w:sz w:val="16"/>
          <w:lang w:val="bg-BG"/>
        </w:rPr>
        <w:t xml:space="preserve">, </w:t>
      </w:r>
      <w:r w:rsidRPr="00F62DA9">
        <w:rPr>
          <w:w w:val="90"/>
          <w:sz w:val="16"/>
          <w:lang w:val="bg-BG"/>
        </w:rPr>
        <w:t xml:space="preserve">вписано в Търговски регистър Илфов под номер </w:t>
      </w:r>
      <w:r w:rsidR="00835203" w:rsidRPr="00F62DA9">
        <w:rPr>
          <w:w w:val="90"/>
          <w:sz w:val="16"/>
          <w:lang w:val="bg-BG"/>
        </w:rPr>
        <w:t xml:space="preserve">J23/2652/2016, </w:t>
      </w:r>
      <w:r>
        <w:rPr>
          <w:w w:val="90"/>
          <w:sz w:val="16"/>
          <w:lang w:val="bg-BG"/>
        </w:rPr>
        <w:t>ЕИК:</w:t>
      </w:r>
      <w:r w:rsidR="00835203" w:rsidRPr="00F62DA9">
        <w:rPr>
          <w:w w:val="90"/>
          <w:sz w:val="16"/>
          <w:lang w:val="bg-BG"/>
        </w:rPr>
        <w:t xml:space="preserve"> RO 22908031, </w:t>
      </w:r>
      <w:r w:rsidRPr="00F62DA9">
        <w:rPr>
          <w:w w:val="90"/>
          <w:sz w:val="16"/>
          <w:lang w:val="bg-BG"/>
        </w:rPr>
        <w:t xml:space="preserve">чрез законен представител </w:t>
      </w:r>
      <w:proofErr w:type="spellStart"/>
      <w:r w:rsidRPr="00F62DA9">
        <w:rPr>
          <w:w w:val="90"/>
          <w:sz w:val="16"/>
          <w:lang w:val="bg-BG"/>
        </w:rPr>
        <w:t>Пъстрав</w:t>
      </w:r>
      <w:proofErr w:type="spellEnd"/>
      <w:r w:rsidRPr="00F62DA9">
        <w:rPr>
          <w:w w:val="90"/>
          <w:sz w:val="16"/>
          <w:lang w:val="bg-BG"/>
        </w:rPr>
        <w:t xml:space="preserve"> Габриел Константин, в качеството му на Управител, заявяваме на своя отговорност, познавайки разпоредбите на чл. 292 от Наказателния кодекс относно даване на неверни декларации, че продуктът</w:t>
      </w:r>
      <w:r>
        <w:rPr>
          <w:w w:val="90"/>
          <w:sz w:val="16"/>
          <w:lang w:val="bg-BG"/>
        </w:rPr>
        <w:t xml:space="preserve"> </w:t>
      </w:r>
      <w:r w:rsidR="00835203" w:rsidRPr="00F62DA9">
        <w:rPr>
          <w:w w:val="90"/>
          <w:sz w:val="16"/>
          <w:lang w:val="bg-BG"/>
        </w:rPr>
        <w:t>“</w:t>
      </w:r>
      <w:r>
        <w:rPr>
          <w:w w:val="90"/>
          <w:sz w:val="16"/>
          <w:lang w:val="bg-BG"/>
        </w:rPr>
        <w:t>Дробилка на дървета и клони</w:t>
      </w:r>
      <w:r w:rsidR="00835203" w:rsidRPr="00F62DA9">
        <w:rPr>
          <w:w w:val="90"/>
          <w:sz w:val="16"/>
          <w:lang w:val="bg-BG"/>
        </w:rPr>
        <w:t xml:space="preserve">, </w:t>
      </w:r>
      <w:r>
        <w:rPr>
          <w:w w:val="90"/>
          <w:sz w:val="16"/>
          <w:lang w:val="bg-BG"/>
        </w:rPr>
        <w:t>модел</w:t>
      </w:r>
      <w:r w:rsidR="00835203" w:rsidRPr="00F62DA9">
        <w:rPr>
          <w:w w:val="90"/>
          <w:sz w:val="16"/>
          <w:lang w:val="bg-BG"/>
        </w:rPr>
        <w:t xml:space="preserve"> GF-0089“ </w:t>
      </w:r>
      <w:r>
        <w:rPr>
          <w:w w:val="90"/>
          <w:sz w:val="16"/>
          <w:lang w:val="bg-BG"/>
        </w:rPr>
        <w:t>предмет</w:t>
      </w:r>
      <w:r w:rsidRPr="00F62DA9">
        <w:rPr>
          <w:w w:val="90"/>
          <w:sz w:val="16"/>
          <w:lang w:val="bg-BG"/>
        </w:rPr>
        <w:t xml:space="preserve"> на настоящата декларация за съответствие не застрашава живота, здравето и безопасността при работа, няма отрицателно въздействие върху околната среда и отговаря на Директива</w:t>
      </w:r>
      <w:r w:rsidR="00835203" w:rsidRPr="00F62DA9">
        <w:rPr>
          <w:w w:val="90"/>
          <w:sz w:val="16"/>
          <w:lang w:val="bg-BG"/>
        </w:rPr>
        <w:t>2006/42/</w:t>
      </w:r>
      <w:r>
        <w:rPr>
          <w:w w:val="90"/>
          <w:sz w:val="16"/>
          <w:lang w:val="bg-BG"/>
        </w:rPr>
        <w:t>ЕО</w:t>
      </w:r>
      <w:r w:rsidR="00835203" w:rsidRPr="00F62DA9">
        <w:rPr>
          <w:w w:val="90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>за техническото оборудване</w:t>
      </w:r>
      <w:r w:rsidR="00835203" w:rsidRPr="00F62DA9">
        <w:rPr>
          <w:w w:val="90"/>
          <w:sz w:val="16"/>
          <w:lang w:val="bg-BG"/>
        </w:rPr>
        <w:t xml:space="preserve">, </w:t>
      </w:r>
      <w:r>
        <w:rPr>
          <w:w w:val="90"/>
          <w:sz w:val="16"/>
          <w:lang w:val="bg-BG"/>
        </w:rPr>
        <w:t>Директива</w:t>
      </w:r>
      <w:r w:rsidR="00835203" w:rsidRPr="00F62DA9">
        <w:rPr>
          <w:w w:val="90"/>
          <w:sz w:val="16"/>
          <w:lang w:val="bg-BG"/>
        </w:rPr>
        <w:t xml:space="preserve"> 2014/35/ </w:t>
      </w:r>
      <w:r>
        <w:rPr>
          <w:w w:val="90"/>
          <w:sz w:val="16"/>
          <w:lang w:val="bg-BG"/>
        </w:rPr>
        <w:t>ЕС</w:t>
      </w:r>
      <w:r w:rsidR="00835203" w:rsidRPr="00F62DA9">
        <w:rPr>
          <w:w w:val="90"/>
          <w:sz w:val="16"/>
          <w:lang w:val="bg-BG"/>
        </w:rPr>
        <w:t xml:space="preserve"> </w:t>
      </w:r>
      <w:r>
        <w:rPr>
          <w:w w:val="90"/>
          <w:sz w:val="16"/>
          <w:lang w:val="bg-BG"/>
        </w:rPr>
        <w:t xml:space="preserve">за </w:t>
      </w:r>
      <w:r w:rsidRPr="00F62DA9">
        <w:rPr>
          <w:w w:val="90"/>
          <w:sz w:val="16"/>
          <w:lang w:val="bg-BG"/>
        </w:rPr>
        <w:t>електрическо оборудване, предназначено за използване в ограничени граници на напрежението</w:t>
      </w:r>
      <w:r w:rsidR="00835203" w:rsidRPr="00F62DA9">
        <w:rPr>
          <w:w w:val="90"/>
          <w:sz w:val="16"/>
          <w:lang w:val="bg-BG"/>
        </w:rPr>
        <w:t xml:space="preserve">, </w:t>
      </w:r>
      <w:r>
        <w:rPr>
          <w:w w:val="90"/>
          <w:sz w:val="16"/>
          <w:lang w:val="bg-BG"/>
        </w:rPr>
        <w:t>Директива</w:t>
      </w:r>
      <w:r w:rsidR="00835203" w:rsidRPr="00F62DA9">
        <w:rPr>
          <w:w w:val="90"/>
          <w:sz w:val="16"/>
          <w:lang w:val="bg-BG"/>
        </w:rPr>
        <w:t xml:space="preserve"> 2014/30/</w:t>
      </w:r>
      <w:r>
        <w:rPr>
          <w:w w:val="90"/>
          <w:sz w:val="16"/>
          <w:lang w:val="bg-BG"/>
        </w:rPr>
        <w:t xml:space="preserve">ЕС относно електромагнитната съвместимост </w:t>
      </w:r>
      <w:r w:rsidR="00835203" w:rsidRPr="00F62DA9">
        <w:rPr>
          <w:w w:val="90"/>
          <w:sz w:val="16"/>
          <w:lang w:val="bg-BG"/>
        </w:rPr>
        <w:t>(</w:t>
      </w:r>
      <w:r>
        <w:rPr>
          <w:w w:val="90"/>
          <w:sz w:val="16"/>
          <w:lang w:val="bg-BG"/>
        </w:rPr>
        <w:t>Правителствено решение №</w:t>
      </w:r>
      <w:r w:rsidR="00835203" w:rsidRPr="00F62DA9">
        <w:rPr>
          <w:w w:val="90"/>
          <w:sz w:val="16"/>
          <w:lang w:val="bg-BG"/>
        </w:rPr>
        <w:t xml:space="preserve"> 487/2016), </w:t>
      </w:r>
      <w:r>
        <w:rPr>
          <w:w w:val="90"/>
          <w:sz w:val="16"/>
          <w:lang w:val="bg-BG"/>
        </w:rPr>
        <w:t>Директива</w:t>
      </w:r>
      <w:r w:rsidR="00835203" w:rsidRPr="00F62DA9">
        <w:rPr>
          <w:w w:val="90"/>
          <w:sz w:val="16"/>
          <w:lang w:val="bg-BG"/>
        </w:rPr>
        <w:t xml:space="preserve"> 2000/14/</w:t>
      </w:r>
      <w:r>
        <w:rPr>
          <w:w w:val="90"/>
          <w:sz w:val="16"/>
          <w:lang w:val="bg-BG"/>
        </w:rPr>
        <w:t>ЕО</w:t>
      </w:r>
      <w:r w:rsidR="00835203" w:rsidRPr="00F62DA9">
        <w:rPr>
          <w:w w:val="90"/>
          <w:sz w:val="16"/>
          <w:lang w:val="bg-BG"/>
        </w:rPr>
        <w:t xml:space="preserve"> </w:t>
      </w:r>
      <w:r w:rsidRPr="00F62DA9">
        <w:rPr>
          <w:w w:val="90"/>
          <w:sz w:val="16"/>
          <w:lang w:val="bg-BG"/>
        </w:rPr>
        <w:t>относно излъчването на шум от оборудване, предназначено за използване на открито</w:t>
      </w:r>
      <w:r w:rsidR="00835203" w:rsidRPr="00F62DA9">
        <w:rPr>
          <w:w w:val="90"/>
          <w:sz w:val="16"/>
          <w:lang w:val="bg-BG"/>
        </w:rPr>
        <w:t>.</w:t>
      </w:r>
    </w:p>
    <w:p w:rsidR="00352687" w:rsidRDefault="00F62DA9" w:rsidP="00F62DA9">
      <w:pPr>
        <w:pStyle w:val="a3"/>
        <w:tabs>
          <w:tab w:val="left" w:leader="dot" w:pos="5899"/>
        </w:tabs>
        <w:jc w:val="both"/>
      </w:pPr>
      <w:r>
        <w:rPr>
          <w:lang w:val="bg-BG"/>
        </w:rPr>
        <w:t xml:space="preserve">                </w:t>
      </w:r>
      <w:r w:rsidRPr="00CE7989">
        <w:rPr>
          <w:lang w:val="bg-BG"/>
        </w:rPr>
        <w:t>Подписана за и от името на</w:t>
      </w:r>
      <w:r w:rsidR="00835203" w:rsidRPr="00F62DA9">
        <w:rPr>
          <w:w w:val="95"/>
          <w:lang w:val="bg-BG"/>
        </w:rPr>
        <w:t>:</w:t>
      </w:r>
      <w:r w:rsidR="00835203" w:rsidRPr="00F62DA9">
        <w:rPr>
          <w:w w:val="95"/>
          <w:lang w:val="bg-BG"/>
        </w:rPr>
        <w:tab/>
      </w:r>
      <w:r w:rsidR="00702D3F" w:rsidRPr="00CE7989">
        <w:rPr>
          <w:lang w:val="bg-BG"/>
        </w:rPr>
        <w:t>С.К. ГОЛДЪН ФИШ СРЛ</w:t>
      </w:r>
    </w:p>
    <w:p w:rsidR="00352687" w:rsidRDefault="00702D3F" w:rsidP="00702D3F">
      <w:pPr>
        <w:pStyle w:val="a3"/>
        <w:spacing w:before="45" w:line="198" w:lineRule="exact"/>
        <w:ind w:right="849"/>
        <w:jc w:val="center"/>
      </w:pPr>
      <w:r>
        <w:rPr>
          <w:w w:val="95"/>
          <w:lang w:val="bg-BG"/>
        </w:rPr>
        <w:t xml:space="preserve">     </w:t>
      </w:r>
      <w:r w:rsidR="00B17112">
        <w:rPr>
          <w:w w:val="95"/>
          <w:lang w:val="bg-BG"/>
        </w:rPr>
        <w:t xml:space="preserve">        </w:t>
      </w:r>
      <w:r w:rsidR="003A61AC" w:rsidRPr="003A61AC">
        <w:rPr>
          <w:lang w:val="bg-BG"/>
        </w:rPr>
        <w:t>Адрес на съхранение на техническото досие</w:t>
      </w:r>
      <w:r w:rsidR="00835203">
        <w:rPr>
          <w:w w:val="95"/>
        </w:rPr>
        <w:t>:</w:t>
      </w:r>
      <w:r w:rsidR="00835203">
        <w:rPr>
          <w:spacing w:val="-17"/>
          <w:w w:val="95"/>
        </w:rPr>
        <w:t xml:space="preserve"> </w:t>
      </w:r>
      <w:r w:rsidR="003A61AC">
        <w:rPr>
          <w:spacing w:val="-17"/>
          <w:w w:val="95"/>
          <w:lang w:val="bg-BG"/>
        </w:rPr>
        <w:t xml:space="preserve"> </w:t>
      </w:r>
      <w:r w:rsidR="003A61AC">
        <w:rPr>
          <w:w w:val="95"/>
          <w:position w:val="2"/>
          <w:lang w:val="bg-BG"/>
        </w:rPr>
        <w:t>Околовръстен път</w:t>
      </w:r>
      <w:r w:rsidR="000032AA">
        <w:rPr>
          <w:w w:val="95"/>
          <w:position w:val="2"/>
          <w:lang w:val="bg-BG"/>
        </w:rPr>
        <w:t xml:space="preserve"> </w:t>
      </w:r>
      <w:r w:rsidR="00835203">
        <w:rPr>
          <w:spacing w:val="-28"/>
          <w:w w:val="95"/>
          <w:position w:val="2"/>
        </w:rPr>
        <w:t xml:space="preserve"> </w:t>
      </w:r>
      <w:r w:rsidR="00835203">
        <w:rPr>
          <w:w w:val="95"/>
          <w:position w:val="2"/>
        </w:rPr>
        <w:t>5,</w:t>
      </w:r>
      <w:r w:rsidR="00835203">
        <w:rPr>
          <w:spacing w:val="-28"/>
          <w:w w:val="95"/>
          <w:position w:val="2"/>
        </w:rPr>
        <w:t xml:space="preserve"> </w:t>
      </w:r>
      <w:r w:rsidR="000032AA">
        <w:rPr>
          <w:spacing w:val="-28"/>
          <w:w w:val="95"/>
          <w:position w:val="2"/>
          <w:lang w:val="bg-BG"/>
        </w:rPr>
        <w:t>„</w:t>
      </w:r>
      <w:r w:rsidR="00835203">
        <w:rPr>
          <w:w w:val="95"/>
          <w:position w:val="2"/>
        </w:rPr>
        <w:t>CTPark</w:t>
      </w:r>
      <w:r w:rsidR="00835203">
        <w:rPr>
          <w:spacing w:val="-28"/>
          <w:w w:val="95"/>
          <w:position w:val="2"/>
        </w:rPr>
        <w:t xml:space="preserve"> </w:t>
      </w:r>
      <w:r w:rsidR="00835203">
        <w:rPr>
          <w:w w:val="95"/>
          <w:position w:val="2"/>
        </w:rPr>
        <w:t>Bucharest</w:t>
      </w:r>
      <w:r w:rsidR="00835203">
        <w:rPr>
          <w:spacing w:val="-28"/>
          <w:w w:val="95"/>
          <w:position w:val="2"/>
        </w:rPr>
        <w:t xml:space="preserve"> </w:t>
      </w:r>
      <w:r w:rsidR="00835203">
        <w:rPr>
          <w:w w:val="95"/>
          <w:position w:val="2"/>
        </w:rPr>
        <w:t>North</w:t>
      </w:r>
      <w:r w:rsidR="000032AA">
        <w:rPr>
          <w:w w:val="95"/>
          <w:position w:val="2"/>
          <w:lang w:val="bg-BG"/>
        </w:rPr>
        <w:t>“</w:t>
      </w:r>
      <w:r w:rsidR="00835203">
        <w:rPr>
          <w:w w:val="95"/>
          <w:position w:val="2"/>
        </w:rPr>
        <w:t>,</w:t>
      </w:r>
    </w:p>
    <w:p w:rsidR="00352687" w:rsidRDefault="000032AA">
      <w:pPr>
        <w:pStyle w:val="a3"/>
        <w:spacing w:line="178" w:lineRule="exact"/>
        <w:ind w:right="848"/>
        <w:jc w:val="right"/>
      </w:pPr>
      <w:r>
        <w:rPr>
          <w:w w:val="90"/>
          <w:lang w:val="bg-BG"/>
        </w:rPr>
        <w:t>Стефънещи де Жос, област Илфов</w:t>
      </w:r>
      <w:r w:rsidR="00835203">
        <w:rPr>
          <w:w w:val="90"/>
        </w:rPr>
        <w:t>,</w:t>
      </w:r>
      <w:r w:rsidR="00835203">
        <w:rPr>
          <w:spacing w:val="-22"/>
          <w:w w:val="90"/>
        </w:rPr>
        <w:t xml:space="preserve"> </w:t>
      </w:r>
      <w:r w:rsidR="00835203">
        <w:rPr>
          <w:w w:val="90"/>
        </w:rPr>
        <w:t>077175;</w:t>
      </w:r>
    </w:p>
    <w:p w:rsidR="000032AA" w:rsidRDefault="000032AA" w:rsidP="000032AA">
      <w:pPr>
        <w:pStyle w:val="a3"/>
        <w:spacing w:before="8" w:line="249" w:lineRule="auto"/>
        <w:ind w:left="5594" w:right="848" w:firstLine="360"/>
        <w:jc w:val="right"/>
        <w:rPr>
          <w:spacing w:val="-1"/>
          <w:w w:val="90"/>
        </w:rPr>
      </w:pPr>
      <w:r>
        <w:rPr>
          <w:w w:val="90"/>
          <w:lang w:val="bg-BG"/>
        </w:rPr>
        <w:t>ЕИК</w:t>
      </w:r>
      <w:r w:rsidR="00835203">
        <w:rPr>
          <w:w w:val="90"/>
        </w:rPr>
        <w:t>:</w:t>
      </w:r>
      <w:r w:rsidR="00835203">
        <w:rPr>
          <w:spacing w:val="-14"/>
          <w:w w:val="90"/>
        </w:rPr>
        <w:t xml:space="preserve"> </w:t>
      </w:r>
      <w:r w:rsidR="00835203">
        <w:rPr>
          <w:w w:val="90"/>
        </w:rPr>
        <w:t>RO22908031</w:t>
      </w:r>
      <w:r w:rsidR="00835203">
        <w:rPr>
          <w:spacing w:val="-1"/>
          <w:w w:val="90"/>
        </w:rPr>
        <w:t xml:space="preserve"> </w:t>
      </w:r>
    </w:p>
    <w:p w:rsidR="00352687" w:rsidRDefault="000032AA" w:rsidP="000032AA">
      <w:pPr>
        <w:pStyle w:val="a3"/>
        <w:spacing w:before="8" w:line="249" w:lineRule="auto"/>
        <w:ind w:left="5594" w:right="848" w:hanging="65"/>
        <w:jc w:val="right"/>
      </w:pPr>
      <w:r>
        <w:rPr>
          <w:spacing w:val="-3"/>
          <w:w w:val="90"/>
          <w:lang w:val="bg-BG"/>
        </w:rPr>
        <w:t>Търг. регистър</w:t>
      </w:r>
      <w:r w:rsidR="00835203">
        <w:rPr>
          <w:w w:val="90"/>
        </w:rPr>
        <w:t>.:</w:t>
      </w:r>
      <w:r w:rsidR="00835203">
        <w:rPr>
          <w:spacing w:val="-6"/>
          <w:w w:val="90"/>
        </w:rPr>
        <w:t xml:space="preserve"> </w:t>
      </w:r>
      <w:r w:rsidR="00835203">
        <w:rPr>
          <w:w w:val="90"/>
        </w:rPr>
        <w:t>J23/2652/2016</w:t>
      </w:r>
    </w:p>
    <w:p w:rsidR="00352687" w:rsidRDefault="000032AA" w:rsidP="000032AA">
      <w:pPr>
        <w:pStyle w:val="a3"/>
        <w:spacing w:before="1" w:line="249" w:lineRule="auto"/>
        <w:ind w:left="5812" w:right="848" w:hanging="90"/>
        <w:jc w:val="right"/>
      </w:pPr>
      <w:r>
        <w:rPr>
          <w:spacing w:val="-3"/>
          <w:w w:val="90"/>
          <w:lang w:val="bg-BG"/>
        </w:rPr>
        <w:t>Телефон</w:t>
      </w:r>
      <w:r w:rsidR="00835203">
        <w:rPr>
          <w:spacing w:val="-3"/>
          <w:w w:val="90"/>
        </w:rPr>
        <w:t xml:space="preserve">: </w:t>
      </w:r>
      <w:r w:rsidR="00835203">
        <w:rPr>
          <w:w w:val="90"/>
        </w:rPr>
        <w:t>0374</w:t>
      </w:r>
      <w:r w:rsidR="00835203">
        <w:rPr>
          <w:spacing w:val="-3"/>
          <w:w w:val="90"/>
        </w:rPr>
        <w:t xml:space="preserve"> </w:t>
      </w:r>
      <w:r w:rsidR="00835203">
        <w:rPr>
          <w:w w:val="90"/>
        </w:rPr>
        <w:t>496</w:t>
      </w:r>
      <w:r w:rsidR="00835203">
        <w:rPr>
          <w:spacing w:val="-2"/>
          <w:w w:val="90"/>
        </w:rPr>
        <w:t xml:space="preserve"> </w:t>
      </w:r>
      <w:r w:rsidR="00835203">
        <w:rPr>
          <w:w w:val="90"/>
        </w:rPr>
        <w:t>580</w:t>
      </w:r>
      <w:r w:rsidR="00835203">
        <w:rPr>
          <w:spacing w:val="-1"/>
          <w:w w:val="90"/>
        </w:rPr>
        <w:t xml:space="preserve"> </w:t>
      </w:r>
      <w:hyperlink r:id="rId141">
        <w:r w:rsidR="00835203">
          <w:rPr>
            <w:spacing w:val="-1"/>
            <w:w w:val="90"/>
          </w:rPr>
          <w:t>www.micul-fermier.ro</w:t>
        </w:r>
      </w:hyperlink>
    </w:p>
    <w:p w:rsidR="00352687" w:rsidRPr="00113CA8" w:rsidRDefault="00113CA8" w:rsidP="00113CA8">
      <w:pPr>
        <w:pStyle w:val="a3"/>
        <w:tabs>
          <w:tab w:val="left" w:leader="dot" w:pos="5797"/>
        </w:tabs>
        <w:spacing w:before="1"/>
        <w:rPr>
          <w:lang w:val="bg-BG"/>
        </w:rPr>
      </w:pPr>
      <w:r>
        <w:rPr>
          <w:lang w:val="bg-BG"/>
        </w:rPr>
        <w:t xml:space="preserve">                </w:t>
      </w:r>
      <w:r w:rsidRPr="00CE7989">
        <w:rPr>
          <w:lang w:val="bg-BG"/>
        </w:rPr>
        <w:t>Фамилно и собствено име на упълномощеното лице</w:t>
      </w:r>
      <w:r w:rsidR="00835203">
        <w:rPr>
          <w:w w:val="90"/>
        </w:rPr>
        <w:t>:</w:t>
      </w:r>
      <w:r w:rsidR="00835203">
        <w:rPr>
          <w:w w:val="90"/>
        </w:rPr>
        <w:tab/>
      </w:r>
      <w:proofErr w:type="spellStart"/>
      <w:r>
        <w:rPr>
          <w:lang w:val="bg-BG"/>
        </w:rPr>
        <w:t>Пъстрав</w:t>
      </w:r>
      <w:proofErr w:type="spellEnd"/>
      <w:r>
        <w:rPr>
          <w:lang w:val="bg-BG"/>
        </w:rPr>
        <w:t xml:space="preserve"> Габриел Константин</w:t>
      </w:r>
    </w:p>
    <w:p w:rsidR="00352687" w:rsidRDefault="00546719" w:rsidP="00B17112">
      <w:pPr>
        <w:tabs>
          <w:tab w:val="left" w:pos="376"/>
        </w:tabs>
        <w:spacing w:before="76"/>
        <w:rPr>
          <w:sz w:val="20"/>
        </w:rPr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486400512" behindDoc="1" locked="0" layoutInCell="1" allowOverlap="1">
                <wp:simplePos x="0" y="0"/>
                <wp:positionH relativeFrom="page">
                  <wp:posOffset>3669030</wp:posOffset>
                </wp:positionH>
                <wp:positionV relativeFrom="paragraph">
                  <wp:posOffset>45720</wp:posOffset>
                </wp:positionV>
                <wp:extent cx="1118870" cy="1014095"/>
                <wp:effectExtent l="0" t="0" r="0" b="0"/>
                <wp:wrapNone/>
                <wp:docPr id="3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014095"/>
                          <a:chOff x="5778" y="72"/>
                          <a:chExt cx="1762" cy="1597"/>
                        </a:xfrm>
                      </wpg:grpSpPr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3" y="72"/>
                            <a:ext cx="956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778" y="1550"/>
                            <a:ext cx="1762" cy="0"/>
                          </a:xfrm>
                          <a:prstGeom prst="line">
                            <a:avLst/>
                          </a:prstGeom>
                          <a:noFill/>
                          <a:ln w="5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F606E7" id="Group 15" o:spid="_x0000_s1026" style="position:absolute;margin-left:288.9pt;margin-top:3.6pt;width:88.1pt;height:79.85pt;z-index:-16915968;mso-position-horizontal-relative:page" coordorigin="5778,72" coordsize="1762,1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">
                <v:shape id="Picture 17" o:spid="_x0000_s1027" type="#_x0000_t75" style="position:absolute;left:6213;top:72;width:956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">
                  <v:imagedata r:id="rId143" o:title=""/>
                </v:shape>
                <v:line id="Line 16" o:spid="_x0000_s1028" style="position:absolute;visibility:visible;mso-wrap-style:square" from="5778,1550" to="7540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" strokeweight=".16003mm"/>
                <w10:wrap anchorx="page"/>
              </v:group>
            </w:pict>
          </mc:Fallback>
        </mc:AlternateContent>
      </w:r>
      <w:r w:rsidR="00835203">
        <w:rPr>
          <w:b/>
          <w:color w:val="FFFFFF"/>
          <w:position w:val="-11"/>
          <w:sz w:val="24"/>
          <w:shd w:val="clear" w:color="auto" w:fill="000000"/>
        </w:rPr>
        <w:t xml:space="preserve"> </w:t>
      </w:r>
      <w:r w:rsidR="00835203">
        <w:rPr>
          <w:b/>
          <w:color w:val="FFFFFF"/>
          <w:position w:val="-11"/>
          <w:sz w:val="24"/>
          <w:shd w:val="clear" w:color="auto" w:fill="000000"/>
        </w:rPr>
        <w:tab/>
        <w:t xml:space="preserve">RO </w:t>
      </w:r>
      <w:r w:rsidR="00113CA8">
        <w:rPr>
          <w:sz w:val="16"/>
          <w:lang w:val="bg-BG"/>
        </w:rPr>
        <w:t xml:space="preserve">Юли </w:t>
      </w:r>
      <w:r w:rsidR="00835203">
        <w:rPr>
          <w:spacing w:val="-27"/>
          <w:sz w:val="16"/>
        </w:rPr>
        <w:t xml:space="preserve"> </w:t>
      </w:r>
      <w:r w:rsidR="00835203">
        <w:rPr>
          <w:sz w:val="16"/>
        </w:rPr>
        <w:t>2021</w:t>
      </w: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rPr>
          <w:sz w:val="20"/>
        </w:rPr>
      </w:pPr>
    </w:p>
    <w:p w:rsidR="00352687" w:rsidRDefault="00352687">
      <w:pPr>
        <w:pStyle w:val="a3"/>
        <w:spacing w:before="1"/>
        <w:rPr>
          <w:sz w:val="18"/>
        </w:rPr>
      </w:pPr>
    </w:p>
    <w:p w:rsidR="00352687" w:rsidRDefault="005B7CDC">
      <w:pPr>
        <w:spacing w:before="95"/>
        <w:ind w:right="998"/>
        <w:jc w:val="right"/>
        <w:rPr>
          <w:sz w:val="14"/>
        </w:rPr>
      </w:pPr>
      <w:r>
        <w:rPr>
          <w:w w:val="85"/>
          <w:sz w:val="14"/>
          <w:lang w:val="bg-BG"/>
        </w:rPr>
        <w:t>Подпис и печат</w:t>
      </w:r>
    </w:p>
    <w:p w:rsidR="00352687" w:rsidRDefault="00352687">
      <w:pPr>
        <w:jc w:val="right"/>
        <w:rPr>
          <w:sz w:val="14"/>
        </w:rPr>
        <w:sectPr w:rsidR="00352687">
          <w:pgSz w:w="8400" w:h="11910"/>
          <w:pgMar w:top="680" w:right="0" w:bottom="680" w:left="0" w:header="440" w:footer="424" w:gutter="0"/>
          <w:cols w:space="708"/>
        </w:sectPr>
      </w:pPr>
    </w:p>
    <w:p w:rsidR="00352687" w:rsidRDefault="00352687">
      <w:pPr>
        <w:pStyle w:val="a3"/>
        <w:spacing w:before="1"/>
        <w:rPr>
          <w:sz w:val="13"/>
        </w:rPr>
      </w:pPr>
    </w:p>
    <w:p w:rsidR="00352687" w:rsidRDefault="00546719">
      <w:pPr>
        <w:pStyle w:val="1"/>
        <w:spacing w:before="113"/>
        <w:ind w:left="468"/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349250</wp:posOffset>
                </wp:positionV>
                <wp:extent cx="4606290" cy="1207770"/>
                <wp:effectExtent l="0" t="0" r="3810" b="11430"/>
                <wp:wrapTopAndBottom/>
                <wp:docPr id="3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290" cy="1207770"/>
                          <a:chOff x="860" y="551"/>
                          <a:chExt cx="6754" cy="1965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860" y="551"/>
                            <a:ext cx="6670" cy="1965"/>
                          </a:xfrm>
                          <a:custGeom>
                            <a:avLst/>
                            <a:gdLst>
                              <a:gd name="T0" fmla="+- 0 7360 860"/>
                              <a:gd name="T1" fmla="*/ T0 w 6670"/>
                              <a:gd name="T2" fmla="+- 0 551 551"/>
                              <a:gd name="T3" fmla="*/ 551 h 1965"/>
                              <a:gd name="T4" fmla="+- 0 1030 860"/>
                              <a:gd name="T5" fmla="*/ T4 w 6670"/>
                              <a:gd name="T6" fmla="+- 0 551 551"/>
                              <a:gd name="T7" fmla="*/ 551 h 1965"/>
                              <a:gd name="T8" fmla="+- 0 932 860"/>
                              <a:gd name="T9" fmla="*/ T8 w 6670"/>
                              <a:gd name="T10" fmla="+- 0 554 551"/>
                              <a:gd name="T11" fmla="*/ 554 h 1965"/>
                              <a:gd name="T12" fmla="+- 0 882 860"/>
                              <a:gd name="T13" fmla="*/ T12 w 6670"/>
                              <a:gd name="T14" fmla="+- 0 572 551"/>
                              <a:gd name="T15" fmla="*/ 572 h 1965"/>
                              <a:gd name="T16" fmla="+- 0 863 860"/>
                              <a:gd name="T17" fmla="*/ T16 w 6670"/>
                              <a:gd name="T18" fmla="+- 0 623 551"/>
                              <a:gd name="T19" fmla="*/ 623 h 1965"/>
                              <a:gd name="T20" fmla="+- 0 860 860"/>
                              <a:gd name="T21" fmla="*/ T20 w 6670"/>
                              <a:gd name="T22" fmla="+- 0 721 551"/>
                              <a:gd name="T23" fmla="*/ 721 h 1965"/>
                              <a:gd name="T24" fmla="+- 0 860 860"/>
                              <a:gd name="T25" fmla="*/ T24 w 6670"/>
                              <a:gd name="T26" fmla="+- 0 2345 551"/>
                              <a:gd name="T27" fmla="*/ 2345 h 1965"/>
                              <a:gd name="T28" fmla="+- 0 863 860"/>
                              <a:gd name="T29" fmla="*/ T28 w 6670"/>
                              <a:gd name="T30" fmla="+- 0 2444 551"/>
                              <a:gd name="T31" fmla="*/ 2444 h 1965"/>
                              <a:gd name="T32" fmla="+- 0 882 860"/>
                              <a:gd name="T33" fmla="*/ T32 w 6670"/>
                              <a:gd name="T34" fmla="+- 0 2494 551"/>
                              <a:gd name="T35" fmla="*/ 2494 h 1965"/>
                              <a:gd name="T36" fmla="+- 0 932 860"/>
                              <a:gd name="T37" fmla="*/ T36 w 6670"/>
                              <a:gd name="T38" fmla="+- 0 2513 551"/>
                              <a:gd name="T39" fmla="*/ 2513 h 1965"/>
                              <a:gd name="T40" fmla="+- 0 1030 860"/>
                              <a:gd name="T41" fmla="*/ T40 w 6670"/>
                              <a:gd name="T42" fmla="+- 0 2515 551"/>
                              <a:gd name="T43" fmla="*/ 2515 h 1965"/>
                              <a:gd name="T44" fmla="+- 0 7360 860"/>
                              <a:gd name="T45" fmla="*/ T44 w 6670"/>
                              <a:gd name="T46" fmla="+- 0 2515 551"/>
                              <a:gd name="T47" fmla="*/ 2515 h 1965"/>
                              <a:gd name="T48" fmla="+- 0 7458 860"/>
                              <a:gd name="T49" fmla="*/ T48 w 6670"/>
                              <a:gd name="T50" fmla="+- 0 2513 551"/>
                              <a:gd name="T51" fmla="*/ 2513 h 1965"/>
                              <a:gd name="T52" fmla="+- 0 7509 860"/>
                              <a:gd name="T53" fmla="*/ T52 w 6670"/>
                              <a:gd name="T54" fmla="+- 0 2494 551"/>
                              <a:gd name="T55" fmla="*/ 2494 h 1965"/>
                              <a:gd name="T56" fmla="+- 0 7527 860"/>
                              <a:gd name="T57" fmla="*/ T56 w 6670"/>
                              <a:gd name="T58" fmla="+- 0 2444 551"/>
                              <a:gd name="T59" fmla="*/ 2444 h 1965"/>
                              <a:gd name="T60" fmla="+- 0 7530 860"/>
                              <a:gd name="T61" fmla="*/ T60 w 6670"/>
                              <a:gd name="T62" fmla="+- 0 2345 551"/>
                              <a:gd name="T63" fmla="*/ 2345 h 1965"/>
                              <a:gd name="T64" fmla="+- 0 7530 860"/>
                              <a:gd name="T65" fmla="*/ T64 w 6670"/>
                              <a:gd name="T66" fmla="+- 0 721 551"/>
                              <a:gd name="T67" fmla="*/ 721 h 1965"/>
                              <a:gd name="T68" fmla="+- 0 7527 860"/>
                              <a:gd name="T69" fmla="*/ T68 w 6670"/>
                              <a:gd name="T70" fmla="+- 0 623 551"/>
                              <a:gd name="T71" fmla="*/ 623 h 1965"/>
                              <a:gd name="T72" fmla="+- 0 7509 860"/>
                              <a:gd name="T73" fmla="*/ T72 w 6670"/>
                              <a:gd name="T74" fmla="+- 0 572 551"/>
                              <a:gd name="T75" fmla="*/ 572 h 1965"/>
                              <a:gd name="T76" fmla="+- 0 7458 860"/>
                              <a:gd name="T77" fmla="*/ T76 w 6670"/>
                              <a:gd name="T78" fmla="+- 0 554 551"/>
                              <a:gd name="T79" fmla="*/ 554 h 1965"/>
                              <a:gd name="T80" fmla="+- 0 7360 860"/>
                              <a:gd name="T81" fmla="*/ T80 w 6670"/>
                              <a:gd name="T82" fmla="+- 0 551 551"/>
                              <a:gd name="T83" fmla="*/ 551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0" h="1965">
                                <a:moveTo>
                                  <a:pt x="650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794"/>
                                </a:lnTo>
                                <a:lnTo>
                                  <a:pt x="3" y="1893"/>
                                </a:lnTo>
                                <a:lnTo>
                                  <a:pt x="22" y="1943"/>
                                </a:lnTo>
                                <a:lnTo>
                                  <a:pt x="72" y="1962"/>
                                </a:lnTo>
                                <a:lnTo>
                                  <a:pt x="170" y="1964"/>
                                </a:lnTo>
                                <a:lnTo>
                                  <a:pt x="6500" y="1964"/>
                                </a:lnTo>
                                <a:lnTo>
                                  <a:pt x="6598" y="1962"/>
                                </a:lnTo>
                                <a:lnTo>
                                  <a:pt x="6649" y="1943"/>
                                </a:lnTo>
                                <a:lnTo>
                                  <a:pt x="6667" y="1893"/>
                                </a:lnTo>
                                <a:lnTo>
                                  <a:pt x="6670" y="1794"/>
                                </a:lnTo>
                                <a:lnTo>
                                  <a:pt x="6670" y="170"/>
                                </a:lnTo>
                                <a:lnTo>
                                  <a:pt x="6667" y="72"/>
                                </a:lnTo>
                                <a:lnTo>
                                  <a:pt x="6649" y="21"/>
                                </a:lnTo>
                                <a:lnTo>
                                  <a:pt x="6598" y="3"/>
                                </a:lnTo>
                                <a:lnTo>
                                  <a:pt x="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860" y="551"/>
                            <a:ext cx="6670" cy="1965"/>
                          </a:xfrm>
                          <a:custGeom>
                            <a:avLst/>
                            <a:gdLst>
                              <a:gd name="T0" fmla="+- 0 1030 860"/>
                              <a:gd name="T1" fmla="*/ T0 w 6670"/>
                              <a:gd name="T2" fmla="+- 0 551 551"/>
                              <a:gd name="T3" fmla="*/ 551 h 1965"/>
                              <a:gd name="T4" fmla="+- 0 932 860"/>
                              <a:gd name="T5" fmla="*/ T4 w 6670"/>
                              <a:gd name="T6" fmla="+- 0 554 551"/>
                              <a:gd name="T7" fmla="*/ 554 h 1965"/>
                              <a:gd name="T8" fmla="+- 0 882 860"/>
                              <a:gd name="T9" fmla="*/ T8 w 6670"/>
                              <a:gd name="T10" fmla="+- 0 572 551"/>
                              <a:gd name="T11" fmla="*/ 572 h 1965"/>
                              <a:gd name="T12" fmla="+- 0 863 860"/>
                              <a:gd name="T13" fmla="*/ T12 w 6670"/>
                              <a:gd name="T14" fmla="+- 0 623 551"/>
                              <a:gd name="T15" fmla="*/ 623 h 1965"/>
                              <a:gd name="T16" fmla="+- 0 860 860"/>
                              <a:gd name="T17" fmla="*/ T16 w 6670"/>
                              <a:gd name="T18" fmla="+- 0 721 551"/>
                              <a:gd name="T19" fmla="*/ 721 h 1965"/>
                              <a:gd name="T20" fmla="+- 0 860 860"/>
                              <a:gd name="T21" fmla="*/ T20 w 6670"/>
                              <a:gd name="T22" fmla="+- 0 2345 551"/>
                              <a:gd name="T23" fmla="*/ 2345 h 1965"/>
                              <a:gd name="T24" fmla="+- 0 863 860"/>
                              <a:gd name="T25" fmla="*/ T24 w 6670"/>
                              <a:gd name="T26" fmla="+- 0 2444 551"/>
                              <a:gd name="T27" fmla="*/ 2444 h 1965"/>
                              <a:gd name="T28" fmla="+- 0 882 860"/>
                              <a:gd name="T29" fmla="*/ T28 w 6670"/>
                              <a:gd name="T30" fmla="+- 0 2494 551"/>
                              <a:gd name="T31" fmla="*/ 2494 h 1965"/>
                              <a:gd name="T32" fmla="+- 0 932 860"/>
                              <a:gd name="T33" fmla="*/ T32 w 6670"/>
                              <a:gd name="T34" fmla="+- 0 2513 551"/>
                              <a:gd name="T35" fmla="*/ 2513 h 1965"/>
                              <a:gd name="T36" fmla="+- 0 1030 860"/>
                              <a:gd name="T37" fmla="*/ T36 w 6670"/>
                              <a:gd name="T38" fmla="+- 0 2515 551"/>
                              <a:gd name="T39" fmla="*/ 2515 h 1965"/>
                              <a:gd name="T40" fmla="+- 0 7360 860"/>
                              <a:gd name="T41" fmla="*/ T40 w 6670"/>
                              <a:gd name="T42" fmla="+- 0 2515 551"/>
                              <a:gd name="T43" fmla="*/ 2515 h 1965"/>
                              <a:gd name="T44" fmla="+- 0 7458 860"/>
                              <a:gd name="T45" fmla="*/ T44 w 6670"/>
                              <a:gd name="T46" fmla="+- 0 2513 551"/>
                              <a:gd name="T47" fmla="*/ 2513 h 1965"/>
                              <a:gd name="T48" fmla="+- 0 7509 860"/>
                              <a:gd name="T49" fmla="*/ T48 w 6670"/>
                              <a:gd name="T50" fmla="+- 0 2494 551"/>
                              <a:gd name="T51" fmla="*/ 2494 h 1965"/>
                              <a:gd name="T52" fmla="+- 0 7527 860"/>
                              <a:gd name="T53" fmla="*/ T52 w 6670"/>
                              <a:gd name="T54" fmla="+- 0 2444 551"/>
                              <a:gd name="T55" fmla="*/ 2444 h 1965"/>
                              <a:gd name="T56" fmla="+- 0 7530 860"/>
                              <a:gd name="T57" fmla="*/ T56 w 6670"/>
                              <a:gd name="T58" fmla="+- 0 2345 551"/>
                              <a:gd name="T59" fmla="*/ 2345 h 1965"/>
                              <a:gd name="T60" fmla="+- 0 7530 860"/>
                              <a:gd name="T61" fmla="*/ T60 w 6670"/>
                              <a:gd name="T62" fmla="+- 0 721 551"/>
                              <a:gd name="T63" fmla="*/ 721 h 1965"/>
                              <a:gd name="T64" fmla="+- 0 7527 860"/>
                              <a:gd name="T65" fmla="*/ T64 w 6670"/>
                              <a:gd name="T66" fmla="+- 0 623 551"/>
                              <a:gd name="T67" fmla="*/ 623 h 1965"/>
                              <a:gd name="T68" fmla="+- 0 7509 860"/>
                              <a:gd name="T69" fmla="*/ T68 w 6670"/>
                              <a:gd name="T70" fmla="+- 0 572 551"/>
                              <a:gd name="T71" fmla="*/ 572 h 1965"/>
                              <a:gd name="T72" fmla="+- 0 7458 860"/>
                              <a:gd name="T73" fmla="*/ T72 w 6670"/>
                              <a:gd name="T74" fmla="+- 0 554 551"/>
                              <a:gd name="T75" fmla="*/ 554 h 1965"/>
                              <a:gd name="T76" fmla="+- 0 7360 860"/>
                              <a:gd name="T77" fmla="*/ T76 w 6670"/>
                              <a:gd name="T78" fmla="+- 0 551 551"/>
                              <a:gd name="T79" fmla="*/ 551 h 1965"/>
                              <a:gd name="T80" fmla="+- 0 1030 860"/>
                              <a:gd name="T81" fmla="*/ T80 w 6670"/>
                              <a:gd name="T82" fmla="+- 0 551 551"/>
                              <a:gd name="T83" fmla="*/ 551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0" h="1965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794"/>
                                </a:lnTo>
                                <a:lnTo>
                                  <a:pt x="3" y="1893"/>
                                </a:lnTo>
                                <a:lnTo>
                                  <a:pt x="22" y="1943"/>
                                </a:lnTo>
                                <a:lnTo>
                                  <a:pt x="72" y="1962"/>
                                </a:lnTo>
                                <a:lnTo>
                                  <a:pt x="170" y="1964"/>
                                </a:lnTo>
                                <a:lnTo>
                                  <a:pt x="6500" y="1964"/>
                                </a:lnTo>
                                <a:lnTo>
                                  <a:pt x="6598" y="1962"/>
                                </a:lnTo>
                                <a:lnTo>
                                  <a:pt x="6649" y="1943"/>
                                </a:lnTo>
                                <a:lnTo>
                                  <a:pt x="6667" y="1893"/>
                                </a:lnTo>
                                <a:lnTo>
                                  <a:pt x="6670" y="1794"/>
                                </a:lnTo>
                                <a:lnTo>
                                  <a:pt x="6670" y="170"/>
                                </a:lnTo>
                                <a:lnTo>
                                  <a:pt x="6667" y="72"/>
                                </a:lnTo>
                                <a:lnTo>
                                  <a:pt x="6649" y="21"/>
                                </a:lnTo>
                                <a:lnTo>
                                  <a:pt x="6598" y="3"/>
                                </a:lnTo>
                                <a:lnTo>
                                  <a:pt x="650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652"/>
                            <a:ext cx="6629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F350F5" w:rsidRDefault="00615356" w:rsidP="00F350F5">
                              <w:pPr>
                                <w:spacing w:before="64"/>
                                <w:ind w:left="189"/>
                                <w:rPr>
                                  <w:w w:val="90"/>
                                  <w:sz w:val="14"/>
                                  <w:lang w:val="bg-BG"/>
                                </w:rPr>
                              </w:pP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 xml:space="preserve">Наименование на продукта ………………………..  </w:t>
                              </w:r>
                              <w:r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 xml:space="preserve">                  </w:t>
                              </w: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>Модел/ серия ……………………………</w:t>
                              </w:r>
                            </w:p>
                            <w:p w:rsidR="00615356" w:rsidRPr="00F350F5" w:rsidRDefault="00615356" w:rsidP="00F350F5">
                              <w:pPr>
                                <w:spacing w:before="64"/>
                                <w:ind w:left="189"/>
                                <w:rPr>
                                  <w:w w:val="90"/>
                                  <w:sz w:val="14"/>
                                  <w:lang w:val="bg-BG"/>
                                </w:rPr>
                              </w:pP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 xml:space="preserve">№ фактура …………………………………………… </w:t>
                              </w:r>
                              <w:r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 xml:space="preserve">                   </w:t>
                              </w: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>Дата на купуване: ……………………</w:t>
                              </w:r>
                            </w:p>
                            <w:p w:rsidR="00615356" w:rsidRPr="00F350F5" w:rsidRDefault="00615356" w:rsidP="00F350F5">
                              <w:pPr>
                                <w:spacing w:before="64"/>
                                <w:ind w:left="189"/>
                                <w:rPr>
                                  <w:w w:val="90"/>
                                  <w:sz w:val="14"/>
                                  <w:lang w:val="bg-BG"/>
                                </w:rPr>
                              </w:pP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 xml:space="preserve">Продавач ……………………………………………    </w:t>
                              </w:r>
                              <w:r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 xml:space="preserve">                  </w:t>
                              </w: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>Магазин ………………………………….</w:t>
                              </w:r>
                            </w:p>
                            <w:p w:rsidR="00615356" w:rsidRPr="00F350F5" w:rsidRDefault="00615356" w:rsidP="00F350F5">
                              <w:pPr>
                                <w:spacing w:before="64"/>
                                <w:ind w:left="189"/>
                                <w:rPr>
                                  <w:w w:val="90"/>
                                  <w:sz w:val="14"/>
                                  <w:lang w:val="bg-BG"/>
                                </w:rPr>
                              </w:pP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>Адрес на магазина ……………………………………………………………………………………</w:t>
                              </w:r>
                            </w:p>
                            <w:p w:rsidR="00615356" w:rsidRPr="00F350F5" w:rsidRDefault="00615356" w:rsidP="00F350F5">
                              <w:pPr>
                                <w:spacing w:before="64"/>
                                <w:ind w:left="189"/>
                                <w:rPr>
                                  <w:w w:val="90"/>
                                  <w:sz w:val="14"/>
                                  <w:lang w:val="bg-BG"/>
                                </w:rPr>
                              </w:pP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>Име на купувача ……………………………………………</w:t>
                              </w:r>
                            </w:p>
                            <w:p w:rsidR="00615356" w:rsidRDefault="00615356" w:rsidP="00E02E61">
                              <w:pPr>
                                <w:spacing w:before="64"/>
                                <w:ind w:left="189"/>
                                <w:rPr>
                                  <w:sz w:val="16"/>
                                </w:rPr>
                              </w:pPr>
                              <w:r w:rsidRPr="00F350F5">
                                <w:rPr>
                                  <w:w w:val="90"/>
                                  <w:sz w:val="14"/>
                                  <w:lang w:val="bg-BG"/>
                                </w:rPr>
                                <w:t>Адрес на купувача.................................................</w:t>
                              </w:r>
                            </w:p>
                            <w:p w:rsidR="00615356" w:rsidRDefault="00615356">
                              <w:pPr>
                                <w:spacing w:before="106"/>
                                <w:ind w:left="322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5"/>
                                  <w:sz w:val="14"/>
                                  <w:lang w:val="bg-BG"/>
                                </w:rPr>
                                <w:t>Подпис на Купувача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 xml:space="preserve"> 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591" style="position:absolute;left:0;text-align:left;margin-left:42.85pt;margin-top:27.5pt;width:362.7pt;height:95.1pt;z-index:-15635968;mso-wrap-distance-left:0;mso-wrap-distance-right:0;mso-position-horizontal-relative:page;mso-position-vertical-relative:text" coordorigin="860,551" coordsize="6754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">
                <v:shape id="Freeform 14" o:spid="_x0000_s1592" style="position:absolute;left:860;top:551;width:6670;height:1965;visibility:visible;mso-wrap-style:square;v-text-anchor:top" coordsize="667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" path="m6500,l170,,72,3,22,21,3,72,,170,,1794r3,99l22,1943r50,19l170,1964r6330,l6598,1962r51,-19l6667,1893r3,-99l6670,170r-3,-98l6649,21,6598,3,6500,xe" fillcolor="#ededed" stroked="f">
                  <v:path arrowok="t" o:connecttype="custom" o:connectlocs="6500,551;170,551;72,554;22,572;3,623;0,721;0,2345;3,2444;22,2494;72,2513;170,2515;6500,2515;6598,2513;6649,2494;6667,2444;6670,2345;6670,721;6667,623;6649,572;6598,554;6500,551" o:connectangles="0,0,0,0,0,0,0,0,0,0,0,0,0,0,0,0,0,0,0,0,0"/>
                </v:shape>
                <v:shape id="Freeform 13" o:spid="_x0000_s1593" style="position:absolute;left:860;top:551;width:6670;height:1965;visibility:visible;mso-wrap-style:square;v-text-anchor:top" coordsize="667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" path="m170,l72,3,22,21,3,72,,170,,1794r3,99l22,1943r50,19l170,1964r6330,l6598,1962r51,-19l6667,1893r3,-99l6670,170r-3,-98l6649,21,6598,3,6500,,170,xe" filled="f" strokecolor="#b3b2b2" strokeweight="1pt">
                  <v:path arrowok="t" o:connecttype="custom" o:connectlocs="170,551;72,554;22,572;3,623;0,721;0,2345;3,2444;22,2494;72,2513;170,2515;6500,2515;6598,2513;6649,2494;6667,2444;6670,2345;6670,721;6667,623;6649,572;6598,554;6500,551;170,551" o:connectangles="0,0,0,0,0,0,0,0,0,0,0,0,0,0,0,0,0,0,0,0,0"/>
                </v:shape>
                <v:shape id="Text Box 12" o:spid="_x0000_s1594" type="#_x0000_t202" style="position:absolute;left:985;top:652;width:6629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615356" w:rsidRPr="00F350F5" w:rsidRDefault="00615356" w:rsidP="00F350F5">
                        <w:pPr>
                          <w:spacing w:before="64"/>
                          <w:ind w:left="189"/>
                          <w:rPr>
                            <w:w w:val="90"/>
                            <w:sz w:val="14"/>
                            <w:lang w:val="bg-BG"/>
                          </w:rPr>
                        </w:pP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 xml:space="preserve">Наименование на продукта ………………………..  </w:t>
                        </w:r>
                        <w:r>
                          <w:rPr>
                            <w:w w:val="90"/>
                            <w:sz w:val="14"/>
                            <w:lang w:val="bg-BG"/>
                          </w:rPr>
                          <w:t xml:space="preserve">                  </w:t>
                        </w: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>Модел/ серия ……………………………</w:t>
                        </w:r>
                      </w:p>
                      <w:p w:rsidR="00615356" w:rsidRPr="00F350F5" w:rsidRDefault="00615356" w:rsidP="00F350F5">
                        <w:pPr>
                          <w:spacing w:before="64"/>
                          <w:ind w:left="189"/>
                          <w:rPr>
                            <w:w w:val="90"/>
                            <w:sz w:val="14"/>
                            <w:lang w:val="bg-BG"/>
                          </w:rPr>
                        </w:pP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 xml:space="preserve">№ фактура …………………………………………… </w:t>
                        </w:r>
                        <w:r>
                          <w:rPr>
                            <w:w w:val="90"/>
                            <w:sz w:val="14"/>
                            <w:lang w:val="bg-BG"/>
                          </w:rPr>
                          <w:t xml:space="preserve">                   </w:t>
                        </w: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>Дата на купуване: ……………………</w:t>
                        </w:r>
                      </w:p>
                      <w:p w:rsidR="00615356" w:rsidRPr="00F350F5" w:rsidRDefault="00615356" w:rsidP="00F350F5">
                        <w:pPr>
                          <w:spacing w:before="64"/>
                          <w:ind w:left="189"/>
                          <w:rPr>
                            <w:w w:val="90"/>
                            <w:sz w:val="14"/>
                            <w:lang w:val="bg-BG"/>
                          </w:rPr>
                        </w:pP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 xml:space="preserve">Продавач ……………………………………………    </w:t>
                        </w:r>
                        <w:r>
                          <w:rPr>
                            <w:w w:val="90"/>
                            <w:sz w:val="14"/>
                            <w:lang w:val="bg-BG"/>
                          </w:rPr>
                          <w:t xml:space="preserve">                  </w:t>
                        </w: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>Магазин ………………………………….</w:t>
                        </w:r>
                      </w:p>
                      <w:p w:rsidR="00615356" w:rsidRPr="00F350F5" w:rsidRDefault="00615356" w:rsidP="00F350F5">
                        <w:pPr>
                          <w:spacing w:before="64"/>
                          <w:ind w:left="189"/>
                          <w:rPr>
                            <w:w w:val="90"/>
                            <w:sz w:val="14"/>
                            <w:lang w:val="bg-BG"/>
                          </w:rPr>
                        </w:pP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>Адрес на магазина ……………………………………………………………………………………</w:t>
                        </w:r>
                      </w:p>
                      <w:p w:rsidR="00615356" w:rsidRPr="00F350F5" w:rsidRDefault="00615356" w:rsidP="00F350F5">
                        <w:pPr>
                          <w:spacing w:before="64"/>
                          <w:ind w:left="189"/>
                          <w:rPr>
                            <w:w w:val="90"/>
                            <w:sz w:val="14"/>
                            <w:lang w:val="bg-BG"/>
                          </w:rPr>
                        </w:pP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>Име на купувача ……………………………………………</w:t>
                        </w:r>
                      </w:p>
                      <w:p w:rsidR="00615356" w:rsidRDefault="00615356" w:rsidP="00E02E61">
                        <w:pPr>
                          <w:spacing w:before="64"/>
                          <w:ind w:left="189"/>
                          <w:rPr>
                            <w:sz w:val="16"/>
                          </w:rPr>
                        </w:pPr>
                        <w:r w:rsidRPr="00F350F5">
                          <w:rPr>
                            <w:w w:val="90"/>
                            <w:sz w:val="14"/>
                            <w:lang w:val="bg-BG"/>
                          </w:rPr>
                          <w:t>Адрес на купувача.................................................</w:t>
                        </w:r>
                      </w:p>
                      <w:p w:rsidR="00615356" w:rsidRDefault="00615356">
                        <w:pPr>
                          <w:spacing w:before="106"/>
                          <w:ind w:left="3229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  <w:lang w:val="bg-BG"/>
                          </w:rPr>
                          <w:t>Подпис на Купувача</w:t>
                        </w:r>
                        <w:r>
                          <w:rPr>
                            <w:w w:val="95"/>
                            <w:sz w:val="14"/>
                          </w:rPr>
                          <w:t xml:space="preserve"> ..................................................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1905</wp:posOffset>
                </wp:positionV>
                <wp:extent cx="4248150" cy="266700"/>
                <wp:effectExtent l="0" t="0" r="0" b="0"/>
                <wp:wrapNone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266700"/>
                          <a:chOff x="850" y="3"/>
                          <a:chExt cx="6690" cy="420"/>
                        </a:xfrm>
                      </wpg:grpSpPr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9"/>
                            <a:ext cx="669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"/>
                            <a:ext cx="66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356" w:rsidRPr="00E87221" w:rsidRDefault="00615356" w:rsidP="00F350F5">
                              <w:pPr>
                                <w:ind w:right="315"/>
                                <w:jc w:val="center"/>
                                <w:rPr>
                                  <w:rFonts w:ascii="Arial Black" w:hAnsi="Arial Black"/>
                                  <w:sz w:val="28"/>
                                  <w:lang w:val="bg-BG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28"/>
                                  <w:lang w:val="bg-BG"/>
                                </w:rPr>
                                <w:t>ГАРАНЦИОНЕН СЕРТИФИКАТ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595" style="position:absolute;left:0;text-align:left;margin-left:42.5pt;margin-top:.15pt;width:334.5pt;height:21pt;z-index:15822336;mso-position-horizontal-relative:page;mso-position-vertical-relative:text" coordorigin="850,3" coordsize="6690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">
                <v:shape id="Picture 10" o:spid="_x0000_s1596" type="#_x0000_t75" style="position:absolute;left:850;top:19;width:6690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">
                  <v:imagedata r:id="rId145" o:title=""/>
                </v:shape>
                <v:shape id="_x0000_s1597" type="#_x0000_t202" style="position:absolute;left:850;top:2;width:669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615356" w:rsidRPr="00E87221" w:rsidRDefault="00615356" w:rsidP="00F350F5">
                        <w:pPr>
                          <w:ind w:right="315"/>
                          <w:jc w:val="center"/>
                          <w:rPr>
                            <w:rFonts w:ascii="Arial Black" w:hAnsi="Arial Black"/>
                            <w:sz w:val="28"/>
                            <w:lang w:val="bg-BG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28"/>
                            <w:lang w:val="bg-BG"/>
                          </w:rPr>
                          <w:t>ГАРАНЦИОНЕН СЕРТИФИКАТ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5203">
        <w:rPr>
          <w:color w:val="FFFFFF"/>
          <w:shd w:val="clear" w:color="auto" w:fill="000000"/>
        </w:rPr>
        <w:t>08</w:t>
      </w:r>
    </w:p>
    <w:p w:rsidR="00352687" w:rsidRPr="00F350F5" w:rsidRDefault="00F350F5" w:rsidP="00E02E61">
      <w:pPr>
        <w:pStyle w:val="5"/>
        <w:spacing w:before="39" w:line="324" w:lineRule="auto"/>
        <w:ind w:left="567" w:right="320"/>
        <w:rPr>
          <w:lang w:val="bg-BG"/>
        </w:rPr>
      </w:pPr>
      <w:r w:rsidRPr="00F350F5">
        <w:rPr>
          <w:w w:val="90"/>
          <w:lang w:val="bg-BG"/>
        </w:rPr>
        <w:t>ГАРАНЦИЯ ЗА СЪОТВЕТСТВИЕ СЪС ЗАКОНА (449/2003 с измененията и допълненията</w:t>
      </w:r>
      <w:r w:rsidR="00835203" w:rsidRPr="00F350F5">
        <w:rPr>
          <w:spacing w:val="-5"/>
          <w:w w:val="90"/>
          <w:lang w:val="bg-BG"/>
        </w:rPr>
        <w:t xml:space="preserve">) </w:t>
      </w:r>
      <w:r w:rsidRPr="00F350F5">
        <w:rPr>
          <w:lang w:val="bg-BG"/>
        </w:rPr>
        <w:t>ТЪРГОВСКА ГАРАНЦИЯ</w:t>
      </w:r>
      <w:r w:rsidR="00835203" w:rsidRPr="00F350F5">
        <w:rPr>
          <w:lang w:val="bg-BG"/>
        </w:rPr>
        <w:t xml:space="preserve"> - 2 </w:t>
      </w:r>
      <w:r w:rsidRPr="00F350F5">
        <w:rPr>
          <w:lang w:val="bg-BG"/>
        </w:rPr>
        <w:t>години</w:t>
      </w:r>
    </w:p>
    <w:p w:rsidR="00F350F5" w:rsidRPr="00F350F5" w:rsidRDefault="00F350F5" w:rsidP="00E02E61">
      <w:pPr>
        <w:pStyle w:val="a3"/>
        <w:spacing w:before="58"/>
        <w:ind w:left="567" w:right="320"/>
        <w:rPr>
          <w:w w:val="90"/>
          <w:lang w:val="bg-BG"/>
        </w:rPr>
      </w:pPr>
      <w:r w:rsidRPr="00F350F5">
        <w:rPr>
          <w:w w:val="90"/>
          <w:lang w:val="bg-BG"/>
        </w:rPr>
        <w:t>Средната продължителност на употреба на продукта е  3...5 години, ако се използва съгласно спецификации за домашна употреба и се избягва прекомерното му натоварване, специфично за употребата за промишлени цели.</w:t>
      </w:r>
    </w:p>
    <w:p w:rsidR="00F350F5" w:rsidRPr="00F350F5" w:rsidRDefault="00F350F5" w:rsidP="00E02E61">
      <w:pPr>
        <w:pStyle w:val="a3"/>
        <w:spacing w:before="58"/>
        <w:ind w:left="567" w:right="320"/>
        <w:rPr>
          <w:w w:val="90"/>
          <w:lang w:val="bg-BG"/>
        </w:rPr>
      </w:pPr>
      <w:r w:rsidRPr="00F350F5">
        <w:rPr>
          <w:w w:val="90"/>
          <w:lang w:val="bg-BG"/>
        </w:rPr>
        <w:t>СК ГОЛДЪН ФИШ СРЛ предоставя на купувача търговска гаранция при условията на настоящия гаранционен сертификат.  Предоставената гаранция с този сертификат не ограничава и не отменя правата на потребителите.</w:t>
      </w:r>
    </w:p>
    <w:p w:rsidR="00352687" w:rsidRPr="00F350F5" w:rsidRDefault="00F350F5" w:rsidP="00E02E61">
      <w:pPr>
        <w:pStyle w:val="a3"/>
        <w:spacing w:before="58"/>
        <w:ind w:left="567" w:right="320"/>
        <w:rPr>
          <w:lang w:val="bg-BG"/>
        </w:rPr>
      </w:pPr>
      <w:r w:rsidRPr="00F350F5">
        <w:rPr>
          <w:w w:val="90"/>
          <w:lang w:val="bg-BG"/>
        </w:rPr>
        <w:t>Продължителността на търговската гаранция предоставена с този сертификат е</w:t>
      </w:r>
      <w:r w:rsidR="00835203" w:rsidRPr="00F350F5">
        <w:rPr>
          <w:lang w:val="bg-BG"/>
        </w:rPr>
        <w:t>:</w:t>
      </w:r>
    </w:p>
    <w:p w:rsidR="00352687" w:rsidRPr="00F350F5" w:rsidRDefault="00F350F5" w:rsidP="00E02E61">
      <w:pPr>
        <w:pStyle w:val="a3"/>
        <w:spacing w:before="65"/>
        <w:ind w:left="567" w:right="320"/>
        <w:rPr>
          <w:lang w:val="bg-BG"/>
        </w:rPr>
      </w:pPr>
      <w:r w:rsidRPr="00F350F5">
        <w:rPr>
          <w:b/>
          <w:bCs/>
          <w:lang w:val="bg-BG"/>
        </w:rPr>
        <w:t xml:space="preserve">24 месеца - за купувачите физически лица; 12 месеца - за купувачите юридически лица.  </w:t>
      </w:r>
      <w:r w:rsidRPr="00F350F5">
        <w:rPr>
          <w:bCs/>
          <w:lang w:val="bg-BG"/>
        </w:rPr>
        <w:t>Гаранционният период започва да тече от датата на покупката</w:t>
      </w:r>
      <w:r w:rsidR="00835203" w:rsidRPr="00F350F5">
        <w:rPr>
          <w:lang w:val="bg-BG"/>
        </w:rPr>
        <w:t>.</w:t>
      </w:r>
    </w:p>
    <w:p w:rsidR="00352687" w:rsidRPr="00F350F5" w:rsidRDefault="00E823BD" w:rsidP="00E02E61">
      <w:pPr>
        <w:pStyle w:val="5"/>
        <w:spacing w:before="65"/>
        <w:ind w:left="567" w:right="320"/>
        <w:rPr>
          <w:lang w:val="bg-BG"/>
        </w:rPr>
      </w:pPr>
      <w:r w:rsidRPr="00E823BD">
        <w:rPr>
          <w:lang w:val="bg-BG"/>
        </w:rPr>
        <w:t>УСЛОВИЯ ЗА ПРЕДОСТАВЯНЕ НА ГАРАНЦИЯТА</w:t>
      </w:r>
      <w:r w:rsidR="00835203" w:rsidRPr="00F350F5">
        <w:rPr>
          <w:lang w:val="bg-BG"/>
        </w:rPr>
        <w:t>:</w:t>
      </w:r>
      <w:r>
        <w:rPr>
          <w:lang w:val="bg-BG"/>
        </w:rPr>
        <w:t xml:space="preserve">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 xml:space="preserve">Продуктът е използван съгласно разпоредбите от ръководството за употреба.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 xml:space="preserve">Продуктът е съпроводен от фактура или касова бележка и оригинала на Гаранционния сертификат, през периода на валидност (24/12 месеца), който е изцяло попълнен, подписан и подпечатан.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 xml:space="preserve">Гаранцията се предоставя само, ако продуктът е цял, не е демонтиран и е транспортиран в подходяща опаковка. </w:t>
      </w:r>
    </w:p>
    <w:p w:rsidR="00352687" w:rsidRPr="00F350F5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>Гаранцията се предоставя само за фабрични дефекти, дефекти на материала и не покрива аксесоарите, консумативите и подлежащите на износване модули</w:t>
      </w:r>
      <w:r w:rsidR="00835203" w:rsidRPr="00F350F5">
        <w:rPr>
          <w:sz w:val="16"/>
          <w:lang w:val="bg-BG"/>
        </w:rPr>
        <w:t>.</w:t>
      </w:r>
    </w:p>
    <w:p w:rsidR="00352687" w:rsidRPr="00F350F5" w:rsidRDefault="00E823BD" w:rsidP="00E02E61">
      <w:pPr>
        <w:pStyle w:val="5"/>
        <w:ind w:left="567" w:right="320"/>
        <w:rPr>
          <w:lang w:val="bg-BG"/>
        </w:rPr>
      </w:pPr>
      <w:r w:rsidRPr="00E823BD">
        <w:rPr>
          <w:lang w:val="bg-BG"/>
        </w:rPr>
        <w:t>ГАРАНЦИЯТА НЕ СЕ ПРЕДОСТАВЯ В СЛЕДНИТЕ СЛУЧАИ</w:t>
      </w:r>
      <w:r w:rsidR="00835203" w:rsidRPr="00F350F5">
        <w:rPr>
          <w:lang w:val="bg-BG"/>
        </w:rPr>
        <w:t>:</w:t>
      </w:r>
      <w:r>
        <w:rPr>
          <w:lang w:val="bg-BG"/>
        </w:rPr>
        <w:t xml:space="preserve">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 xml:space="preserve">При повреждане на продукта поради частично или цялостно неспазване на инструкциите.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 xml:space="preserve">Модифициране на оригиналното състояние на продукта с оглед превишаване на производителността му.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 xml:space="preserve">От гаранцията се изключват дефекти, които са резултат от износване или прекомерно натоварване. </w:t>
      </w:r>
    </w:p>
    <w:p w:rsidR="00E823BD" w:rsidRPr="00E823BD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proofErr w:type="spellStart"/>
      <w:r w:rsidRPr="00E823BD">
        <w:rPr>
          <w:sz w:val="16"/>
          <w:lang w:val="bg-BG"/>
        </w:rPr>
        <w:t>Незапечатани</w:t>
      </w:r>
      <w:proofErr w:type="spellEnd"/>
      <w:r w:rsidRPr="00E823BD">
        <w:rPr>
          <w:sz w:val="16"/>
          <w:lang w:val="bg-BG"/>
        </w:rPr>
        <w:t xml:space="preserve"> продукти, по които са извършени интервенции за ремонта им от неоторизирани лица. </w:t>
      </w:r>
    </w:p>
    <w:p w:rsidR="00352687" w:rsidRPr="00F350F5" w:rsidRDefault="00E823BD" w:rsidP="00E02E61">
      <w:pPr>
        <w:pStyle w:val="a5"/>
        <w:numPr>
          <w:ilvl w:val="0"/>
          <w:numId w:val="1"/>
        </w:numPr>
        <w:tabs>
          <w:tab w:val="left" w:pos="1011"/>
        </w:tabs>
        <w:ind w:left="567" w:right="320"/>
        <w:rPr>
          <w:sz w:val="16"/>
          <w:lang w:val="bg-BG"/>
        </w:rPr>
      </w:pPr>
      <w:r w:rsidRPr="00E823BD">
        <w:rPr>
          <w:sz w:val="16"/>
          <w:lang w:val="bg-BG"/>
        </w:rPr>
        <w:t>Продуктите, използвани за други цели, различни от представените в това ръководство</w:t>
      </w:r>
      <w:r w:rsidR="00835203" w:rsidRPr="00F350F5">
        <w:rPr>
          <w:sz w:val="16"/>
          <w:lang w:val="bg-BG"/>
        </w:rPr>
        <w:t>.</w:t>
      </w:r>
    </w:p>
    <w:p w:rsidR="00352687" w:rsidRPr="00F350F5" w:rsidRDefault="00E823BD" w:rsidP="00E02E61">
      <w:pPr>
        <w:pStyle w:val="5"/>
        <w:spacing w:before="64"/>
        <w:ind w:left="567" w:right="320"/>
        <w:rPr>
          <w:lang w:val="bg-BG"/>
        </w:rPr>
      </w:pPr>
      <w:r w:rsidRPr="00E823BD">
        <w:rPr>
          <w:lang w:val="bg-BG"/>
        </w:rPr>
        <w:t>ИНТЕРВЕНЦИИ ПРЕЗ ГАРАНЦИОНИЯ ПЕРИОД</w:t>
      </w:r>
      <w:r w:rsidR="00835203" w:rsidRPr="00F350F5">
        <w:rPr>
          <w:lang w:val="bg-BG"/>
        </w:rPr>
        <w:t>:</w:t>
      </w:r>
    </w:p>
    <w:p w:rsidR="00352687" w:rsidRDefault="00E02E61">
      <w:pPr>
        <w:tabs>
          <w:tab w:val="left" w:pos="850"/>
        </w:tabs>
        <w:spacing w:before="86"/>
        <w:jc w:val="right"/>
        <w:rPr>
          <w:b/>
          <w:sz w:val="24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478971</wp:posOffset>
                </wp:positionH>
                <wp:positionV relativeFrom="paragraph">
                  <wp:posOffset>13426</wp:posOffset>
                </wp:positionV>
                <wp:extent cx="4222115" cy="1045028"/>
                <wp:effectExtent l="0" t="0" r="6985" b="3175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115" cy="1045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0"/>
                              <w:gridCol w:w="930"/>
                              <w:gridCol w:w="998"/>
                              <w:gridCol w:w="1803"/>
                              <w:gridCol w:w="1213"/>
                              <w:gridCol w:w="1322"/>
                            </w:tblGrid>
                            <w:tr w:rsidR="00615356">
                              <w:trPr>
                                <w:trHeight w:val="316"/>
                              </w:trPr>
                              <w:tc>
                                <w:tcPr>
                                  <w:tcW w:w="370" w:type="dxa"/>
                                  <w:shd w:val="clear" w:color="auto" w:fill="000000"/>
                                </w:tcPr>
                                <w:p w:rsidR="00615356" w:rsidRPr="00E02E61" w:rsidRDefault="00615356">
                                  <w:pPr>
                                    <w:pStyle w:val="TableParagraph"/>
                                    <w:spacing w:before="77"/>
                                    <w:ind w:left="100"/>
                                    <w:rPr>
                                      <w:b/>
                                      <w:sz w:val="1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  <w:lang w:val="bg-BG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shd w:val="clear" w:color="auto" w:fill="000000"/>
                                </w:tcPr>
                                <w:p w:rsidR="00615356" w:rsidRPr="00E02E61" w:rsidRDefault="00615356" w:rsidP="00E02E61">
                                  <w:pPr>
                                    <w:pStyle w:val="TableParagraph"/>
                                    <w:spacing w:before="77"/>
                                    <w:ind w:left="113"/>
                                    <w:jc w:val="center"/>
                                    <w:rPr>
                                      <w:b/>
                                      <w:sz w:val="1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  <w:lang w:val="bg-BG"/>
                                    </w:rPr>
                                    <w:t>Дата на приемане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000000"/>
                                </w:tcPr>
                                <w:p w:rsidR="00615356" w:rsidRPr="00E02E61" w:rsidRDefault="00615356" w:rsidP="00E02E61">
                                  <w:pPr>
                                    <w:pStyle w:val="TableParagraph"/>
                                    <w:spacing w:before="77"/>
                                    <w:rPr>
                                      <w:b/>
                                      <w:sz w:val="1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  <w:lang w:val="bg-BG"/>
                                    </w:rPr>
                                    <w:t xml:space="preserve">  № фактура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shd w:val="clear" w:color="auto" w:fill="000000"/>
                                </w:tcPr>
                                <w:p w:rsidR="00615356" w:rsidRPr="00E02E61" w:rsidRDefault="00615356" w:rsidP="00E02E61">
                                  <w:pPr>
                                    <w:pStyle w:val="TableParagraph"/>
                                    <w:spacing w:before="77"/>
                                    <w:rPr>
                                      <w:b/>
                                      <w:sz w:val="1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14"/>
                                      <w:lang w:val="bg-BG"/>
                                    </w:rPr>
                                    <w:t xml:space="preserve">    Описание на ремонта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000000"/>
                                </w:tcPr>
                                <w:p w:rsidR="00615356" w:rsidRPr="00E02E61" w:rsidRDefault="00615356">
                                  <w:pPr>
                                    <w:pStyle w:val="TableParagraph"/>
                                    <w:spacing w:before="77"/>
                                    <w:ind w:left="279"/>
                                    <w:rPr>
                                      <w:b/>
                                      <w:sz w:val="1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  <w:lang w:val="bg-BG"/>
                                    </w:rPr>
                                    <w:t>Подпис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shd w:val="clear" w:color="auto" w:fill="000000"/>
                                </w:tcPr>
                                <w:p w:rsidR="00615356" w:rsidRPr="00E02E61" w:rsidRDefault="00615356" w:rsidP="00E02E61">
                                  <w:pPr>
                                    <w:pStyle w:val="TableParagraph"/>
                                    <w:spacing w:before="77"/>
                                    <w:ind w:left="85"/>
                                    <w:jc w:val="center"/>
                                    <w:rPr>
                                      <w:b/>
                                      <w:sz w:val="14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4"/>
                                      <w:lang w:val="bg-BG"/>
                                    </w:rPr>
                                    <w:t>Удължаване на гаранцията</w:t>
                                  </w:r>
                                </w:p>
                              </w:tc>
                            </w:tr>
                            <w:tr w:rsidR="00615356">
                              <w:trPr>
                                <w:trHeight w:val="273"/>
                              </w:trPr>
                              <w:tc>
                                <w:tcPr>
                                  <w:tcW w:w="37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5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5356">
                              <w:trPr>
                                <w:trHeight w:val="273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5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5356">
                              <w:trPr>
                                <w:trHeight w:val="273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5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5356">
                              <w:trPr>
                                <w:trHeight w:val="273"/>
                              </w:trPr>
                              <w:tc>
                                <w:tcPr>
                                  <w:tcW w:w="3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spacing w:before="45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15356" w:rsidRDefault="0061535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5356" w:rsidRDefault="0061535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598" type="#_x0000_t202" style="position:absolute;left:0;text-align:left;margin-left:37.7pt;margin-top:1.05pt;width:332.45pt;height:82.3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ZfswIAALQ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0"/>
                        <w:gridCol w:w="930"/>
                        <w:gridCol w:w="998"/>
                        <w:gridCol w:w="1803"/>
                        <w:gridCol w:w="1213"/>
                        <w:gridCol w:w="1322"/>
                      </w:tblGrid>
                      <w:tr w:rsidR="00615356">
                        <w:trPr>
                          <w:trHeight w:val="316"/>
                        </w:trPr>
                        <w:tc>
                          <w:tcPr>
                            <w:tcW w:w="370" w:type="dxa"/>
                            <w:shd w:val="clear" w:color="auto" w:fill="000000"/>
                          </w:tcPr>
                          <w:p w:rsidR="00615356" w:rsidRPr="00E02E61" w:rsidRDefault="00615356">
                            <w:pPr>
                              <w:pStyle w:val="TableParagraph"/>
                              <w:spacing w:before="77"/>
                              <w:ind w:left="100"/>
                              <w:rPr>
                                <w:b/>
                                <w:sz w:val="1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bg-BG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930" w:type="dxa"/>
                            <w:shd w:val="clear" w:color="auto" w:fill="000000"/>
                          </w:tcPr>
                          <w:p w:rsidR="00615356" w:rsidRPr="00E02E61" w:rsidRDefault="00615356" w:rsidP="00E02E61">
                            <w:pPr>
                              <w:pStyle w:val="TableParagraph"/>
                              <w:spacing w:before="77"/>
                              <w:ind w:left="113"/>
                              <w:jc w:val="center"/>
                              <w:rPr>
                                <w:b/>
                                <w:sz w:val="1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bg-BG"/>
                              </w:rPr>
                              <w:t>Дата на приемане</w:t>
                            </w:r>
                          </w:p>
                        </w:tc>
                        <w:tc>
                          <w:tcPr>
                            <w:tcW w:w="998" w:type="dxa"/>
                            <w:shd w:val="clear" w:color="auto" w:fill="000000"/>
                          </w:tcPr>
                          <w:p w:rsidR="00615356" w:rsidRPr="00E02E61" w:rsidRDefault="00615356" w:rsidP="00E02E61">
                            <w:pPr>
                              <w:pStyle w:val="TableParagraph"/>
                              <w:spacing w:before="77"/>
                              <w:rPr>
                                <w:b/>
                                <w:sz w:val="1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bg-BG"/>
                              </w:rPr>
                              <w:t xml:space="preserve">  № фактура</w:t>
                            </w:r>
                          </w:p>
                        </w:tc>
                        <w:tc>
                          <w:tcPr>
                            <w:tcW w:w="1803" w:type="dxa"/>
                            <w:shd w:val="clear" w:color="auto" w:fill="000000"/>
                          </w:tcPr>
                          <w:p w:rsidR="00615356" w:rsidRPr="00E02E61" w:rsidRDefault="00615356" w:rsidP="00E02E61">
                            <w:pPr>
                              <w:pStyle w:val="TableParagraph"/>
                              <w:spacing w:before="77"/>
                              <w:rPr>
                                <w:b/>
                                <w:sz w:val="1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14"/>
                                <w:lang w:val="bg-BG"/>
                              </w:rPr>
                              <w:t xml:space="preserve">    Описание на ремонта</w:t>
                            </w:r>
                          </w:p>
                        </w:tc>
                        <w:tc>
                          <w:tcPr>
                            <w:tcW w:w="1213" w:type="dxa"/>
                            <w:shd w:val="clear" w:color="auto" w:fill="000000"/>
                          </w:tcPr>
                          <w:p w:rsidR="00615356" w:rsidRPr="00E02E61" w:rsidRDefault="00615356">
                            <w:pPr>
                              <w:pStyle w:val="TableParagraph"/>
                              <w:spacing w:before="77"/>
                              <w:ind w:left="279"/>
                              <w:rPr>
                                <w:b/>
                                <w:sz w:val="1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lang w:val="bg-BG"/>
                              </w:rPr>
                              <w:t>Подпис</w:t>
                            </w:r>
                          </w:p>
                        </w:tc>
                        <w:tc>
                          <w:tcPr>
                            <w:tcW w:w="1322" w:type="dxa"/>
                            <w:shd w:val="clear" w:color="auto" w:fill="000000"/>
                          </w:tcPr>
                          <w:p w:rsidR="00615356" w:rsidRPr="00E02E61" w:rsidRDefault="00615356" w:rsidP="00E02E61">
                            <w:pPr>
                              <w:pStyle w:val="TableParagraph"/>
                              <w:spacing w:before="77"/>
                              <w:ind w:left="85"/>
                              <w:jc w:val="center"/>
                              <w:rPr>
                                <w:b/>
                                <w:sz w:val="1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4"/>
                                <w:lang w:val="bg-BG"/>
                              </w:rPr>
                              <w:t>Удължаване на гаранцията</w:t>
                            </w:r>
                          </w:p>
                        </w:tc>
                      </w:tr>
                      <w:tr w:rsidR="00615356">
                        <w:trPr>
                          <w:trHeight w:val="273"/>
                        </w:trPr>
                        <w:tc>
                          <w:tcPr>
                            <w:tcW w:w="37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5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2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15356">
                        <w:trPr>
                          <w:trHeight w:val="273"/>
                        </w:trPr>
                        <w:tc>
                          <w:tcPr>
                            <w:tcW w:w="3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5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15356">
                        <w:trPr>
                          <w:trHeight w:val="273"/>
                        </w:trPr>
                        <w:tc>
                          <w:tcPr>
                            <w:tcW w:w="3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5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15356">
                        <w:trPr>
                          <w:trHeight w:val="273"/>
                        </w:trPr>
                        <w:tc>
                          <w:tcPr>
                            <w:tcW w:w="3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spacing w:before="45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15356" w:rsidRDefault="0061535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615356" w:rsidRDefault="0061535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35203">
        <w:rPr>
          <w:b/>
          <w:color w:val="FFFFFF"/>
          <w:sz w:val="24"/>
          <w:shd w:val="clear" w:color="auto" w:fill="000000"/>
        </w:rPr>
        <w:t xml:space="preserve"> </w:t>
      </w:r>
      <w:r w:rsidR="00835203">
        <w:rPr>
          <w:b/>
          <w:color w:val="FFFFFF"/>
          <w:spacing w:val="-20"/>
          <w:sz w:val="24"/>
          <w:shd w:val="clear" w:color="auto" w:fill="000000"/>
        </w:rPr>
        <w:t xml:space="preserve"> </w:t>
      </w:r>
      <w:r w:rsidR="00835203">
        <w:rPr>
          <w:b/>
          <w:color w:val="FFFFFF"/>
          <w:sz w:val="24"/>
          <w:shd w:val="clear" w:color="auto" w:fill="000000"/>
        </w:rPr>
        <w:t>RO</w:t>
      </w:r>
      <w:r w:rsidR="00835203">
        <w:rPr>
          <w:b/>
          <w:color w:val="FFFFFF"/>
          <w:sz w:val="24"/>
          <w:shd w:val="clear" w:color="auto" w:fill="000000"/>
        </w:rPr>
        <w:tab/>
      </w:r>
    </w:p>
    <w:p w:rsidR="00352687" w:rsidRDefault="00352687">
      <w:pPr>
        <w:pStyle w:val="a3"/>
        <w:rPr>
          <w:b/>
          <w:sz w:val="26"/>
        </w:rPr>
      </w:pPr>
    </w:p>
    <w:p w:rsidR="00352687" w:rsidRDefault="00352687">
      <w:pPr>
        <w:pStyle w:val="a3"/>
        <w:rPr>
          <w:b/>
          <w:sz w:val="26"/>
        </w:rPr>
      </w:pPr>
    </w:p>
    <w:p w:rsidR="00352687" w:rsidRDefault="00352687">
      <w:pPr>
        <w:pStyle w:val="a3"/>
        <w:rPr>
          <w:b/>
          <w:sz w:val="26"/>
        </w:rPr>
      </w:pPr>
    </w:p>
    <w:p w:rsidR="00352687" w:rsidRDefault="00352687">
      <w:pPr>
        <w:pStyle w:val="a3"/>
        <w:spacing w:before="9"/>
        <w:rPr>
          <w:b/>
          <w:sz w:val="38"/>
        </w:rPr>
      </w:pPr>
    </w:p>
    <w:p w:rsidR="00E02E61" w:rsidRDefault="00E02E61" w:rsidP="00E02E61">
      <w:pPr>
        <w:pStyle w:val="a3"/>
        <w:rPr>
          <w:w w:val="90"/>
        </w:rPr>
      </w:pPr>
      <w:r>
        <w:rPr>
          <w:w w:val="90"/>
          <w:lang w:val="bg-BG"/>
        </w:rPr>
        <w:t xml:space="preserve">                                                                                                                   Подпис на Продавача</w:t>
      </w:r>
      <w:r w:rsidR="00835203">
        <w:rPr>
          <w:spacing w:val="18"/>
          <w:w w:val="90"/>
        </w:rPr>
        <w:t xml:space="preserve"> </w:t>
      </w:r>
      <w:r w:rsidR="00835203">
        <w:rPr>
          <w:w w:val="90"/>
        </w:rPr>
        <w:t>................................</w:t>
      </w:r>
    </w:p>
    <w:p w:rsidR="00352687" w:rsidRDefault="00E02E61" w:rsidP="00E02E61">
      <w:pPr>
        <w:pStyle w:val="a3"/>
        <w:jc w:val="center"/>
        <w:rPr>
          <w:sz w:val="12"/>
        </w:rPr>
      </w:pPr>
      <w:r>
        <w:rPr>
          <w:w w:val="95"/>
          <w:sz w:val="12"/>
          <w:lang w:val="bg-BG"/>
        </w:rPr>
        <w:t xml:space="preserve">                                                                                                                                                                </w:t>
      </w:r>
      <w:r w:rsidR="00835203">
        <w:rPr>
          <w:w w:val="95"/>
          <w:sz w:val="12"/>
        </w:rPr>
        <w:t>(</w:t>
      </w:r>
      <w:r w:rsidR="00835203">
        <w:rPr>
          <w:spacing w:val="-18"/>
          <w:w w:val="95"/>
          <w:sz w:val="12"/>
        </w:rPr>
        <w:t xml:space="preserve"> </w:t>
      </w:r>
      <w:r>
        <w:rPr>
          <w:w w:val="95"/>
          <w:sz w:val="12"/>
          <w:lang w:val="bg-BG"/>
        </w:rPr>
        <w:t>подпис и печат</w:t>
      </w:r>
      <w:r w:rsidR="00835203">
        <w:rPr>
          <w:spacing w:val="-17"/>
          <w:w w:val="95"/>
          <w:sz w:val="12"/>
        </w:rPr>
        <w:t xml:space="preserve"> </w:t>
      </w:r>
      <w:r w:rsidR="00835203">
        <w:rPr>
          <w:w w:val="95"/>
          <w:sz w:val="12"/>
        </w:rPr>
        <w:t>)</w:t>
      </w:r>
    </w:p>
    <w:p w:rsidR="00352687" w:rsidRDefault="00352687">
      <w:pPr>
        <w:spacing w:line="137" w:lineRule="exact"/>
        <w:jc w:val="right"/>
        <w:rPr>
          <w:sz w:val="12"/>
        </w:rPr>
        <w:sectPr w:rsidR="00352687">
          <w:pgSz w:w="8400" w:h="11910"/>
          <w:pgMar w:top="680" w:right="0" w:bottom="680" w:left="0" w:header="440" w:footer="424" w:gutter="0"/>
          <w:cols w:space="708"/>
        </w:sectPr>
      </w:pPr>
    </w:p>
    <w:p w:rsidR="00352687" w:rsidRDefault="00546719">
      <w:pPr>
        <w:spacing w:before="92"/>
        <w:ind w:left="866" w:right="866"/>
        <w:jc w:val="center"/>
        <w:rPr>
          <w:rFonts w:ascii="Verdana"/>
          <w:b/>
          <w:sz w:val="16"/>
        </w:rPr>
      </w:pPr>
      <w:r>
        <w:rPr>
          <w:noProof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486404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wps:wsp>
                        <wps:cNvPr id="23" name="AutoShape 6"/>
                        <wps:cNvSpPr>
                          <a:spLocks/>
                        </wps:cNvSpPr>
                        <wps:spPr bwMode="auto">
                          <a:xfrm>
                            <a:off x="6420" y="0"/>
                            <a:ext cx="1971" cy="11452"/>
                          </a:xfrm>
                          <a:custGeom>
                            <a:avLst/>
                            <a:gdLst>
                              <a:gd name="T0" fmla="+- 0 8391 6420"/>
                              <a:gd name="T1" fmla="*/ T0 w 1971"/>
                              <a:gd name="T2" fmla="*/ 693 h 11452"/>
                              <a:gd name="T3" fmla="+- 0 6420 6420"/>
                              <a:gd name="T4" fmla="*/ T3 w 1971"/>
                              <a:gd name="T5" fmla="*/ 693 h 11452"/>
                              <a:gd name="T6" fmla="+- 0 6420 6420"/>
                              <a:gd name="T7" fmla="*/ T6 w 1971"/>
                              <a:gd name="T8" fmla="*/ 11452 h 11452"/>
                              <a:gd name="T9" fmla="+- 0 8391 6420"/>
                              <a:gd name="T10" fmla="*/ T9 w 1971"/>
                              <a:gd name="T11" fmla="*/ 11452 h 11452"/>
                              <a:gd name="T12" fmla="+- 0 8391 6420"/>
                              <a:gd name="T13" fmla="*/ T12 w 1971"/>
                              <a:gd name="T14" fmla="*/ 693 h 11452"/>
                              <a:gd name="T15" fmla="+- 0 8391 6420"/>
                              <a:gd name="T16" fmla="*/ T15 w 1971"/>
                              <a:gd name="T17" fmla="*/ 0 h 11452"/>
                              <a:gd name="T18" fmla="+- 0 6420 6420"/>
                              <a:gd name="T19" fmla="*/ T18 w 1971"/>
                              <a:gd name="T20" fmla="*/ 0 h 11452"/>
                              <a:gd name="T21" fmla="+- 0 6420 6420"/>
                              <a:gd name="T22" fmla="*/ T21 w 1971"/>
                              <a:gd name="T23" fmla="*/ 454 h 11452"/>
                              <a:gd name="T24" fmla="+- 0 8391 6420"/>
                              <a:gd name="T25" fmla="*/ T24 w 1971"/>
                              <a:gd name="T26" fmla="*/ 454 h 11452"/>
                              <a:gd name="T27" fmla="+- 0 8391 6420"/>
                              <a:gd name="T28" fmla="*/ T27 w 1971"/>
                              <a:gd name="T29" fmla="*/ 0 h 114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1" h="11452">
                                <a:moveTo>
                                  <a:pt x="1971" y="693"/>
                                </a:moveTo>
                                <a:lnTo>
                                  <a:pt x="0" y="693"/>
                                </a:lnTo>
                                <a:lnTo>
                                  <a:pt x="0" y="11452"/>
                                </a:lnTo>
                                <a:lnTo>
                                  <a:pt x="1971" y="11452"/>
                                </a:lnTo>
                                <a:lnTo>
                                  <a:pt x="1971" y="693"/>
                                </a:lnTo>
                                <a:close/>
                                <a:moveTo>
                                  <a:pt x="1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  <a:lnTo>
                                  <a:pt x="1971" y="454"/>
                                </a:lnTo>
                                <a:lnTo>
                                  <a:pt x="1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453"/>
                            <a:ext cx="8391" cy="240"/>
                          </a:xfrm>
                          <a:prstGeom prst="rect">
                            <a:avLst/>
                          </a:pr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"/>
                        <wps:cNvSpPr>
                          <a:spLocks/>
                        </wps:cNvSpPr>
                        <wps:spPr bwMode="auto">
                          <a:xfrm>
                            <a:off x="0" y="665"/>
                            <a:ext cx="8391" cy="11241"/>
                          </a:xfrm>
                          <a:custGeom>
                            <a:avLst/>
                            <a:gdLst>
                              <a:gd name="T0" fmla="*/ 8391 w 8391"/>
                              <a:gd name="T1" fmla="+- 0 11452 665"/>
                              <a:gd name="T2" fmla="*/ 11452 h 11241"/>
                              <a:gd name="T3" fmla="*/ 0 w 8391"/>
                              <a:gd name="T4" fmla="+- 0 11452 665"/>
                              <a:gd name="T5" fmla="*/ 11452 h 11241"/>
                              <a:gd name="T6" fmla="*/ 0 w 8391"/>
                              <a:gd name="T7" fmla="+- 0 11906 665"/>
                              <a:gd name="T8" fmla="*/ 11906 h 11241"/>
                              <a:gd name="T9" fmla="*/ 8391 w 8391"/>
                              <a:gd name="T10" fmla="+- 0 11906 665"/>
                              <a:gd name="T11" fmla="*/ 11906 h 11241"/>
                              <a:gd name="T12" fmla="*/ 8391 w 8391"/>
                              <a:gd name="T13" fmla="+- 0 11452 665"/>
                              <a:gd name="T14" fmla="*/ 11452 h 11241"/>
                              <a:gd name="T15" fmla="*/ 8391 w 8391"/>
                              <a:gd name="T16" fmla="+- 0 665 665"/>
                              <a:gd name="T17" fmla="*/ 665 h 11241"/>
                              <a:gd name="T18" fmla="*/ 0 w 8391"/>
                              <a:gd name="T19" fmla="+- 0 665 665"/>
                              <a:gd name="T20" fmla="*/ 665 h 11241"/>
                              <a:gd name="T21" fmla="*/ 0 w 8391"/>
                              <a:gd name="T22" fmla="+- 0 693 665"/>
                              <a:gd name="T23" fmla="*/ 693 h 11241"/>
                              <a:gd name="T24" fmla="*/ 8391 w 8391"/>
                              <a:gd name="T25" fmla="+- 0 693 665"/>
                              <a:gd name="T26" fmla="*/ 693 h 11241"/>
                              <a:gd name="T27" fmla="*/ 8391 w 8391"/>
                              <a:gd name="T28" fmla="+- 0 665 665"/>
                              <a:gd name="T29" fmla="*/ 665 h 112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391" h="11241">
                                <a:moveTo>
                                  <a:pt x="8391" y="10787"/>
                                </a:moveTo>
                                <a:lnTo>
                                  <a:pt x="0" y="10787"/>
                                </a:lnTo>
                                <a:lnTo>
                                  <a:pt x="0" y="11241"/>
                                </a:lnTo>
                                <a:lnTo>
                                  <a:pt x="8391" y="11241"/>
                                </a:lnTo>
                                <a:lnTo>
                                  <a:pt x="8391" y="10787"/>
                                </a:lnTo>
                                <a:close/>
                                <a:moveTo>
                                  <a:pt x="8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8391" y="28"/>
                                </a:lnTo>
                                <a:lnTo>
                                  <a:pt x="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534" y="9668"/>
                            <a:ext cx="46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395CBE" id="Group 2" o:spid="_x0000_s1026" style="position:absolute;margin-left:0;margin-top:0;width:419.55pt;height:595.3pt;z-index:-16911872;mso-position-horizontal-relative:page;mso-position-vertical-relative:page" coordsize="839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">
                <v:shape id="AutoShape 6" o:spid="_x0000_s1027" style="position:absolute;left:6420;width:1971;height:11452;visibility:visible;mso-wrap-style:square;v-text-anchor:top" coordsize="1971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" path="m1971,693l,693,,11452r1971,l1971,693xm1971,l,,,454r1971,l1971,xe" fillcolor="#c6c6c6" stroked="f">
                  <v:path arrowok="t" o:connecttype="custom" o:connectlocs="1971,693;0,693;0,11452;1971,11452;1971,693;1971,0;0,0;0,454;1971,454;1971,0" o:connectangles="0,0,0,0,0,0,0,0,0,0"/>
                </v:shape>
                <v:rect id="Rectangle 5" o:spid="_x0000_s1028" style="position:absolute;top:453;width:83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" fillcolor="#878787" stroked="f"/>
                <v:shape id="AutoShape 4" o:spid="_x0000_s1029" style="position:absolute;top:665;width:8391;height:11241;visibility:visible;mso-wrap-style:square;v-text-anchor:top" coordsize="8391,1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" path="m8391,10787l,10787r,454l8391,11241r,-454xm8391,l,,,28r8391,l8391,xe" fillcolor="#dadada" stroked="f">
                  <v:path arrowok="t" o:connecttype="custom" o:connectlocs="8391,11452;0,11452;0,11906;8391,11906;8391,11452;8391,665;0,665;0,693;8391,693;8391,665" o:connectangles="0,0,0,0,0,0,0,0,0,0"/>
                </v:shape>
                <v:line id="Line 3" o:spid="_x0000_s1030" style="position:absolute;visibility:visible;mso-wrap-style:square" from="1534,9668" to="6180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a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6Qz+vqQfIIs7AAAA//8DAFBLAQItABQABgAIAAAAIQDb4fbL7gAAAIUBAAATAAAAAAAAAAAA&#10;AAAAAAAAAABbQ29udGVudF9UeXBlc10ueG1sUEsBAi0AFAAGAAgAAAAhAFr0LFu/AAAAFQEAAAsA&#10;AAAAAAAAAAAAAAAAHwEAAF9yZWxzLy5yZWxzUEsBAi0AFAAGAAgAAAAhAOOXERrEAAAA2wAAAA8A&#10;AAAAAAAAAAAAAAAABwIAAGRycy9kb3ducmV2LnhtbFBLBQYAAAAAAwADALcAAAD4AgAAAAA=&#10;" strokeweight="1pt"/>
                <w10:wrap anchorx="page" anchory="page"/>
              </v:group>
            </w:pict>
          </mc:Fallback>
        </mc:AlternateContent>
      </w:r>
      <w:hyperlink r:id="rId146">
        <w:r w:rsidR="00835203">
          <w:rPr>
            <w:rFonts w:ascii="Verdana"/>
            <w:b/>
            <w:color w:val="FFFFFF"/>
            <w:spacing w:val="21"/>
            <w:sz w:val="16"/>
          </w:rPr>
          <w:t>www.micul-fermier.r</w:t>
        </w:r>
        <w:r w:rsidR="00835203">
          <w:rPr>
            <w:rFonts w:ascii="Verdana"/>
            <w:b/>
            <w:color w:val="FFFFFF"/>
            <w:spacing w:val="-35"/>
            <w:sz w:val="16"/>
          </w:rPr>
          <w:t xml:space="preserve"> </w:t>
        </w:r>
        <w:r w:rsidR="00835203">
          <w:rPr>
            <w:rFonts w:ascii="Verdana"/>
            <w:b/>
            <w:color w:val="FFFFFF"/>
            <w:sz w:val="16"/>
          </w:rPr>
          <w:t>o</w:t>
        </w:r>
      </w:hyperlink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rPr>
          <w:rFonts w:ascii="Verdana"/>
          <w:b/>
          <w:sz w:val="20"/>
        </w:rPr>
      </w:pPr>
    </w:p>
    <w:p w:rsidR="00352687" w:rsidRDefault="00352687">
      <w:pPr>
        <w:pStyle w:val="a3"/>
        <w:spacing w:before="5"/>
        <w:rPr>
          <w:rFonts w:ascii="Verdana"/>
          <w:b/>
        </w:rPr>
      </w:pPr>
    </w:p>
    <w:p w:rsidR="00352687" w:rsidRDefault="001B2406">
      <w:pPr>
        <w:spacing w:before="102"/>
        <w:ind w:left="3005" w:firstLine="1595"/>
        <w:rPr>
          <w:b/>
          <w:sz w:val="14"/>
        </w:rPr>
      </w:pPr>
      <w:r>
        <w:rPr>
          <w:b/>
          <w:w w:val="110"/>
          <w:sz w:val="14"/>
          <w:lang w:val="bg-BG"/>
        </w:rPr>
        <w:t>СК Голдън Фиш СРЛ</w:t>
      </w:r>
    </w:p>
    <w:p w:rsidR="00352687" w:rsidRDefault="001B2406" w:rsidP="001B2406">
      <w:pPr>
        <w:spacing w:before="72" w:line="264" w:lineRule="auto"/>
        <w:ind w:left="3119" w:right="1631" w:hanging="568"/>
        <w:rPr>
          <w:sz w:val="14"/>
        </w:rPr>
      </w:pPr>
      <w:r>
        <w:rPr>
          <w:w w:val="110"/>
          <w:sz w:val="14"/>
          <w:lang w:val="bg-BG"/>
        </w:rPr>
        <w:t xml:space="preserve">           Околовръстен път</w:t>
      </w:r>
      <w:r w:rsidR="00835203">
        <w:rPr>
          <w:w w:val="110"/>
          <w:sz w:val="14"/>
        </w:rPr>
        <w:t xml:space="preserve"> 5, </w:t>
      </w:r>
      <w:r>
        <w:rPr>
          <w:w w:val="110"/>
          <w:sz w:val="14"/>
          <w:lang w:val="bg-BG"/>
        </w:rPr>
        <w:t>„</w:t>
      </w:r>
      <w:r w:rsidR="00835203">
        <w:rPr>
          <w:w w:val="110"/>
          <w:sz w:val="14"/>
        </w:rPr>
        <w:t>CTPark Bucharest North</w:t>
      </w:r>
      <w:r>
        <w:rPr>
          <w:w w:val="110"/>
          <w:sz w:val="14"/>
          <w:lang w:val="bg-BG"/>
        </w:rPr>
        <w:t>“</w:t>
      </w:r>
      <w:r w:rsidR="00835203">
        <w:rPr>
          <w:w w:val="110"/>
          <w:sz w:val="14"/>
        </w:rPr>
        <w:t xml:space="preserve">, </w:t>
      </w:r>
      <w:r>
        <w:rPr>
          <w:w w:val="110"/>
          <w:sz w:val="14"/>
          <w:lang w:val="bg-BG"/>
        </w:rPr>
        <w:t>Стефънещи де Жос</w:t>
      </w:r>
      <w:r w:rsidR="00835203">
        <w:rPr>
          <w:w w:val="110"/>
          <w:sz w:val="14"/>
        </w:rPr>
        <w:t xml:space="preserve">, </w:t>
      </w:r>
      <w:r>
        <w:rPr>
          <w:w w:val="110"/>
          <w:sz w:val="14"/>
          <w:lang w:val="bg-BG"/>
        </w:rPr>
        <w:t>област Илфов</w:t>
      </w:r>
      <w:r w:rsidR="00835203">
        <w:rPr>
          <w:w w:val="110"/>
          <w:sz w:val="14"/>
        </w:rPr>
        <w:t>,</w:t>
      </w:r>
      <w:r w:rsidR="00835203">
        <w:rPr>
          <w:spacing w:val="17"/>
          <w:w w:val="110"/>
          <w:sz w:val="14"/>
        </w:rPr>
        <w:t xml:space="preserve"> </w:t>
      </w:r>
      <w:r w:rsidR="00835203">
        <w:rPr>
          <w:w w:val="110"/>
          <w:sz w:val="14"/>
        </w:rPr>
        <w:t>077175;</w:t>
      </w:r>
    </w:p>
    <w:p w:rsidR="00352687" w:rsidRDefault="001B2406" w:rsidP="001B2406">
      <w:pPr>
        <w:spacing w:line="264" w:lineRule="auto"/>
        <w:ind w:left="4005" w:right="2163" w:firstLine="826"/>
        <w:jc w:val="right"/>
        <w:rPr>
          <w:sz w:val="14"/>
        </w:rPr>
      </w:pPr>
      <w:r>
        <w:rPr>
          <w:w w:val="110"/>
          <w:sz w:val="14"/>
          <w:lang w:val="bg-BG"/>
        </w:rPr>
        <w:t>ЕИК</w:t>
      </w:r>
      <w:r w:rsidR="00835203">
        <w:rPr>
          <w:w w:val="110"/>
          <w:sz w:val="14"/>
        </w:rPr>
        <w:t>:</w:t>
      </w:r>
      <w:r w:rsidR="00835203">
        <w:rPr>
          <w:spacing w:val="6"/>
          <w:w w:val="110"/>
          <w:sz w:val="14"/>
        </w:rPr>
        <w:t xml:space="preserve"> </w:t>
      </w:r>
      <w:r w:rsidR="00835203">
        <w:rPr>
          <w:w w:val="110"/>
          <w:sz w:val="14"/>
        </w:rPr>
        <w:t>RO22908031</w:t>
      </w:r>
      <w:r w:rsidR="00835203">
        <w:rPr>
          <w:spacing w:val="-1"/>
          <w:w w:val="111"/>
          <w:sz w:val="14"/>
        </w:rPr>
        <w:t xml:space="preserve"> </w:t>
      </w:r>
      <w:r>
        <w:rPr>
          <w:spacing w:val="-4"/>
          <w:w w:val="110"/>
          <w:sz w:val="14"/>
          <w:lang w:val="bg-BG"/>
        </w:rPr>
        <w:t>Търг. регистър</w:t>
      </w:r>
      <w:r w:rsidR="00835203">
        <w:rPr>
          <w:w w:val="110"/>
          <w:sz w:val="14"/>
        </w:rPr>
        <w:t>.:</w:t>
      </w:r>
      <w:r w:rsidR="00835203">
        <w:rPr>
          <w:spacing w:val="31"/>
          <w:w w:val="110"/>
          <w:sz w:val="14"/>
        </w:rPr>
        <w:t xml:space="preserve"> </w:t>
      </w:r>
      <w:r w:rsidR="00835203">
        <w:rPr>
          <w:w w:val="110"/>
          <w:sz w:val="14"/>
        </w:rPr>
        <w:t>J23/2652/2016</w:t>
      </w:r>
    </w:p>
    <w:p w:rsidR="00352687" w:rsidRDefault="001B2406" w:rsidP="001B2406">
      <w:pPr>
        <w:spacing w:line="264" w:lineRule="auto"/>
        <w:ind w:left="4536" w:right="2268" w:hanging="97"/>
        <w:jc w:val="right"/>
        <w:rPr>
          <w:sz w:val="14"/>
        </w:rPr>
      </w:pPr>
      <w:r>
        <w:rPr>
          <w:spacing w:val="-3"/>
          <w:w w:val="110"/>
          <w:sz w:val="14"/>
          <w:lang w:val="bg-BG"/>
        </w:rPr>
        <w:t>Телефон</w:t>
      </w:r>
      <w:r w:rsidR="00835203">
        <w:rPr>
          <w:spacing w:val="-3"/>
          <w:w w:val="110"/>
          <w:sz w:val="14"/>
        </w:rPr>
        <w:t xml:space="preserve">: </w:t>
      </w:r>
      <w:r w:rsidR="00835203">
        <w:rPr>
          <w:w w:val="110"/>
          <w:sz w:val="14"/>
        </w:rPr>
        <w:t>0374</w:t>
      </w:r>
      <w:r w:rsidR="00835203">
        <w:rPr>
          <w:spacing w:val="13"/>
          <w:w w:val="110"/>
          <w:sz w:val="14"/>
        </w:rPr>
        <w:t xml:space="preserve"> </w:t>
      </w:r>
      <w:r w:rsidR="00835203">
        <w:rPr>
          <w:w w:val="110"/>
          <w:sz w:val="14"/>
        </w:rPr>
        <w:t>496</w:t>
      </w:r>
      <w:r w:rsidR="00835203">
        <w:rPr>
          <w:spacing w:val="5"/>
          <w:w w:val="110"/>
          <w:sz w:val="14"/>
        </w:rPr>
        <w:t xml:space="preserve"> </w:t>
      </w:r>
      <w:r w:rsidR="00835203">
        <w:rPr>
          <w:w w:val="110"/>
          <w:sz w:val="14"/>
        </w:rPr>
        <w:t>580</w:t>
      </w:r>
      <w:r w:rsidR="00835203">
        <w:rPr>
          <w:spacing w:val="-1"/>
          <w:w w:val="111"/>
          <w:sz w:val="14"/>
        </w:rPr>
        <w:t xml:space="preserve"> </w:t>
      </w:r>
      <w:hyperlink r:id="rId147">
        <w:r w:rsidR="00835203">
          <w:rPr>
            <w:spacing w:val="-1"/>
            <w:w w:val="110"/>
            <w:sz w:val="14"/>
          </w:rPr>
          <w:t>www.micul-fermier.ro</w:t>
        </w:r>
      </w:hyperlink>
    </w:p>
    <w:sectPr w:rsidR="00352687">
      <w:headerReference w:type="even" r:id="rId148"/>
      <w:footerReference w:type="even" r:id="rId149"/>
      <w:pgSz w:w="8400" w:h="11910"/>
      <w:pgMar w:top="36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B1C" w:rsidRDefault="004C1B1C">
      <w:r>
        <w:separator/>
      </w:r>
    </w:p>
  </w:endnote>
  <w:endnote w:type="continuationSeparator" w:id="0">
    <w:p w:rsidR="004C1B1C" w:rsidRDefault="004C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abic ExtBd">
    <w:altName w:val="Arial"/>
    <w:charset w:val="B2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56" w:rsidRDefault="00615356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486311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7112635</wp:posOffset>
              </wp:positionV>
              <wp:extent cx="5328285" cy="447675"/>
              <wp:effectExtent l="0" t="0" r="0" b="0"/>
              <wp:wrapNone/>
              <wp:docPr id="1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8285" cy="447675"/>
                        <a:chOff x="0" y="11201"/>
                        <a:chExt cx="8391" cy="705"/>
                      </a:xfrm>
                    </wpg:grpSpPr>
                    <wps:wsp>
                      <wps:cNvPr id="12" name="Rectangle 8"/>
                      <wps:cNvSpPr>
                        <a:spLocks noChangeArrowheads="1"/>
                      </wps:cNvSpPr>
                      <wps:spPr bwMode="auto">
                        <a:xfrm>
                          <a:off x="0" y="11338"/>
                          <a:ext cx="8391" cy="567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7"/>
                      <wps:cNvSpPr>
                        <a:spLocks/>
                      </wps:cNvSpPr>
                      <wps:spPr bwMode="auto">
                        <a:xfrm>
                          <a:off x="850" y="11201"/>
                          <a:ext cx="806" cy="402"/>
                        </a:xfrm>
                        <a:custGeom>
                          <a:avLst/>
                          <a:gdLst>
                            <a:gd name="T0" fmla="+- 0 1599 850"/>
                            <a:gd name="T1" fmla="*/ T0 w 806"/>
                            <a:gd name="T2" fmla="+- 0 11201 11201"/>
                            <a:gd name="T3" fmla="*/ 11201 h 402"/>
                            <a:gd name="T4" fmla="+- 0 907 850"/>
                            <a:gd name="T5" fmla="*/ T4 w 806"/>
                            <a:gd name="T6" fmla="+- 0 11201 11201"/>
                            <a:gd name="T7" fmla="*/ 11201 h 402"/>
                            <a:gd name="T8" fmla="+- 0 874 850"/>
                            <a:gd name="T9" fmla="*/ T8 w 806"/>
                            <a:gd name="T10" fmla="+- 0 11202 11201"/>
                            <a:gd name="T11" fmla="*/ 11202 h 402"/>
                            <a:gd name="T12" fmla="+- 0 857 850"/>
                            <a:gd name="T13" fmla="*/ T12 w 806"/>
                            <a:gd name="T14" fmla="+- 0 11208 11201"/>
                            <a:gd name="T15" fmla="*/ 11208 h 402"/>
                            <a:gd name="T16" fmla="+- 0 851 850"/>
                            <a:gd name="T17" fmla="*/ T16 w 806"/>
                            <a:gd name="T18" fmla="+- 0 11225 11201"/>
                            <a:gd name="T19" fmla="*/ 11225 h 402"/>
                            <a:gd name="T20" fmla="+- 0 850 850"/>
                            <a:gd name="T21" fmla="*/ T20 w 806"/>
                            <a:gd name="T22" fmla="+- 0 11258 11201"/>
                            <a:gd name="T23" fmla="*/ 11258 h 402"/>
                            <a:gd name="T24" fmla="+- 0 850 850"/>
                            <a:gd name="T25" fmla="*/ T24 w 806"/>
                            <a:gd name="T26" fmla="+- 0 11546 11201"/>
                            <a:gd name="T27" fmla="*/ 11546 h 402"/>
                            <a:gd name="T28" fmla="+- 0 851 850"/>
                            <a:gd name="T29" fmla="*/ T28 w 806"/>
                            <a:gd name="T30" fmla="+- 0 11579 11201"/>
                            <a:gd name="T31" fmla="*/ 11579 h 402"/>
                            <a:gd name="T32" fmla="+- 0 857 850"/>
                            <a:gd name="T33" fmla="*/ T32 w 806"/>
                            <a:gd name="T34" fmla="+- 0 11596 11201"/>
                            <a:gd name="T35" fmla="*/ 11596 h 402"/>
                            <a:gd name="T36" fmla="+- 0 874 850"/>
                            <a:gd name="T37" fmla="*/ T36 w 806"/>
                            <a:gd name="T38" fmla="+- 0 11602 11201"/>
                            <a:gd name="T39" fmla="*/ 11602 h 402"/>
                            <a:gd name="T40" fmla="+- 0 907 850"/>
                            <a:gd name="T41" fmla="*/ T40 w 806"/>
                            <a:gd name="T42" fmla="+- 0 11603 11201"/>
                            <a:gd name="T43" fmla="*/ 11603 h 402"/>
                            <a:gd name="T44" fmla="+- 0 1599 850"/>
                            <a:gd name="T45" fmla="*/ T44 w 806"/>
                            <a:gd name="T46" fmla="+- 0 11603 11201"/>
                            <a:gd name="T47" fmla="*/ 11603 h 402"/>
                            <a:gd name="T48" fmla="+- 0 1632 850"/>
                            <a:gd name="T49" fmla="*/ T48 w 806"/>
                            <a:gd name="T50" fmla="+- 0 11602 11201"/>
                            <a:gd name="T51" fmla="*/ 11602 h 402"/>
                            <a:gd name="T52" fmla="+- 0 1648 850"/>
                            <a:gd name="T53" fmla="*/ T52 w 806"/>
                            <a:gd name="T54" fmla="+- 0 11596 11201"/>
                            <a:gd name="T55" fmla="*/ 11596 h 402"/>
                            <a:gd name="T56" fmla="+- 0 1655 850"/>
                            <a:gd name="T57" fmla="*/ T56 w 806"/>
                            <a:gd name="T58" fmla="+- 0 11579 11201"/>
                            <a:gd name="T59" fmla="*/ 11579 h 402"/>
                            <a:gd name="T60" fmla="+- 0 1655 850"/>
                            <a:gd name="T61" fmla="*/ T60 w 806"/>
                            <a:gd name="T62" fmla="+- 0 11546 11201"/>
                            <a:gd name="T63" fmla="*/ 11546 h 402"/>
                            <a:gd name="T64" fmla="+- 0 1655 850"/>
                            <a:gd name="T65" fmla="*/ T64 w 806"/>
                            <a:gd name="T66" fmla="+- 0 11258 11201"/>
                            <a:gd name="T67" fmla="*/ 11258 h 402"/>
                            <a:gd name="T68" fmla="+- 0 1655 850"/>
                            <a:gd name="T69" fmla="*/ T68 w 806"/>
                            <a:gd name="T70" fmla="+- 0 11225 11201"/>
                            <a:gd name="T71" fmla="*/ 11225 h 402"/>
                            <a:gd name="T72" fmla="+- 0 1648 850"/>
                            <a:gd name="T73" fmla="*/ T72 w 806"/>
                            <a:gd name="T74" fmla="+- 0 11208 11201"/>
                            <a:gd name="T75" fmla="*/ 11208 h 402"/>
                            <a:gd name="T76" fmla="+- 0 1632 850"/>
                            <a:gd name="T77" fmla="*/ T76 w 806"/>
                            <a:gd name="T78" fmla="+- 0 11202 11201"/>
                            <a:gd name="T79" fmla="*/ 11202 h 402"/>
                            <a:gd name="T80" fmla="+- 0 1599 850"/>
                            <a:gd name="T81" fmla="*/ T80 w 806"/>
                            <a:gd name="T82" fmla="+- 0 11201 11201"/>
                            <a:gd name="T83" fmla="*/ 11201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6" h="402">
                              <a:moveTo>
                                <a:pt x="749" y="0"/>
                              </a:moveTo>
                              <a:lnTo>
                                <a:pt x="57" y="0"/>
                              </a:lnTo>
                              <a:lnTo>
                                <a:pt x="24" y="1"/>
                              </a:lnTo>
                              <a:lnTo>
                                <a:pt x="7" y="7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345"/>
                              </a:lnTo>
                              <a:lnTo>
                                <a:pt x="1" y="378"/>
                              </a:lnTo>
                              <a:lnTo>
                                <a:pt x="7" y="395"/>
                              </a:lnTo>
                              <a:lnTo>
                                <a:pt x="24" y="401"/>
                              </a:lnTo>
                              <a:lnTo>
                                <a:pt x="57" y="402"/>
                              </a:lnTo>
                              <a:lnTo>
                                <a:pt x="749" y="402"/>
                              </a:lnTo>
                              <a:lnTo>
                                <a:pt x="782" y="401"/>
                              </a:lnTo>
                              <a:lnTo>
                                <a:pt x="798" y="395"/>
                              </a:lnTo>
                              <a:lnTo>
                                <a:pt x="805" y="378"/>
                              </a:lnTo>
                              <a:lnTo>
                                <a:pt x="805" y="345"/>
                              </a:lnTo>
                              <a:lnTo>
                                <a:pt x="805" y="57"/>
                              </a:lnTo>
                              <a:lnTo>
                                <a:pt x="805" y="24"/>
                              </a:lnTo>
                              <a:lnTo>
                                <a:pt x="798" y="7"/>
                              </a:lnTo>
                              <a:lnTo>
                                <a:pt x="782" y="1"/>
                              </a:lnTo>
                              <a:lnTo>
                                <a:pt x="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7B02079" id="Group 6" o:spid="_x0000_s1026" style="position:absolute;margin-left:0;margin-top:560.05pt;width:419.55pt;height:35.25pt;z-index:-17004544;mso-position-horizontal-relative:page;mso-position-vertical-relative:page" coordorigin=",11201" coordsize="839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">
              <v:rect id="Rectangle 8" o:spid="_x0000_s1027" style="position:absolute;top:11338;width:839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" fillcolor="#dadada" stroked="f"/>
              <v:shape id="Freeform 7" o:spid="_x0000_s1028" style="position:absolute;left:850;top:11201;width:806;height:402;visibility:visible;mso-wrap-style:square;v-text-anchor:top" coordsize="806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" path="m749,l57,,24,1,7,7,1,24,,57,,345r1,33l7,395r17,6l57,402r692,l782,401r16,-6l805,378r,-33l805,57r,-33l798,7,782,1,749,xe" stroked="f">
                <v:path arrowok="t" o:connecttype="custom" o:connectlocs="749,11201;57,11201;24,11202;7,11208;1,11225;0,11258;0,11546;1,11579;7,11596;24,11602;57,11603;749,11603;782,11602;798,11596;805,11579;805,11546;805,11258;805,11225;798,11208;782,11202;749,11201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48631244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7178040</wp:posOffset>
              </wp:positionV>
              <wp:extent cx="223520" cy="18669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356" w:rsidRDefault="00615356">
                          <w:pPr>
                            <w:spacing w:line="293" w:lineRule="exact"/>
                            <w:ind w:left="60"/>
                            <w:rPr>
                              <w:rFonts w:ascii="Noto Sans Arabic ExtBd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Noto Sans Arabic ExtBd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803">
                            <w:rPr>
                              <w:rFonts w:ascii="Noto Sans Arabic ExtBd"/>
                              <w:noProof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601" type="#_x0000_t202" style="position:absolute;margin-left:53.85pt;margin-top:565.2pt;width:17.6pt;height:14.7pt;z-index:-17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QMsgIAALA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" filled="f" stroked="f">
              <v:textbox inset="0,0,0,0">
                <w:txbxContent>
                  <w:p w:rsidR="00615356" w:rsidRDefault="00615356">
                    <w:pPr>
                      <w:spacing w:line="293" w:lineRule="exact"/>
                      <w:ind w:left="60"/>
                      <w:rPr>
                        <w:rFonts w:ascii="Noto Sans Arabic ExtBd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Noto Sans Arabic ExtBd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803">
                      <w:rPr>
                        <w:rFonts w:ascii="Noto Sans Arabic ExtBd"/>
                        <w:noProof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56" w:rsidRDefault="00615356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486312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7112635</wp:posOffset>
              </wp:positionV>
              <wp:extent cx="5328285" cy="44767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8285" cy="447675"/>
                        <a:chOff x="0" y="11201"/>
                        <a:chExt cx="8391" cy="705"/>
                      </a:xfrm>
                    </wpg:grpSpPr>
                    <wps:wsp>
                      <wps:cNvPr id="6" name="Rectangle 4"/>
                      <wps:cNvSpPr>
                        <a:spLocks noChangeArrowheads="1"/>
                      </wps:cNvSpPr>
                      <wps:spPr bwMode="auto">
                        <a:xfrm>
                          <a:off x="0" y="11338"/>
                          <a:ext cx="8391" cy="567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"/>
                      <wps:cNvSpPr>
                        <a:spLocks/>
                      </wps:cNvSpPr>
                      <wps:spPr bwMode="auto">
                        <a:xfrm>
                          <a:off x="6735" y="11201"/>
                          <a:ext cx="806" cy="402"/>
                        </a:xfrm>
                        <a:custGeom>
                          <a:avLst/>
                          <a:gdLst>
                            <a:gd name="T0" fmla="+- 0 7483 6735"/>
                            <a:gd name="T1" fmla="*/ T0 w 806"/>
                            <a:gd name="T2" fmla="+- 0 11201 11201"/>
                            <a:gd name="T3" fmla="*/ 11201 h 402"/>
                            <a:gd name="T4" fmla="+- 0 6792 6735"/>
                            <a:gd name="T5" fmla="*/ T4 w 806"/>
                            <a:gd name="T6" fmla="+- 0 11201 11201"/>
                            <a:gd name="T7" fmla="*/ 11201 h 402"/>
                            <a:gd name="T8" fmla="+- 0 6759 6735"/>
                            <a:gd name="T9" fmla="*/ T8 w 806"/>
                            <a:gd name="T10" fmla="+- 0 11202 11201"/>
                            <a:gd name="T11" fmla="*/ 11202 h 402"/>
                            <a:gd name="T12" fmla="+- 0 6742 6735"/>
                            <a:gd name="T13" fmla="*/ T12 w 806"/>
                            <a:gd name="T14" fmla="+- 0 11208 11201"/>
                            <a:gd name="T15" fmla="*/ 11208 h 402"/>
                            <a:gd name="T16" fmla="+- 0 6736 6735"/>
                            <a:gd name="T17" fmla="*/ T16 w 806"/>
                            <a:gd name="T18" fmla="+- 0 11225 11201"/>
                            <a:gd name="T19" fmla="*/ 11225 h 402"/>
                            <a:gd name="T20" fmla="+- 0 6735 6735"/>
                            <a:gd name="T21" fmla="*/ T20 w 806"/>
                            <a:gd name="T22" fmla="+- 0 11258 11201"/>
                            <a:gd name="T23" fmla="*/ 11258 h 402"/>
                            <a:gd name="T24" fmla="+- 0 6735 6735"/>
                            <a:gd name="T25" fmla="*/ T24 w 806"/>
                            <a:gd name="T26" fmla="+- 0 11546 11201"/>
                            <a:gd name="T27" fmla="*/ 11546 h 402"/>
                            <a:gd name="T28" fmla="+- 0 6736 6735"/>
                            <a:gd name="T29" fmla="*/ T28 w 806"/>
                            <a:gd name="T30" fmla="+- 0 11579 11201"/>
                            <a:gd name="T31" fmla="*/ 11579 h 402"/>
                            <a:gd name="T32" fmla="+- 0 6742 6735"/>
                            <a:gd name="T33" fmla="*/ T32 w 806"/>
                            <a:gd name="T34" fmla="+- 0 11596 11201"/>
                            <a:gd name="T35" fmla="*/ 11596 h 402"/>
                            <a:gd name="T36" fmla="+- 0 6759 6735"/>
                            <a:gd name="T37" fmla="*/ T36 w 806"/>
                            <a:gd name="T38" fmla="+- 0 11602 11201"/>
                            <a:gd name="T39" fmla="*/ 11602 h 402"/>
                            <a:gd name="T40" fmla="+- 0 6792 6735"/>
                            <a:gd name="T41" fmla="*/ T40 w 806"/>
                            <a:gd name="T42" fmla="+- 0 11603 11201"/>
                            <a:gd name="T43" fmla="*/ 11603 h 402"/>
                            <a:gd name="T44" fmla="+- 0 7483 6735"/>
                            <a:gd name="T45" fmla="*/ T44 w 806"/>
                            <a:gd name="T46" fmla="+- 0 11603 11201"/>
                            <a:gd name="T47" fmla="*/ 11603 h 402"/>
                            <a:gd name="T48" fmla="+- 0 7516 6735"/>
                            <a:gd name="T49" fmla="*/ T48 w 806"/>
                            <a:gd name="T50" fmla="+- 0 11602 11201"/>
                            <a:gd name="T51" fmla="*/ 11602 h 402"/>
                            <a:gd name="T52" fmla="+- 0 7533 6735"/>
                            <a:gd name="T53" fmla="*/ T52 w 806"/>
                            <a:gd name="T54" fmla="+- 0 11596 11201"/>
                            <a:gd name="T55" fmla="*/ 11596 h 402"/>
                            <a:gd name="T56" fmla="+- 0 7539 6735"/>
                            <a:gd name="T57" fmla="*/ T56 w 806"/>
                            <a:gd name="T58" fmla="+- 0 11579 11201"/>
                            <a:gd name="T59" fmla="*/ 11579 h 402"/>
                            <a:gd name="T60" fmla="+- 0 7540 6735"/>
                            <a:gd name="T61" fmla="*/ T60 w 806"/>
                            <a:gd name="T62" fmla="+- 0 11546 11201"/>
                            <a:gd name="T63" fmla="*/ 11546 h 402"/>
                            <a:gd name="T64" fmla="+- 0 7540 6735"/>
                            <a:gd name="T65" fmla="*/ T64 w 806"/>
                            <a:gd name="T66" fmla="+- 0 11258 11201"/>
                            <a:gd name="T67" fmla="*/ 11258 h 402"/>
                            <a:gd name="T68" fmla="+- 0 7539 6735"/>
                            <a:gd name="T69" fmla="*/ T68 w 806"/>
                            <a:gd name="T70" fmla="+- 0 11225 11201"/>
                            <a:gd name="T71" fmla="*/ 11225 h 402"/>
                            <a:gd name="T72" fmla="+- 0 7533 6735"/>
                            <a:gd name="T73" fmla="*/ T72 w 806"/>
                            <a:gd name="T74" fmla="+- 0 11208 11201"/>
                            <a:gd name="T75" fmla="*/ 11208 h 402"/>
                            <a:gd name="T76" fmla="+- 0 7516 6735"/>
                            <a:gd name="T77" fmla="*/ T76 w 806"/>
                            <a:gd name="T78" fmla="+- 0 11202 11201"/>
                            <a:gd name="T79" fmla="*/ 11202 h 402"/>
                            <a:gd name="T80" fmla="+- 0 7483 6735"/>
                            <a:gd name="T81" fmla="*/ T80 w 806"/>
                            <a:gd name="T82" fmla="+- 0 11201 11201"/>
                            <a:gd name="T83" fmla="*/ 11201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6" h="402">
                              <a:moveTo>
                                <a:pt x="748" y="0"/>
                              </a:moveTo>
                              <a:lnTo>
                                <a:pt x="57" y="0"/>
                              </a:lnTo>
                              <a:lnTo>
                                <a:pt x="24" y="1"/>
                              </a:lnTo>
                              <a:lnTo>
                                <a:pt x="7" y="7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345"/>
                              </a:lnTo>
                              <a:lnTo>
                                <a:pt x="1" y="378"/>
                              </a:lnTo>
                              <a:lnTo>
                                <a:pt x="7" y="395"/>
                              </a:lnTo>
                              <a:lnTo>
                                <a:pt x="24" y="401"/>
                              </a:lnTo>
                              <a:lnTo>
                                <a:pt x="57" y="402"/>
                              </a:lnTo>
                              <a:lnTo>
                                <a:pt x="748" y="402"/>
                              </a:lnTo>
                              <a:lnTo>
                                <a:pt x="781" y="401"/>
                              </a:lnTo>
                              <a:lnTo>
                                <a:pt x="798" y="395"/>
                              </a:lnTo>
                              <a:lnTo>
                                <a:pt x="804" y="378"/>
                              </a:lnTo>
                              <a:lnTo>
                                <a:pt x="805" y="345"/>
                              </a:lnTo>
                              <a:lnTo>
                                <a:pt x="805" y="57"/>
                              </a:lnTo>
                              <a:lnTo>
                                <a:pt x="804" y="24"/>
                              </a:lnTo>
                              <a:lnTo>
                                <a:pt x="798" y="7"/>
                              </a:lnTo>
                              <a:lnTo>
                                <a:pt x="781" y="1"/>
                              </a:lnTo>
                              <a:lnTo>
                                <a:pt x="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DFAB1ED" id="Group 2" o:spid="_x0000_s1026" style="position:absolute;margin-left:0;margin-top:560.05pt;width:419.55pt;height:35.25pt;z-index:-17003520;mso-position-horizontal-relative:page;mso-position-vertical-relative:page" coordorigin=",11201" coordsize="839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">
              <v:rect id="Rectangle 4" o:spid="_x0000_s1027" style="position:absolute;top:11338;width:839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" fillcolor="#dadada" stroked="f"/>
              <v:shape id="Freeform 3" o:spid="_x0000_s1028" style="position:absolute;left:6735;top:11201;width:806;height:402;visibility:visible;mso-wrap-style:square;v-text-anchor:top" coordsize="806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" path="m748,l57,,24,1,7,7,1,24,,57,,345r1,33l7,395r17,6l57,402r691,l781,401r17,-6l804,378r1,-33l805,57,804,24,798,7,781,1,748,xe" stroked="f">
                <v:path arrowok="t" o:connecttype="custom" o:connectlocs="748,11201;57,11201;24,11202;7,11208;1,11225;0,11258;0,11546;1,11579;7,11596;24,11602;57,11603;748,11603;781,11602;798,11596;804,11579;805,11546;805,11258;804,11225;798,11208;781,11202;748,11201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486313472" behindDoc="1" locked="0" layoutInCell="1" allowOverlap="1">
              <wp:simplePos x="0" y="0"/>
              <wp:positionH relativeFrom="page">
                <wp:posOffset>4420870</wp:posOffset>
              </wp:positionH>
              <wp:positionV relativeFrom="page">
                <wp:posOffset>7178040</wp:posOffset>
              </wp:positionV>
              <wp:extent cx="223520" cy="1866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356" w:rsidRDefault="00615356">
                          <w:pPr>
                            <w:spacing w:line="293" w:lineRule="exact"/>
                            <w:ind w:left="60"/>
                            <w:rPr>
                              <w:rFonts w:ascii="Noto Sans Arabic ExtBd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Noto Sans Arabic ExtBd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1803">
                            <w:rPr>
                              <w:rFonts w:ascii="Noto Sans Arabic ExtBd"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602" type="#_x0000_t202" style="position:absolute;margin-left:348.1pt;margin-top:565.2pt;width:17.6pt;height:14.7pt;z-index:-17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0ZsQIAAK8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" filled="f" stroked="f">
              <v:textbox inset="0,0,0,0">
                <w:txbxContent>
                  <w:p w:rsidR="00615356" w:rsidRDefault="00615356">
                    <w:pPr>
                      <w:spacing w:line="293" w:lineRule="exact"/>
                      <w:ind w:left="60"/>
                      <w:rPr>
                        <w:rFonts w:ascii="Noto Sans Arabic ExtBd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Noto Sans Arabic ExtBd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1803">
                      <w:rPr>
                        <w:rFonts w:ascii="Noto Sans Arabic ExtBd"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56" w:rsidRDefault="0061535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B1C" w:rsidRDefault="004C1B1C">
      <w:r>
        <w:separator/>
      </w:r>
    </w:p>
  </w:footnote>
  <w:footnote w:type="continuationSeparator" w:id="0">
    <w:p w:rsidR="004C1B1C" w:rsidRDefault="004C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56" w:rsidRDefault="00615356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486309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280035</wp:posOffset>
              </wp:positionV>
              <wp:extent cx="5328285" cy="152400"/>
              <wp:effectExtent l="0" t="0" r="0" b="0"/>
              <wp:wrapNone/>
              <wp:docPr id="19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8285" cy="152400"/>
                        <a:chOff x="0" y="441"/>
                        <a:chExt cx="8391" cy="240"/>
                      </a:xfrm>
                    </wpg:grpSpPr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440"/>
                          <a:ext cx="8391" cy="24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5"/>
                      <wps:cNvSpPr>
                        <a:spLocks noChangeArrowheads="1"/>
                      </wps:cNvSpPr>
                      <wps:spPr bwMode="auto">
                        <a:xfrm>
                          <a:off x="0" y="652"/>
                          <a:ext cx="8391" cy="29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0964DBA" id="Group 14" o:spid="_x0000_s1026" style="position:absolute;margin-left:0;margin-top:22.05pt;width:419.55pt;height:12pt;z-index:-17006592;mso-position-horizontal-relative:page;mso-position-vertical-relative:page" coordorigin=",441" coordsize="839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">
              <v:rect id="Rectangle 16" o:spid="_x0000_s1027" style="position:absolute;top:440;width:83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" fillcolor="#878787" stroked="f"/>
              <v:rect id="Rectangle 15" o:spid="_x0000_s1028" style="position:absolute;top:652;width:839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" fillcolor="#dadada" stroked="f"/>
              <w10:wrap anchorx="page" anchory="page"/>
            </v:group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486310400" behindDoc="1" locked="0" layoutInCell="1" allowOverlap="1">
              <wp:simplePos x="0" y="0"/>
              <wp:positionH relativeFrom="page">
                <wp:posOffset>1922145</wp:posOffset>
              </wp:positionH>
              <wp:positionV relativeFrom="page">
                <wp:posOffset>266700</wp:posOffset>
              </wp:positionV>
              <wp:extent cx="1485900" cy="158115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356" w:rsidRDefault="00615356">
                          <w:pPr>
                            <w:spacing w:before="25"/>
                            <w:ind w:left="20"/>
                            <w:rPr>
                              <w:rFonts w:ascii="Verdana"/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21"/>
                                <w:w w:val="95"/>
                                <w:sz w:val="16"/>
                              </w:rPr>
                              <w:t>www.micul-fermier.r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4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5"/>
                                <w:sz w:val="16"/>
                              </w:rPr>
                              <w:t>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599" type="#_x0000_t202" style="position:absolute;margin-left:151.35pt;margin-top:21pt;width:117pt;height:12.45pt;z-index:-17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" filled="f" stroked="f">
              <v:textbox inset="0,0,0,0">
                <w:txbxContent>
                  <w:p w:rsidR="00615356" w:rsidRDefault="00615356">
                    <w:pPr>
                      <w:spacing w:before="25"/>
                      <w:ind w:left="20"/>
                      <w:rPr>
                        <w:rFonts w:ascii="Verdana"/>
                        <w:b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b/>
                          <w:color w:val="FFFFFF"/>
                          <w:spacing w:val="21"/>
                          <w:w w:val="95"/>
                          <w:sz w:val="16"/>
                        </w:rPr>
                        <w:t>www.micul-fermier.r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43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5"/>
                          <w:sz w:val="16"/>
                        </w:rPr>
                        <w:t>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56" w:rsidRDefault="00615356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486310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280035</wp:posOffset>
              </wp:positionV>
              <wp:extent cx="5328285" cy="152400"/>
              <wp:effectExtent l="0" t="0" r="0" b="0"/>
              <wp:wrapNone/>
              <wp:docPr id="1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8285" cy="152400"/>
                        <a:chOff x="0" y="441"/>
                        <a:chExt cx="8391" cy="240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0" y="440"/>
                          <a:ext cx="8391" cy="24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1"/>
                      <wps:cNvSpPr>
                        <a:spLocks noChangeArrowheads="1"/>
                      </wps:cNvSpPr>
                      <wps:spPr bwMode="auto">
                        <a:xfrm>
                          <a:off x="0" y="652"/>
                          <a:ext cx="8391" cy="29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ED437C0" id="Group 10" o:spid="_x0000_s1026" style="position:absolute;margin-left:0;margin-top:22.05pt;width:419.55pt;height:12pt;z-index:-17005568;mso-position-horizontal-relative:page;mso-position-vertical-relative:page" coordorigin=",441" coordsize="839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">
              <v:rect id="Rectangle 12" o:spid="_x0000_s1027" style="position:absolute;top:440;width:83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" fillcolor="#878787" stroked="f"/>
              <v:rect id="Rectangle 11" o:spid="_x0000_s1028" style="position:absolute;top:652;width:839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" fillcolor="#dadada" stroked="f"/>
              <w10:wrap anchorx="page" anchory="page"/>
            </v:group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486311424" behindDoc="1" locked="0" layoutInCell="1" allowOverlap="1">
              <wp:simplePos x="0" y="0"/>
              <wp:positionH relativeFrom="page">
                <wp:posOffset>1932305</wp:posOffset>
              </wp:positionH>
              <wp:positionV relativeFrom="page">
                <wp:posOffset>266700</wp:posOffset>
              </wp:positionV>
              <wp:extent cx="1485900" cy="15811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356" w:rsidRDefault="00615356">
                          <w:pPr>
                            <w:spacing w:before="25"/>
                            <w:ind w:left="20"/>
                            <w:rPr>
                              <w:rFonts w:ascii="Verdana"/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21"/>
                                <w:w w:val="95"/>
                                <w:sz w:val="16"/>
                              </w:rPr>
                              <w:t>www.micul-fermier.r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4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5"/>
                                <w:sz w:val="16"/>
                              </w:rPr>
                              <w:t>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600" type="#_x0000_t202" style="position:absolute;margin-left:152.15pt;margin-top:21pt;width:117pt;height:12.45pt;z-index:-17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" filled="f" stroked="f">
              <v:textbox inset="0,0,0,0">
                <w:txbxContent>
                  <w:p w:rsidR="00615356" w:rsidRDefault="00615356">
                    <w:pPr>
                      <w:spacing w:before="25"/>
                      <w:ind w:left="20"/>
                      <w:rPr>
                        <w:rFonts w:ascii="Verdana"/>
                        <w:b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b/>
                          <w:color w:val="FFFFFF"/>
                          <w:spacing w:val="21"/>
                          <w:w w:val="95"/>
                          <w:sz w:val="16"/>
                        </w:rPr>
                        <w:t>www.micul-fermier.r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43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5"/>
                          <w:sz w:val="16"/>
                        </w:rPr>
                        <w:t>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56" w:rsidRDefault="0061535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9EC"/>
    <w:multiLevelType w:val="hybridMultilevel"/>
    <w:tmpl w:val="6A026A1C"/>
    <w:lvl w:ilvl="0" w:tplc="10FAC4F2">
      <w:start w:val="5"/>
      <w:numFmt w:val="decimal"/>
      <w:lvlText w:val="%1."/>
      <w:lvlJc w:val="left"/>
      <w:pPr>
        <w:ind w:left="1070" w:hanging="221"/>
      </w:pPr>
      <w:rPr>
        <w:rFonts w:ascii="Arial" w:eastAsia="Arial" w:hAnsi="Arial" w:cs="Arial" w:hint="default"/>
        <w:spacing w:val="-1"/>
        <w:w w:val="90"/>
        <w:sz w:val="16"/>
        <w:szCs w:val="16"/>
        <w:lang w:val="ro-RO" w:eastAsia="en-US" w:bidi="ar-SA"/>
      </w:rPr>
    </w:lvl>
    <w:lvl w:ilvl="1" w:tplc="FD8C9674">
      <w:numFmt w:val="bullet"/>
      <w:lvlText w:val="•"/>
      <w:lvlJc w:val="left"/>
      <w:pPr>
        <w:ind w:left="1811" w:hanging="221"/>
      </w:pPr>
      <w:rPr>
        <w:rFonts w:hint="default"/>
        <w:lang w:val="ro-RO" w:eastAsia="en-US" w:bidi="ar-SA"/>
      </w:rPr>
    </w:lvl>
    <w:lvl w:ilvl="2" w:tplc="8D8805C6">
      <w:numFmt w:val="bullet"/>
      <w:lvlText w:val="•"/>
      <w:lvlJc w:val="left"/>
      <w:pPr>
        <w:ind w:left="2542" w:hanging="221"/>
      </w:pPr>
      <w:rPr>
        <w:rFonts w:hint="default"/>
        <w:lang w:val="ro-RO" w:eastAsia="en-US" w:bidi="ar-SA"/>
      </w:rPr>
    </w:lvl>
    <w:lvl w:ilvl="3" w:tplc="C1C4046A">
      <w:numFmt w:val="bullet"/>
      <w:lvlText w:val="•"/>
      <w:lvlJc w:val="left"/>
      <w:pPr>
        <w:ind w:left="3273" w:hanging="221"/>
      </w:pPr>
      <w:rPr>
        <w:rFonts w:hint="default"/>
        <w:lang w:val="ro-RO" w:eastAsia="en-US" w:bidi="ar-SA"/>
      </w:rPr>
    </w:lvl>
    <w:lvl w:ilvl="4" w:tplc="A2BEF224">
      <w:numFmt w:val="bullet"/>
      <w:lvlText w:val="•"/>
      <w:lvlJc w:val="left"/>
      <w:pPr>
        <w:ind w:left="4004" w:hanging="221"/>
      </w:pPr>
      <w:rPr>
        <w:rFonts w:hint="default"/>
        <w:lang w:val="ro-RO" w:eastAsia="en-US" w:bidi="ar-SA"/>
      </w:rPr>
    </w:lvl>
    <w:lvl w:ilvl="5" w:tplc="0248D1FE">
      <w:numFmt w:val="bullet"/>
      <w:lvlText w:val="•"/>
      <w:lvlJc w:val="left"/>
      <w:pPr>
        <w:ind w:left="4735" w:hanging="221"/>
      </w:pPr>
      <w:rPr>
        <w:rFonts w:hint="default"/>
        <w:lang w:val="ro-RO" w:eastAsia="en-US" w:bidi="ar-SA"/>
      </w:rPr>
    </w:lvl>
    <w:lvl w:ilvl="6" w:tplc="90AC94B8">
      <w:numFmt w:val="bullet"/>
      <w:lvlText w:val="•"/>
      <w:lvlJc w:val="left"/>
      <w:pPr>
        <w:ind w:left="5466" w:hanging="221"/>
      </w:pPr>
      <w:rPr>
        <w:rFonts w:hint="default"/>
        <w:lang w:val="ro-RO" w:eastAsia="en-US" w:bidi="ar-SA"/>
      </w:rPr>
    </w:lvl>
    <w:lvl w:ilvl="7" w:tplc="CC2439B4">
      <w:numFmt w:val="bullet"/>
      <w:lvlText w:val="•"/>
      <w:lvlJc w:val="left"/>
      <w:pPr>
        <w:ind w:left="6197" w:hanging="221"/>
      </w:pPr>
      <w:rPr>
        <w:rFonts w:hint="default"/>
        <w:lang w:val="ro-RO" w:eastAsia="en-US" w:bidi="ar-SA"/>
      </w:rPr>
    </w:lvl>
    <w:lvl w:ilvl="8" w:tplc="25BE3862">
      <w:numFmt w:val="bullet"/>
      <w:lvlText w:val="•"/>
      <w:lvlJc w:val="left"/>
      <w:pPr>
        <w:ind w:left="6928" w:hanging="221"/>
      </w:pPr>
      <w:rPr>
        <w:rFonts w:hint="default"/>
        <w:lang w:val="ro-RO" w:eastAsia="en-US" w:bidi="ar-SA"/>
      </w:rPr>
    </w:lvl>
  </w:abstractNum>
  <w:abstractNum w:abstractNumId="1" w15:restartNumberingAfterBreak="0">
    <w:nsid w:val="06EE090E"/>
    <w:multiLevelType w:val="hybridMultilevel"/>
    <w:tmpl w:val="331E789A"/>
    <w:lvl w:ilvl="0" w:tplc="111CA918">
      <w:numFmt w:val="bullet"/>
      <w:lvlText w:val="•"/>
      <w:lvlJc w:val="left"/>
      <w:pPr>
        <w:ind w:left="990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1" w:tplc="B21A0C46">
      <w:numFmt w:val="bullet"/>
      <w:lvlText w:val="•"/>
      <w:lvlJc w:val="left"/>
      <w:pPr>
        <w:ind w:left="1311" w:hanging="140"/>
      </w:pPr>
      <w:rPr>
        <w:rFonts w:hint="default"/>
        <w:lang w:val="ro-RO" w:eastAsia="en-US" w:bidi="ar-SA"/>
      </w:rPr>
    </w:lvl>
    <w:lvl w:ilvl="2" w:tplc="420C3922">
      <w:numFmt w:val="bullet"/>
      <w:lvlText w:val="•"/>
      <w:lvlJc w:val="left"/>
      <w:pPr>
        <w:ind w:left="1622" w:hanging="140"/>
      </w:pPr>
      <w:rPr>
        <w:rFonts w:hint="default"/>
        <w:lang w:val="ro-RO" w:eastAsia="en-US" w:bidi="ar-SA"/>
      </w:rPr>
    </w:lvl>
    <w:lvl w:ilvl="3" w:tplc="1D547838">
      <w:numFmt w:val="bullet"/>
      <w:lvlText w:val="•"/>
      <w:lvlJc w:val="left"/>
      <w:pPr>
        <w:ind w:left="1933" w:hanging="140"/>
      </w:pPr>
      <w:rPr>
        <w:rFonts w:hint="default"/>
        <w:lang w:val="ro-RO" w:eastAsia="en-US" w:bidi="ar-SA"/>
      </w:rPr>
    </w:lvl>
    <w:lvl w:ilvl="4" w:tplc="A2AC1C02">
      <w:numFmt w:val="bullet"/>
      <w:lvlText w:val="•"/>
      <w:lvlJc w:val="left"/>
      <w:pPr>
        <w:ind w:left="2244" w:hanging="140"/>
      </w:pPr>
      <w:rPr>
        <w:rFonts w:hint="default"/>
        <w:lang w:val="ro-RO" w:eastAsia="en-US" w:bidi="ar-SA"/>
      </w:rPr>
    </w:lvl>
    <w:lvl w:ilvl="5" w:tplc="FBCC78A0">
      <w:numFmt w:val="bullet"/>
      <w:lvlText w:val="•"/>
      <w:lvlJc w:val="left"/>
      <w:pPr>
        <w:ind w:left="2555" w:hanging="140"/>
      </w:pPr>
      <w:rPr>
        <w:rFonts w:hint="default"/>
        <w:lang w:val="ro-RO" w:eastAsia="en-US" w:bidi="ar-SA"/>
      </w:rPr>
    </w:lvl>
    <w:lvl w:ilvl="6" w:tplc="0730328C">
      <w:numFmt w:val="bullet"/>
      <w:lvlText w:val="•"/>
      <w:lvlJc w:val="left"/>
      <w:pPr>
        <w:ind w:left="2866" w:hanging="140"/>
      </w:pPr>
      <w:rPr>
        <w:rFonts w:hint="default"/>
        <w:lang w:val="ro-RO" w:eastAsia="en-US" w:bidi="ar-SA"/>
      </w:rPr>
    </w:lvl>
    <w:lvl w:ilvl="7" w:tplc="8B084DCA">
      <w:numFmt w:val="bullet"/>
      <w:lvlText w:val="•"/>
      <w:lvlJc w:val="left"/>
      <w:pPr>
        <w:ind w:left="3177" w:hanging="140"/>
      </w:pPr>
      <w:rPr>
        <w:rFonts w:hint="default"/>
        <w:lang w:val="ro-RO" w:eastAsia="en-US" w:bidi="ar-SA"/>
      </w:rPr>
    </w:lvl>
    <w:lvl w:ilvl="8" w:tplc="D63693B0">
      <w:numFmt w:val="bullet"/>
      <w:lvlText w:val="•"/>
      <w:lvlJc w:val="left"/>
      <w:pPr>
        <w:ind w:left="3488" w:hanging="140"/>
      </w:pPr>
      <w:rPr>
        <w:rFonts w:hint="default"/>
        <w:lang w:val="ro-RO" w:eastAsia="en-US" w:bidi="ar-SA"/>
      </w:rPr>
    </w:lvl>
  </w:abstractNum>
  <w:abstractNum w:abstractNumId="2" w15:restartNumberingAfterBreak="0">
    <w:nsid w:val="0AD7143D"/>
    <w:multiLevelType w:val="hybridMultilevel"/>
    <w:tmpl w:val="1638D2F4"/>
    <w:lvl w:ilvl="0" w:tplc="0402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3" w15:restartNumberingAfterBreak="0">
    <w:nsid w:val="0BC359C2"/>
    <w:multiLevelType w:val="hybridMultilevel"/>
    <w:tmpl w:val="42ECD482"/>
    <w:lvl w:ilvl="0" w:tplc="27B81564">
      <w:numFmt w:val="bullet"/>
      <w:lvlText w:val="•"/>
      <w:lvlJc w:val="left"/>
      <w:pPr>
        <w:ind w:left="990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1" w:tplc="E3B09424">
      <w:numFmt w:val="bullet"/>
      <w:lvlText w:val="•"/>
      <w:lvlJc w:val="left"/>
      <w:pPr>
        <w:ind w:left="1311" w:hanging="140"/>
      </w:pPr>
      <w:rPr>
        <w:rFonts w:hint="default"/>
        <w:lang w:val="ro-RO" w:eastAsia="en-US" w:bidi="ar-SA"/>
      </w:rPr>
    </w:lvl>
    <w:lvl w:ilvl="2" w:tplc="A4689330">
      <w:numFmt w:val="bullet"/>
      <w:lvlText w:val="•"/>
      <w:lvlJc w:val="left"/>
      <w:pPr>
        <w:ind w:left="1622" w:hanging="140"/>
      </w:pPr>
      <w:rPr>
        <w:rFonts w:hint="default"/>
        <w:lang w:val="ro-RO" w:eastAsia="en-US" w:bidi="ar-SA"/>
      </w:rPr>
    </w:lvl>
    <w:lvl w:ilvl="3" w:tplc="27DA287C">
      <w:numFmt w:val="bullet"/>
      <w:lvlText w:val="•"/>
      <w:lvlJc w:val="left"/>
      <w:pPr>
        <w:ind w:left="1933" w:hanging="140"/>
      </w:pPr>
      <w:rPr>
        <w:rFonts w:hint="default"/>
        <w:lang w:val="ro-RO" w:eastAsia="en-US" w:bidi="ar-SA"/>
      </w:rPr>
    </w:lvl>
    <w:lvl w:ilvl="4" w:tplc="9836C28E">
      <w:numFmt w:val="bullet"/>
      <w:lvlText w:val="•"/>
      <w:lvlJc w:val="left"/>
      <w:pPr>
        <w:ind w:left="2244" w:hanging="140"/>
      </w:pPr>
      <w:rPr>
        <w:rFonts w:hint="default"/>
        <w:lang w:val="ro-RO" w:eastAsia="en-US" w:bidi="ar-SA"/>
      </w:rPr>
    </w:lvl>
    <w:lvl w:ilvl="5" w:tplc="79C4E920">
      <w:numFmt w:val="bullet"/>
      <w:lvlText w:val="•"/>
      <w:lvlJc w:val="left"/>
      <w:pPr>
        <w:ind w:left="2555" w:hanging="140"/>
      </w:pPr>
      <w:rPr>
        <w:rFonts w:hint="default"/>
        <w:lang w:val="ro-RO" w:eastAsia="en-US" w:bidi="ar-SA"/>
      </w:rPr>
    </w:lvl>
    <w:lvl w:ilvl="6" w:tplc="25E66936">
      <w:numFmt w:val="bullet"/>
      <w:lvlText w:val="•"/>
      <w:lvlJc w:val="left"/>
      <w:pPr>
        <w:ind w:left="2866" w:hanging="140"/>
      </w:pPr>
      <w:rPr>
        <w:rFonts w:hint="default"/>
        <w:lang w:val="ro-RO" w:eastAsia="en-US" w:bidi="ar-SA"/>
      </w:rPr>
    </w:lvl>
    <w:lvl w:ilvl="7" w:tplc="BA62CA5A">
      <w:numFmt w:val="bullet"/>
      <w:lvlText w:val="•"/>
      <w:lvlJc w:val="left"/>
      <w:pPr>
        <w:ind w:left="3177" w:hanging="140"/>
      </w:pPr>
      <w:rPr>
        <w:rFonts w:hint="default"/>
        <w:lang w:val="ro-RO" w:eastAsia="en-US" w:bidi="ar-SA"/>
      </w:rPr>
    </w:lvl>
    <w:lvl w:ilvl="8" w:tplc="6728C296">
      <w:numFmt w:val="bullet"/>
      <w:lvlText w:val="•"/>
      <w:lvlJc w:val="left"/>
      <w:pPr>
        <w:ind w:left="3488" w:hanging="140"/>
      </w:pPr>
      <w:rPr>
        <w:rFonts w:hint="default"/>
        <w:lang w:val="ro-RO" w:eastAsia="en-US" w:bidi="ar-SA"/>
      </w:rPr>
    </w:lvl>
  </w:abstractNum>
  <w:abstractNum w:abstractNumId="4" w15:restartNumberingAfterBreak="0">
    <w:nsid w:val="19562902"/>
    <w:multiLevelType w:val="multilevel"/>
    <w:tmpl w:val="E36C44E6"/>
    <w:lvl w:ilvl="0">
      <w:start w:val="1"/>
      <w:numFmt w:val="decimal"/>
      <w:lvlText w:val="%1."/>
      <w:lvlJc w:val="left"/>
      <w:pPr>
        <w:ind w:left="1535" w:hanging="204"/>
        <w:jc w:val="right"/>
      </w:pPr>
      <w:rPr>
        <w:rFonts w:ascii="Arial" w:eastAsia="Arial" w:hAnsi="Arial" w:cs="Arial" w:hint="default"/>
        <w:w w:val="90"/>
        <w:sz w:val="20"/>
        <w:szCs w:val="20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935" w:hanging="354"/>
      </w:pPr>
      <w:rPr>
        <w:rFonts w:ascii="Arial" w:eastAsia="Arial" w:hAnsi="Arial" w:cs="Arial" w:hint="default"/>
        <w:w w:val="90"/>
        <w:sz w:val="20"/>
        <w:szCs w:val="20"/>
        <w:lang w:val="ro-RO" w:eastAsia="en-US" w:bidi="ar-SA"/>
      </w:rPr>
    </w:lvl>
    <w:lvl w:ilvl="2">
      <w:numFmt w:val="bullet"/>
      <w:lvlText w:val="•"/>
      <w:lvlJc w:val="left"/>
      <w:pPr>
        <w:ind w:left="2656" w:hanging="35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73" w:hanging="35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090" w:hanging="35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806" w:hanging="35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523" w:hanging="35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40" w:hanging="35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957" w:hanging="354"/>
      </w:pPr>
      <w:rPr>
        <w:rFonts w:hint="default"/>
        <w:lang w:val="ro-RO" w:eastAsia="en-US" w:bidi="ar-SA"/>
      </w:rPr>
    </w:lvl>
  </w:abstractNum>
  <w:abstractNum w:abstractNumId="5" w15:restartNumberingAfterBreak="0">
    <w:nsid w:val="1E4F649A"/>
    <w:multiLevelType w:val="multilevel"/>
    <w:tmpl w:val="9BDE3986"/>
    <w:lvl w:ilvl="0">
      <w:start w:val="4"/>
      <w:numFmt w:val="decimal"/>
      <w:lvlText w:val="%1"/>
      <w:lvlJc w:val="left"/>
      <w:pPr>
        <w:ind w:left="1228" w:hanging="378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28" w:hanging="378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2654" w:hanging="37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71" w:hanging="37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088" w:hanging="37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805" w:hanging="37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522" w:hanging="37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39" w:hanging="37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956" w:hanging="378"/>
      </w:pPr>
      <w:rPr>
        <w:rFonts w:hint="default"/>
        <w:lang w:val="ro-RO" w:eastAsia="en-US" w:bidi="ar-SA"/>
      </w:rPr>
    </w:lvl>
  </w:abstractNum>
  <w:abstractNum w:abstractNumId="6" w15:restartNumberingAfterBreak="0">
    <w:nsid w:val="20CA224D"/>
    <w:multiLevelType w:val="multilevel"/>
    <w:tmpl w:val="360AAFF6"/>
    <w:lvl w:ilvl="0">
      <w:start w:val="1"/>
      <w:numFmt w:val="decimal"/>
      <w:lvlText w:val="%1"/>
      <w:lvlJc w:val="left"/>
      <w:pPr>
        <w:ind w:left="1290" w:hanging="4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90" w:hanging="4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2718" w:hanging="4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427" w:hanging="4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136" w:hanging="4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845" w:hanging="4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554" w:hanging="4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63" w:hanging="4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972" w:hanging="440"/>
      </w:pPr>
      <w:rPr>
        <w:rFonts w:hint="default"/>
        <w:lang w:val="ro-RO" w:eastAsia="en-US" w:bidi="ar-SA"/>
      </w:rPr>
    </w:lvl>
  </w:abstractNum>
  <w:abstractNum w:abstractNumId="7" w15:restartNumberingAfterBreak="0">
    <w:nsid w:val="272E49E2"/>
    <w:multiLevelType w:val="hybridMultilevel"/>
    <w:tmpl w:val="575AA8B2"/>
    <w:lvl w:ilvl="0" w:tplc="63182B80">
      <w:numFmt w:val="bullet"/>
      <w:lvlText w:val="•"/>
      <w:lvlJc w:val="left"/>
      <w:pPr>
        <w:ind w:left="77" w:hanging="113"/>
      </w:pPr>
      <w:rPr>
        <w:rFonts w:ascii="Arial" w:eastAsia="Arial" w:hAnsi="Arial" w:cs="Arial" w:hint="default"/>
        <w:b/>
        <w:bCs/>
        <w:w w:val="90"/>
        <w:sz w:val="16"/>
        <w:szCs w:val="16"/>
        <w:lang w:val="ro-RO" w:eastAsia="en-US" w:bidi="ar-SA"/>
      </w:rPr>
    </w:lvl>
    <w:lvl w:ilvl="1" w:tplc="53D0DD62">
      <w:numFmt w:val="bullet"/>
      <w:lvlText w:val="•"/>
      <w:lvlJc w:val="left"/>
      <w:pPr>
        <w:ind w:left="396" w:hanging="113"/>
      </w:pPr>
      <w:rPr>
        <w:rFonts w:hint="default"/>
        <w:lang w:val="ro-RO" w:eastAsia="en-US" w:bidi="ar-SA"/>
      </w:rPr>
    </w:lvl>
    <w:lvl w:ilvl="2" w:tplc="87EE27F8">
      <w:numFmt w:val="bullet"/>
      <w:lvlText w:val="•"/>
      <w:lvlJc w:val="left"/>
      <w:pPr>
        <w:ind w:left="713" w:hanging="113"/>
      </w:pPr>
      <w:rPr>
        <w:rFonts w:hint="default"/>
        <w:lang w:val="ro-RO" w:eastAsia="en-US" w:bidi="ar-SA"/>
      </w:rPr>
    </w:lvl>
    <w:lvl w:ilvl="3" w:tplc="BDF4E894">
      <w:numFmt w:val="bullet"/>
      <w:lvlText w:val="•"/>
      <w:lvlJc w:val="left"/>
      <w:pPr>
        <w:ind w:left="1030" w:hanging="113"/>
      </w:pPr>
      <w:rPr>
        <w:rFonts w:hint="default"/>
        <w:lang w:val="ro-RO" w:eastAsia="en-US" w:bidi="ar-SA"/>
      </w:rPr>
    </w:lvl>
    <w:lvl w:ilvl="4" w:tplc="0A12C606">
      <w:numFmt w:val="bullet"/>
      <w:lvlText w:val="•"/>
      <w:lvlJc w:val="left"/>
      <w:pPr>
        <w:ind w:left="1347" w:hanging="113"/>
      </w:pPr>
      <w:rPr>
        <w:rFonts w:hint="default"/>
        <w:lang w:val="ro-RO" w:eastAsia="en-US" w:bidi="ar-SA"/>
      </w:rPr>
    </w:lvl>
    <w:lvl w:ilvl="5" w:tplc="5EB475F6">
      <w:numFmt w:val="bullet"/>
      <w:lvlText w:val="•"/>
      <w:lvlJc w:val="left"/>
      <w:pPr>
        <w:ind w:left="1664" w:hanging="113"/>
      </w:pPr>
      <w:rPr>
        <w:rFonts w:hint="default"/>
        <w:lang w:val="ro-RO" w:eastAsia="en-US" w:bidi="ar-SA"/>
      </w:rPr>
    </w:lvl>
    <w:lvl w:ilvl="6" w:tplc="00065280">
      <w:numFmt w:val="bullet"/>
      <w:lvlText w:val="•"/>
      <w:lvlJc w:val="left"/>
      <w:pPr>
        <w:ind w:left="1981" w:hanging="113"/>
      </w:pPr>
      <w:rPr>
        <w:rFonts w:hint="default"/>
        <w:lang w:val="ro-RO" w:eastAsia="en-US" w:bidi="ar-SA"/>
      </w:rPr>
    </w:lvl>
    <w:lvl w:ilvl="7" w:tplc="7A989BB6">
      <w:numFmt w:val="bullet"/>
      <w:lvlText w:val="•"/>
      <w:lvlJc w:val="left"/>
      <w:pPr>
        <w:ind w:left="2297" w:hanging="113"/>
      </w:pPr>
      <w:rPr>
        <w:rFonts w:hint="default"/>
        <w:lang w:val="ro-RO" w:eastAsia="en-US" w:bidi="ar-SA"/>
      </w:rPr>
    </w:lvl>
    <w:lvl w:ilvl="8" w:tplc="3040502A">
      <w:numFmt w:val="bullet"/>
      <w:lvlText w:val="•"/>
      <w:lvlJc w:val="left"/>
      <w:pPr>
        <w:ind w:left="2614" w:hanging="113"/>
      </w:pPr>
      <w:rPr>
        <w:rFonts w:hint="default"/>
        <w:lang w:val="ro-RO" w:eastAsia="en-US" w:bidi="ar-SA"/>
      </w:rPr>
    </w:lvl>
  </w:abstractNum>
  <w:abstractNum w:abstractNumId="8" w15:restartNumberingAfterBreak="0">
    <w:nsid w:val="2ABB049F"/>
    <w:multiLevelType w:val="hybridMultilevel"/>
    <w:tmpl w:val="DA466A10"/>
    <w:lvl w:ilvl="0" w:tplc="70723C78">
      <w:numFmt w:val="bullet"/>
      <w:lvlText w:val="•"/>
      <w:lvlJc w:val="left"/>
      <w:pPr>
        <w:ind w:left="146" w:hanging="136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1" w:tplc="363E6E76">
      <w:numFmt w:val="bullet"/>
      <w:lvlText w:val="•"/>
      <w:lvlJc w:val="left"/>
      <w:pPr>
        <w:ind w:left="446" w:hanging="136"/>
      </w:pPr>
      <w:rPr>
        <w:rFonts w:hint="default"/>
        <w:lang w:val="ro-RO" w:eastAsia="en-US" w:bidi="ar-SA"/>
      </w:rPr>
    </w:lvl>
    <w:lvl w:ilvl="2" w:tplc="1952C5EA">
      <w:numFmt w:val="bullet"/>
      <w:lvlText w:val="•"/>
      <w:lvlJc w:val="left"/>
      <w:pPr>
        <w:ind w:left="752" w:hanging="136"/>
      </w:pPr>
      <w:rPr>
        <w:rFonts w:hint="default"/>
        <w:lang w:val="ro-RO" w:eastAsia="en-US" w:bidi="ar-SA"/>
      </w:rPr>
    </w:lvl>
    <w:lvl w:ilvl="3" w:tplc="18A84E2A">
      <w:numFmt w:val="bullet"/>
      <w:lvlText w:val="•"/>
      <w:lvlJc w:val="left"/>
      <w:pPr>
        <w:ind w:left="1058" w:hanging="136"/>
      </w:pPr>
      <w:rPr>
        <w:rFonts w:hint="default"/>
        <w:lang w:val="ro-RO" w:eastAsia="en-US" w:bidi="ar-SA"/>
      </w:rPr>
    </w:lvl>
    <w:lvl w:ilvl="4" w:tplc="00E81560">
      <w:numFmt w:val="bullet"/>
      <w:lvlText w:val="•"/>
      <w:lvlJc w:val="left"/>
      <w:pPr>
        <w:ind w:left="1365" w:hanging="136"/>
      </w:pPr>
      <w:rPr>
        <w:rFonts w:hint="default"/>
        <w:lang w:val="ro-RO" w:eastAsia="en-US" w:bidi="ar-SA"/>
      </w:rPr>
    </w:lvl>
    <w:lvl w:ilvl="5" w:tplc="4672EAE0">
      <w:numFmt w:val="bullet"/>
      <w:lvlText w:val="•"/>
      <w:lvlJc w:val="left"/>
      <w:pPr>
        <w:ind w:left="1671" w:hanging="136"/>
      </w:pPr>
      <w:rPr>
        <w:rFonts w:hint="default"/>
        <w:lang w:val="ro-RO" w:eastAsia="en-US" w:bidi="ar-SA"/>
      </w:rPr>
    </w:lvl>
    <w:lvl w:ilvl="6" w:tplc="44E6963E">
      <w:numFmt w:val="bullet"/>
      <w:lvlText w:val="•"/>
      <w:lvlJc w:val="left"/>
      <w:pPr>
        <w:ind w:left="1977" w:hanging="136"/>
      </w:pPr>
      <w:rPr>
        <w:rFonts w:hint="default"/>
        <w:lang w:val="ro-RO" w:eastAsia="en-US" w:bidi="ar-SA"/>
      </w:rPr>
    </w:lvl>
    <w:lvl w:ilvl="7" w:tplc="35C41F06">
      <w:numFmt w:val="bullet"/>
      <w:lvlText w:val="•"/>
      <w:lvlJc w:val="left"/>
      <w:pPr>
        <w:ind w:left="2283" w:hanging="136"/>
      </w:pPr>
      <w:rPr>
        <w:rFonts w:hint="default"/>
        <w:lang w:val="ro-RO" w:eastAsia="en-US" w:bidi="ar-SA"/>
      </w:rPr>
    </w:lvl>
    <w:lvl w:ilvl="8" w:tplc="9AE48934">
      <w:numFmt w:val="bullet"/>
      <w:lvlText w:val="•"/>
      <w:lvlJc w:val="left"/>
      <w:pPr>
        <w:ind w:left="2590" w:hanging="136"/>
      </w:pPr>
      <w:rPr>
        <w:rFonts w:hint="default"/>
        <w:lang w:val="ro-RO" w:eastAsia="en-US" w:bidi="ar-SA"/>
      </w:rPr>
    </w:lvl>
  </w:abstractNum>
  <w:abstractNum w:abstractNumId="9" w15:restartNumberingAfterBreak="0">
    <w:nsid w:val="3BFF5494"/>
    <w:multiLevelType w:val="multilevel"/>
    <w:tmpl w:val="066A697E"/>
    <w:lvl w:ilvl="0">
      <w:start w:val="2"/>
      <w:numFmt w:val="decimal"/>
      <w:lvlText w:val="%1"/>
      <w:lvlJc w:val="left"/>
      <w:pPr>
        <w:ind w:left="4658" w:hanging="378"/>
      </w:pPr>
      <w:rPr>
        <w:rFonts w:hint="default"/>
        <w:lang w:val="ro-RO" w:eastAsia="en-US" w:bidi="ar-SA"/>
      </w:rPr>
    </w:lvl>
    <w:lvl w:ilvl="1">
      <w:start w:val="4"/>
      <w:numFmt w:val="decimal"/>
      <w:lvlText w:val="%1.%2."/>
      <w:lvlJc w:val="left"/>
      <w:pPr>
        <w:ind w:left="4658" w:hanging="378"/>
        <w:jc w:val="right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5406" w:hanging="37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779" w:hanging="37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152" w:hanging="37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525" w:hanging="37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898" w:hanging="37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271" w:hanging="37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644" w:hanging="378"/>
      </w:pPr>
      <w:rPr>
        <w:rFonts w:hint="default"/>
        <w:lang w:val="ro-RO" w:eastAsia="en-US" w:bidi="ar-SA"/>
      </w:rPr>
    </w:lvl>
  </w:abstractNum>
  <w:abstractNum w:abstractNumId="10" w15:restartNumberingAfterBreak="0">
    <w:nsid w:val="469C1497"/>
    <w:multiLevelType w:val="hybridMultilevel"/>
    <w:tmpl w:val="259C5978"/>
    <w:lvl w:ilvl="0" w:tplc="CC7A0882">
      <w:numFmt w:val="bullet"/>
      <w:lvlText w:val="•"/>
      <w:lvlJc w:val="left"/>
      <w:pPr>
        <w:ind w:left="1010" w:hanging="140"/>
      </w:pPr>
      <w:rPr>
        <w:rFonts w:ascii="Arial" w:eastAsia="Arial" w:hAnsi="Arial" w:cs="Arial" w:hint="default"/>
        <w:w w:val="90"/>
        <w:sz w:val="16"/>
        <w:szCs w:val="16"/>
        <w:lang w:val="ro-RO" w:eastAsia="en-US" w:bidi="ar-SA"/>
      </w:rPr>
    </w:lvl>
    <w:lvl w:ilvl="1" w:tplc="D668DF52">
      <w:numFmt w:val="bullet"/>
      <w:lvlText w:val="•"/>
      <w:lvlJc w:val="left"/>
      <w:pPr>
        <w:ind w:left="1757" w:hanging="140"/>
      </w:pPr>
      <w:rPr>
        <w:rFonts w:hint="default"/>
        <w:lang w:val="ro-RO" w:eastAsia="en-US" w:bidi="ar-SA"/>
      </w:rPr>
    </w:lvl>
    <w:lvl w:ilvl="2" w:tplc="118A3B04">
      <w:numFmt w:val="bullet"/>
      <w:lvlText w:val="•"/>
      <w:lvlJc w:val="left"/>
      <w:pPr>
        <w:ind w:left="2494" w:hanging="140"/>
      </w:pPr>
      <w:rPr>
        <w:rFonts w:hint="default"/>
        <w:lang w:val="ro-RO" w:eastAsia="en-US" w:bidi="ar-SA"/>
      </w:rPr>
    </w:lvl>
    <w:lvl w:ilvl="3" w:tplc="9C82A08E">
      <w:numFmt w:val="bullet"/>
      <w:lvlText w:val="•"/>
      <w:lvlJc w:val="left"/>
      <w:pPr>
        <w:ind w:left="3231" w:hanging="140"/>
      </w:pPr>
      <w:rPr>
        <w:rFonts w:hint="default"/>
        <w:lang w:val="ro-RO" w:eastAsia="en-US" w:bidi="ar-SA"/>
      </w:rPr>
    </w:lvl>
    <w:lvl w:ilvl="4" w:tplc="E32CC098">
      <w:numFmt w:val="bullet"/>
      <w:lvlText w:val="•"/>
      <w:lvlJc w:val="left"/>
      <w:pPr>
        <w:ind w:left="3968" w:hanging="140"/>
      </w:pPr>
      <w:rPr>
        <w:rFonts w:hint="default"/>
        <w:lang w:val="ro-RO" w:eastAsia="en-US" w:bidi="ar-SA"/>
      </w:rPr>
    </w:lvl>
    <w:lvl w:ilvl="5" w:tplc="19ECE3E8">
      <w:numFmt w:val="bullet"/>
      <w:lvlText w:val="•"/>
      <w:lvlJc w:val="left"/>
      <w:pPr>
        <w:ind w:left="4705" w:hanging="140"/>
      </w:pPr>
      <w:rPr>
        <w:rFonts w:hint="default"/>
        <w:lang w:val="ro-RO" w:eastAsia="en-US" w:bidi="ar-SA"/>
      </w:rPr>
    </w:lvl>
    <w:lvl w:ilvl="6" w:tplc="C2D0344E">
      <w:numFmt w:val="bullet"/>
      <w:lvlText w:val="•"/>
      <w:lvlJc w:val="left"/>
      <w:pPr>
        <w:ind w:left="5442" w:hanging="140"/>
      </w:pPr>
      <w:rPr>
        <w:rFonts w:hint="default"/>
        <w:lang w:val="ro-RO" w:eastAsia="en-US" w:bidi="ar-SA"/>
      </w:rPr>
    </w:lvl>
    <w:lvl w:ilvl="7" w:tplc="E2FA2084">
      <w:numFmt w:val="bullet"/>
      <w:lvlText w:val="•"/>
      <w:lvlJc w:val="left"/>
      <w:pPr>
        <w:ind w:left="6179" w:hanging="140"/>
      </w:pPr>
      <w:rPr>
        <w:rFonts w:hint="default"/>
        <w:lang w:val="ro-RO" w:eastAsia="en-US" w:bidi="ar-SA"/>
      </w:rPr>
    </w:lvl>
    <w:lvl w:ilvl="8" w:tplc="F40E3D28">
      <w:numFmt w:val="bullet"/>
      <w:lvlText w:val="•"/>
      <w:lvlJc w:val="left"/>
      <w:pPr>
        <w:ind w:left="6916" w:hanging="140"/>
      </w:pPr>
      <w:rPr>
        <w:rFonts w:hint="default"/>
        <w:lang w:val="ro-RO" w:eastAsia="en-US" w:bidi="ar-SA"/>
      </w:rPr>
    </w:lvl>
  </w:abstractNum>
  <w:abstractNum w:abstractNumId="11" w15:restartNumberingAfterBreak="0">
    <w:nsid w:val="474A17E6"/>
    <w:multiLevelType w:val="hybridMultilevel"/>
    <w:tmpl w:val="33221F6E"/>
    <w:lvl w:ilvl="0" w:tplc="22E4F504">
      <w:start w:val="1"/>
      <w:numFmt w:val="decimal"/>
      <w:lvlText w:val="%1."/>
      <w:lvlJc w:val="left"/>
      <w:pPr>
        <w:ind w:left="237" w:hanging="161"/>
      </w:pPr>
      <w:rPr>
        <w:rFonts w:ascii="Arial" w:eastAsia="Arial" w:hAnsi="Arial" w:cs="Arial" w:hint="default"/>
        <w:b/>
        <w:bCs/>
        <w:spacing w:val="-1"/>
        <w:w w:val="90"/>
        <w:sz w:val="16"/>
        <w:szCs w:val="16"/>
        <w:lang w:val="ro-RO" w:eastAsia="en-US" w:bidi="ar-SA"/>
      </w:rPr>
    </w:lvl>
    <w:lvl w:ilvl="1" w:tplc="3978281A">
      <w:numFmt w:val="bullet"/>
      <w:lvlText w:val="•"/>
      <w:lvlJc w:val="left"/>
      <w:pPr>
        <w:ind w:left="540" w:hanging="161"/>
      </w:pPr>
      <w:rPr>
        <w:rFonts w:hint="default"/>
        <w:lang w:val="ro-RO" w:eastAsia="en-US" w:bidi="ar-SA"/>
      </w:rPr>
    </w:lvl>
    <w:lvl w:ilvl="2" w:tplc="B6C65810">
      <w:numFmt w:val="bullet"/>
      <w:lvlText w:val="•"/>
      <w:lvlJc w:val="left"/>
      <w:pPr>
        <w:ind w:left="841" w:hanging="161"/>
      </w:pPr>
      <w:rPr>
        <w:rFonts w:hint="default"/>
        <w:lang w:val="ro-RO" w:eastAsia="en-US" w:bidi="ar-SA"/>
      </w:rPr>
    </w:lvl>
    <w:lvl w:ilvl="3" w:tplc="C0A4CA3A">
      <w:numFmt w:val="bullet"/>
      <w:lvlText w:val="•"/>
      <w:lvlJc w:val="left"/>
      <w:pPr>
        <w:ind w:left="1142" w:hanging="161"/>
      </w:pPr>
      <w:rPr>
        <w:rFonts w:hint="default"/>
        <w:lang w:val="ro-RO" w:eastAsia="en-US" w:bidi="ar-SA"/>
      </w:rPr>
    </w:lvl>
    <w:lvl w:ilvl="4" w:tplc="A632433C">
      <w:numFmt w:val="bullet"/>
      <w:lvlText w:val="•"/>
      <w:lvlJc w:val="left"/>
      <w:pPr>
        <w:ind w:left="1443" w:hanging="161"/>
      </w:pPr>
      <w:rPr>
        <w:rFonts w:hint="default"/>
        <w:lang w:val="ro-RO" w:eastAsia="en-US" w:bidi="ar-SA"/>
      </w:rPr>
    </w:lvl>
    <w:lvl w:ilvl="5" w:tplc="CC1CD26E">
      <w:numFmt w:val="bullet"/>
      <w:lvlText w:val="•"/>
      <w:lvlJc w:val="left"/>
      <w:pPr>
        <w:ind w:left="1744" w:hanging="161"/>
      </w:pPr>
      <w:rPr>
        <w:rFonts w:hint="default"/>
        <w:lang w:val="ro-RO" w:eastAsia="en-US" w:bidi="ar-SA"/>
      </w:rPr>
    </w:lvl>
    <w:lvl w:ilvl="6" w:tplc="3D065BDC">
      <w:numFmt w:val="bullet"/>
      <w:lvlText w:val="•"/>
      <w:lvlJc w:val="left"/>
      <w:pPr>
        <w:ind w:left="2045" w:hanging="161"/>
      </w:pPr>
      <w:rPr>
        <w:rFonts w:hint="default"/>
        <w:lang w:val="ro-RO" w:eastAsia="en-US" w:bidi="ar-SA"/>
      </w:rPr>
    </w:lvl>
    <w:lvl w:ilvl="7" w:tplc="8FC88B36">
      <w:numFmt w:val="bullet"/>
      <w:lvlText w:val="•"/>
      <w:lvlJc w:val="left"/>
      <w:pPr>
        <w:ind w:left="2345" w:hanging="161"/>
      </w:pPr>
      <w:rPr>
        <w:rFonts w:hint="default"/>
        <w:lang w:val="ro-RO" w:eastAsia="en-US" w:bidi="ar-SA"/>
      </w:rPr>
    </w:lvl>
    <w:lvl w:ilvl="8" w:tplc="24BA5B66">
      <w:numFmt w:val="bullet"/>
      <w:lvlText w:val="•"/>
      <w:lvlJc w:val="left"/>
      <w:pPr>
        <w:ind w:left="2646" w:hanging="161"/>
      </w:pPr>
      <w:rPr>
        <w:rFonts w:hint="default"/>
        <w:lang w:val="ro-RO" w:eastAsia="en-US" w:bidi="ar-SA"/>
      </w:rPr>
    </w:lvl>
  </w:abstractNum>
  <w:abstractNum w:abstractNumId="12" w15:restartNumberingAfterBreak="0">
    <w:nsid w:val="4960225F"/>
    <w:multiLevelType w:val="hybridMultilevel"/>
    <w:tmpl w:val="BBCC0274"/>
    <w:lvl w:ilvl="0" w:tplc="82101736">
      <w:numFmt w:val="bullet"/>
      <w:lvlText w:val="•"/>
      <w:lvlJc w:val="left"/>
      <w:pPr>
        <w:ind w:left="1010" w:hanging="160"/>
      </w:pPr>
      <w:rPr>
        <w:rFonts w:ascii="Arial" w:eastAsia="Arial" w:hAnsi="Arial" w:cs="Arial" w:hint="default"/>
        <w:b/>
        <w:bCs/>
        <w:w w:val="90"/>
        <w:sz w:val="16"/>
        <w:szCs w:val="16"/>
        <w:lang w:val="ro-RO" w:eastAsia="en-US" w:bidi="ar-SA"/>
      </w:rPr>
    </w:lvl>
    <w:lvl w:ilvl="1" w:tplc="E820BBD4">
      <w:numFmt w:val="bullet"/>
      <w:lvlText w:val="•"/>
      <w:lvlJc w:val="left"/>
      <w:pPr>
        <w:ind w:left="1757" w:hanging="160"/>
      </w:pPr>
      <w:rPr>
        <w:rFonts w:hint="default"/>
        <w:lang w:val="ro-RO" w:eastAsia="en-US" w:bidi="ar-SA"/>
      </w:rPr>
    </w:lvl>
    <w:lvl w:ilvl="2" w:tplc="364C837C">
      <w:numFmt w:val="bullet"/>
      <w:lvlText w:val="•"/>
      <w:lvlJc w:val="left"/>
      <w:pPr>
        <w:ind w:left="2494" w:hanging="160"/>
      </w:pPr>
      <w:rPr>
        <w:rFonts w:hint="default"/>
        <w:lang w:val="ro-RO" w:eastAsia="en-US" w:bidi="ar-SA"/>
      </w:rPr>
    </w:lvl>
    <w:lvl w:ilvl="3" w:tplc="D3863F2C">
      <w:numFmt w:val="bullet"/>
      <w:lvlText w:val="•"/>
      <w:lvlJc w:val="left"/>
      <w:pPr>
        <w:ind w:left="3231" w:hanging="160"/>
      </w:pPr>
      <w:rPr>
        <w:rFonts w:hint="default"/>
        <w:lang w:val="ro-RO" w:eastAsia="en-US" w:bidi="ar-SA"/>
      </w:rPr>
    </w:lvl>
    <w:lvl w:ilvl="4" w:tplc="E8EA1712">
      <w:numFmt w:val="bullet"/>
      <w:lvlText w:val="•"/>
      <w:lvlJc w:val="left"/>
      <w:pPr>
        <w:ind w:left="3968" w:hanging="160"/>
      </w:pPr>
      <w:rPr>
        <w:rFonts w:hint="default"/>
        <w:lang w:val="ro-RO" w:eastAsia="en-US" w:bidi="ar-SA"/>
      </w:rPr>
    </w:lvl>
    <w:lvl w:ilvl="5" w:tplc="8438B7C2">
      <w:numFmt w:val="bullet"/>
      <w:lvlText w:val="•"/>
      <w:lvlJc w:val="left"/>
      <w:pPr>
        <w:ind w:left="4705" w:hanging="160"/>
      </w:pPr>
      <w:rPr>
        <w:rFonts w:hint="default"/>
        <w:lang w:val="ro-RO" w:eastAsia="en-US" w:bidi="ar-SA"/>
      </w:rPr>
    </w:lvl>
    <w:lvl w:ilvl="6" w:tplc="3ECC6D1A">
      <w:numFmt w:val="bullet"/>
      <w:lvlText w:val="•"/>
      <w:lvlJc w:val="left"/>
      <w:pPr>
        <w:ind w:left="5442" w:hanging="160"/>
      </w:pPr>
      <w:rPr>
        <w:rFonts w:hint="default"/>
        <w:lang w:val="ro-RO" w:eastAsia="en-US" w:bidi="ar-SA"/>
      </w:rPr>
    </w:lvl>
    <w:lvl w:ilvl="7" w:tplc="15F6C4A6">
      <w:numFmt w:val="bullet"/>
      <w:lvlText w:val="•"/>
      <w:lvlJc w:val="left"/>
      <w:pPr>
        <w:ind w:left="6179" w:hanging="160"/>
      </w:pPr>
      <w:rPr>
        <w:rFonts w:hint="default"/>
        <w:lang w:val="ro-RO" w:eastAsia="en-US" w:bidi="ar-SA"/>
      </w:rPr>
    </w:lvl>
    <w:lvl w:ilvl="8" w:tplc="AF26C2A6">
      <w:numFmt w:val="bullet"/>
      <w:lvlText w:val="•"/>
      <w:lvlJc w:val="left"/>
      <w:pPr>
        <w:ind w:left="6916" w:hanging="160"/>
      </w:pPr>
      <w:rPr>
        <w:rFonts w:hint="default"/>
        <w:lang w:val="ro-RO" w:eastAsia="en-US" w:bidi="ar-SA"/>
      </w:rPr>
    </w:lvl>
  </w:abstractNum>
  <w:abstractNum w:abstractNumId="13" w15:restartNumberingAfterBreak="0">
    <w:nsid w:val="5292680D"/>
    <w:multiLevelType w:val="multilevel"/>
    <w:tmpl w:val="A6B606AA"/>
    <w:lvl w:ilvl="0">
      <w:start w:val="2"/>
      <w:numFmt w:val="decimal"/>
      <w:lvlText w:val="%1"/>
      <w:lvlJc w:val="left"/>
      <w:pPr>
        <w:ind w:left="1290" w:hanging="4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90" w:hanging="4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4420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3">
      <w:numFmt w:val="bullet"/>
      <w:lvlText w:val="•"/>
      <w:lvlJc w:val="left"/>
      <w:pPr>
        <w:ind w:left="5302" w:hanging="1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743" w:hanging="1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184" w:hanging="1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625" w:hanging="1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67" w:hanging="1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508" w:hanging="140"/>
      </w:pPr>
      <w:rPr>
        <w:rFonts w:hint="default"/>
        <w:lang w:val="ro-RO" w:eastAsia="en-US" w:bidi="ar-SA"/>
      </w:rPr>
    </w:lvl>
  </w:abstractNum>
  <w:abstractNum w:abstractNumId="14" w15:restartNumberingAfterBreak="0">
    <w:nsid w:val="5D210B43"/>
    <w:multiLevelType w:val="hybridMultilevel"/>
    <w:tmpl w:val="9418D498"/>
    <w:lvl w:ilvl="0" w:tplc="6428B76A">
      <w:numFmt w:val="bullet"/>
      <w:lvlText w:val="•"/>
      <w:lvlJc w:val="left"/>
      <w:pPr>
        <w:ind w:left="269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1" w:tplc="06322752">
      <w:numFmt w:val="bullet"/>
      <w:lvlText w:val="•"/>
      <w:lvlJc w:val="left"/>
      <w:pPr>
        <w:ind w:left="990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 w:tplc="020CDF54">
      <w:numFmt w:val="bullet"/>
      <w:lvlText w:val="•"/>
      <w:lvlJc w:val="left"/>
      <w:pPr>
        <w:ind w:left="4420" w:hanging="140"/>
      </w:pPr>
      <w:rPr>
        <w:rFonts w:hint="default"/>
        <w:lang w:val="ro-RO" w:eastAsia="en-US" w:bidi="ar-SA"/>
      </w:rPr>
    </w:lvl>
    <w:lvl w:ilvl="3" w:tplc="53264B46">
      <w:numFmt w:val="bullet"/>
      <w:lvlText w:val="•"/>
      <w:lvlJc w:val="left"/>
      <w:pPr>
        <w:ind w:left="3862" w:hanging="140"/>
      </w:pPr>
      <w:rPr>
        <w:rFonts w:hint="default"/>
        <w:lang w:val="ro-RO" w:eastAsia="en-US" w:bidi="ar-SA"/>
      </w:rPr>
    </w:lvl>
    <w:lvl w:ilvl="4" w:tplc="0AEAECD4">
      <w:numFmt w:val="bullet"/>
      <w:lvlText w:val="•"/>
      <w:lvlJc w:val="left"/>
      <w:pPr>
        <w:ind w:left="3304" w:hanging="140"/>
      </w:pPr>
      <w:rPr>
        <w:rFonts w:hint="default"/>
        <w:lang w:val="ro-RO" w:eastAsia="en-US" w:bidi="ar-SA"/>
      </w:rPr>
    </w:lvl>
    <w:lvl w:ilvl="5" w:tplc="096A925E">
      <w:numFmt w:val="bullet"/>
      <w:lvlText w:val="•"/>
      <w:lvlJc w:val="left"/>
      <w:pPr>
        <w:ind w:left="2747" w:hanging="140"/>
      </w:pPr>
      <w:rPr>
        <w:rFonts w:hint="default"/>
        <w:lang w:val="ro-RO" w:eastAsia="en-US" w:bidi="ar-SA"/>
      </w:rPr>
    </w:lvl>
    <w:lvl w:ilvl="6" w:tplc="9C96C6C6">
      <w:numFmt w:val="bullet"/>
      <w:lvlText w:val="•"/>
      <w:lvlJc w:val="left"/>
      <w:pPr>
        <w:ind w:left="2189" w:hanging="140"/>
      </w:pPr>
      <w:rPr>
        <w:rFonts w:hint="default"/>
        <w:lang w:val="ro-RO" w:eastAsia="en-US" w:bidi="ar-SA"/>
      </w:rPr>
    </w:lvl>
    <w:lvl w:ilvl="7" w:tplc="537AC460">
      <w:numFmt w:val="bullet"/>
      <w:lvlText w:val="•"/>
      <w:lvlJc w:val="left"/>
      <w:pPr>
        <w:ind w:left="1632" w:hanging="140"/>
      </w:pPr>
      <w:rPr>
        <w:rFonts w:hint="default"/>
        <w:lang w:val="ro-RO" w:eastAsia="en-US" w:bidi="ar-SA"/>
      </w:rPr>
    </w:lvl>
    <w:lvl w:ilvl="8" w:tplc="39F0F6DC">
      <w:numFmt w:val="bullet"/>
      <w:lvlText w:val="•"/>
      <w:lvlJc w:val="left"/>
      <w:pPr>
        <w:ind w:left="1074" w:hanging="140"/>
      </w:pPr>
      <w:rPr>
        <w:rFonts w:hint="default"/>
        <w:lang w:val="ro-RO" w:eastAsia="en-US" w:bidi="ar-SA"/>
      </w:rPr>
    </w:lvl>
  </w:abstractNum>
  <w:abstractNum w:abstractNumId="15" w15:restartNumberingAfterBreak="0">
    <w:nsid w:val="652F0C33"/>
    <w:multiLevelType w:val="hybridMultilevel"/>
    <w:tmpl w:val="5E72A1E4"/>
    <w:lvl w:ilvl="0" w:tplc="33C807BC">
      <w:numFmt w:val="bullet"/>
      <w:lvlText w:val="•"/>
      <w:lvlJc w:val="left"/>
      <w:pPr>
        <w:ind w:left="853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1" w:tplc="FB4A1028">
      <w:numFmt w:val="bullet"/>
      <w:lvlText w:val="•"/>
      <w:lvlJc w:val="left"/>
      <w:pPr>
        <w:ind w:left="990" w:hanging="140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 w:tplc="3182AE62">
      <w:numFmt w:val="bullet"/>
      <w:lvlText w:val="•"/>
      <w:lvlJc w:val="left"/>
      <w:pPr>
        <w:ind w:left="949" w:hanging="140"/>
      </w:pPr>
      <w:rPr>
        <w:rFonts w:hint="default"/>
        <w:lang w:val="ro-RO" w:eastAsia="en-US" w:bidi="ar-SA"/>
      </w:rPr>
    </w:lvl>
    <w:lvl w:ilvl="3" w:tplc="750CED62">
      <w:numFmt w:val="bullet"/>
      <w:lvlText w:val="•"/>
      <w:lvlJc w:val="left"/>
      <w:pPr>
        <w:ind w:left="898" w:hanging="140"/>
      </w:pPr>
      <w:rPr>
        <w:rFonts w:hint="default"/>
        <w:lang w:val="ro-RO" w:eastAsia="en-US" w:bidi="ar-SA"/>
      </w:rPr>
    </w:lvl>
    <w:lvl w:ilvl="4" w:tplc="5E6A680E">
      <w:numFmt w:val="bullet"/>
      <w:lvlText w:val="•"/>
      <w:lvlJc w:val="left"/>
      <w:pPr>
        <w:ind w:left="847" w:hanging="140"/>
      </w:pPr>
      <w:rPr>
        <w:rFonts w:hint="default"/>
        <w:lang w:val="ro-RO" w:eastAsia="en-US" w:bidi="ar-SA"/>
      </w:rPr>
    </w:lvl>
    <w:lvl w:ilvl="5" w:tplc="51A8016A">
      <w:numFmt w:val="bullet"/>
      <w:lvlText w:val="•"/>
      <w:lvlJc w:val="left"/>
      <w:pPr>
        <w:ind w:left="797" w:hanging="140"/>
      </w:pPr>
      <w:rPr>
        <w:rFonts w:hint="default"/>
        <w:lang w:val="ro-RO" w:eastAsia="en-US" w:bidi="ar-SA"/>
      </w:rPr>
    </w:lvl>
    <w:lvl w:ilvl="6" w:tplc="9E4AE27C">
      <w:numFmt w:val="bullet"/>
      <w:lvlText w:val="•"/>
      <w:lvlJc w:val="left"/>
      <w:pPr>
        <w:ind w:left="746" w:hanging="140"/>
      </w:pPr>
      <w:rPr>
        <w:rFonts w:hint="default"/>
        <w:lang w:val="ro-RO" w:eastAsia="en-US" w:bidi="ar-SA"/>
      </w:rPr>
    </w:lvl>
    <w:lvl w:ilvl="7" w:tplc="5172D8BA">
      <w:numFmt w:val="bullet"/>
      <w:lvlText w:val="•"/>
      <w:lvlJc w:val="left"/>
      <w:pPr>
        <w:ind w:left="695" w:hanging="140"/>
      </w:pPr>
      <w:rPr>
        <w:rFonts w:hint="default"/>
        <w:lang w:val="ro-RO" w:eastAsia="en-US" w:bidi="ar-SA"/>
      </w:rPr>
    </w:lvl>
    <w:lvl w:ilvl="8" w:tplc="D20EE96A">
      <w:numFmt w:val="bullet"/>
      <w:lvlText w:val="•"/>
      <w:lvlJc w:val="left"/>
      <w:pPr>
        <w:ind w:left="644" w:hanging="140"/>
      </w:pPr>
      <w:rPr>
        <w:rFonts w:hint="default"/>
        <w:lang w:val="ro-RO" w:eastAsia="en-US" w:bidi="ar-SA"/>
      </w:rPr>
    </w:lvl>
  </w:abstractNum>
  <w:abstractNum w:abstractNumId="16" w15:restartNumberingAfterBreak="0">
    <w:nsid w:val="783F64C7"/>
    <w:multiLevelType w:val="multilevel"/>
    <w:tmpl w:val="06DC68AA"/>
    <w:lvl w:ilvl="0">
      <w:start w:val="5"/>
      <w:numFmt w:val="decimal"/>
      <w:lvlText w:val="%1"/>
      <w:lvlJc w:val="left"/>
      <w:pPr>
        <w:ind w:left="1228" w:hanging="378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28" w:hanging="378"/>
        <w:jc w:val="right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>
      <w:start w:val="1"/>
      <w:numFmt w:val="decimal"/>
      <w:lvlText w:val="%3."/>
      <w:lvlJc w:val="left"/>
      <w:pPr>
        <w:ind w:left="1070" w:hanging="221"/>
      </w:pPr>
      <w:rPr>
        <w:rFonts w:ascii="Arial" w:eastAsia="Arial" w:hAnsi="Arial" w:cs="Arial" w:hint="default"/>
        <w:spacing w:val="-1"/>
        <w:w w:val="90"/>
        <w:sz w:val="16"/>
        <w:szCs w:val="16"/>
        <w:lang w:val="ro-RO" w:eastAsia="en-US" w:bidi="ar-SA"/>
      </w:rPr>
    </w:lvl>
    <w:lvl w:ilvl="3">
      <w:numFmt w:val="bullet"/>
      <w:lvlText w:val="•"/>
      <w:lvlJc w:val="left"/>
      <w:pPr>
        <w:ind w:left="1862" w:hanging="22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183" w:hanging="22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2504" w:hanging="22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2825" w:hanging="22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3146" w:hanging="22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3467" w:hanging="221"/>
      </w:pPr>
      <w:rPr>
        <w:rFonts w:hint="default"/>
        <w:lang w:val="ro-RO" w:eastAsia="en-US" w:bidi="ar-SA"/>
      </w:rPr>
    </w:lvl>
  </w:abstractNum>
  <w:abstractNum w:abstractNumId="17" w15:restartNumberingAfterBreak="0">
    <w:nsid w:val="7CCB547D"/>
    <w:multiLevelType w:val="multilevel"/>
    <w:tmpl w:val="98D83C9A"/>
    <w:lvl w:ilvl="0">
      <w:start w:val="3"/>
      <w:numFmt w:val="decimal"/>
      <w:lvlText w:val="%1"/>
      <w:lvlJc w:val="left"/>
      <w:pPr>
        <w:ind w:left="1239" w:hanging="378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239" w:hanging="378"/>
      </w:pPr>
      <w:rPr>
        <w:rFonts w:ascii="Arial Black" w:eastAsia="Arial Black" w:hAnsi="Arial Black" w:cs="Arial Black" w:hint="default"/>
        <w:w w:val="90"/>
        <w:sz w:val="18"/>
        <w:szCs w:val="18"/>
        <w:lang w:val="ro-RO" w:eastAsia="en-US" w:bidi="ar-SA"/>
      </w:rPr>
    </w:lvl>
    <w:lvl w:ilvl="2">
      <w:numFmt w:val="bullet"/>
      <w:lvlText w:val="•"/>
      <w:lvlJc w:val="left"/>
      <w:pPr>
        <w:ind w:left="2670" w:hanging="378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385" w:hanging="378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100" w:hanging="378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815" w:hanging="378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530" w:hanging="378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45" w:hanging="378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6960" w:hanging="378"/>
      </w:pPr>
      <w:rPr>
        <w:rFonts w:hint="default"/>
        <w:lang w:val="ro-RO" w:eastAsia="en-US" w:bidi="ar-SA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11"/>
  </w:num>
  <w:num w:numId="5">
    <w:abstractNumId w:val="16"/>
  </w:num>
  <w:num w:numId="6">
    <w:abstractNumId w:val="7"/>
  </w:num>
  <w:num w:numId="7">
    <w:abstractNumId w:val="15"/>
  </w:num>
  <w:num w:numId="8">
    <w:abstractNumId w:val="1"/>
  </w:num>
  <w:num w:numId="9">
    <w:abstractNumId w:val="5"/>
  </w:num>
  <w:num w:numId="10">
    <w:abstractNumId w:val="8"/>
  </w:num>
  <w:num w:numId="11">
    <w:abstractNumId w:val="17"/>
  </w:num>
  <w:num w:numId="12">
    <w:abstractNumId w:val="14"/>
  </w:num>
  <w:num w:numId="13">
    <w:abstractNumId w:val="3"/>
  </w:num>
  <w:num w:numId="14">
    <w:abstractNumId w:val="9"/>
  </w:num>
  <w:num w:numId="15">
    <w:abstractNumId w:val="13"/>
  </w:num>
  <w:num w:numId="16">
    <w:abstractNumId w:val="6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87"/>
    <w:rsid w:val="000032AA"/>
    <w:rsid w:val="00016AAA"/>
    <w:rsid w:val="00021CD8"/>
    <w:rsid w:val="00045F1A"/>
    <w:rsid w:val="00050C1E"/>
    <w:rsid w:val="000539EF"/>
    <w:rsid w:val="00057DE8"/>
    <w:rsid w:val="000616D7"/>
    <w:rsid w:val="00062BAB"/>
    <w:rsid w:val="00090C48"/>
    <w:rsid w:val="000C0B72"/>
    <w:rsid w:val="000E46D7"/>
    <w:rsid w:val="000F22F7"/>
    <w:rsid w:val="00113CA8"/>
    <w:rsid w:val="0014454E"/>
    <w:rsid w:val="001553D1"/>
    <w:rsid w:val="0015625C"/>
    <w:rsid w:val="00173CCC"/>
    <w:rsid w:val="00191D7B"/>
    <w:rsid w:val="00191E41"/>
    <w:rsid w:val="001922BA"/>
    <w:rsid w:val="00197C8D"/>
    <w:rsid w:val="001B2049"/>
    <w:rsid w:val="001B2406"/>
    <w:rsid w:val="001C1CD4"/>
    <w:rsid w:val="001C362E"/>
    <w:rsid w:val="001C7C49"/>
    <w:rsid w:val="001D6AC7"/>
    <w:rsid w:val="001F2817"/>
    <w:rsid w:val="00204F19"/>
    <w:rsid w:val="00207D01"/>
    <w:rsid w:val="002625F4"/>
    <w:rsid w:val="00270369"/>
    <w:rsid w:val="002744C2"/>
    <w:rsid w:val="002A2455"/>
    <w:rsid w:val="002A32DE"/>
    <w:rsid w:val="002B35C8"/>
    <w:rsid w:val="002C6FA1"/>
    <w:rsid w:val="002E1726"/>
    <w:rsid w:val="002E32E5"/>
    <w:rsid w:val="002F03CB"/>
    <w:rsid w:val="0030269B"/>
    <w:rsid w:val="00303FF2"/>
    <w:rsid w:val="00305B4A"/>
    <w:rsid w:val="00306C36"/>
    <w:rsid w:val="00312FD1"/>
    <w:rsid w:val="0031453F"/>
    <w:rsid w:val="00335E08"/>
    <w:rsid w:val="00352687"/>
    <w:rsid w:val="003537B2"/>
    <w:rsid w:val="003570FB"/>
    <w:rsid w:val="00371EA9"/>
    <w:rsid w:val="00377423"/>
    <w:rsid w:val="00393EFF"/>
    <w:rsid w:val="003A6020"/>
    <w:rsid w:val="003A61AC"/>
    <w:rsid w:val="003B6679"/>
    <w:rsid w:val="003D2A56"/>
    <w:rsid w:val="003D2F73"/>
    <w:rsid w:val="003E0FDD"/>
    <w:rsid w:val="003E48AD"/>
    <w:rsid w:val="003F0AE4"/>
    <w:rsid w:val="003F748E"/>
    <w:rsid w:val="00401252"/>
    <w:rsid w:val="00414729"/>
    <w:rsid w:val="004401CD"/>
    <w:rsid w:val="004558D5"/>
    <w:rsid w:val="004618FE"/>
    <w:rsid w:val="00484CF6"/>
    <w:rsid w:val="00487232"/>
    <w:rsid w:val="004949CF"/>
    <w:rsid w:val="00497129"/>
    <w:rsid w:val="004A6449"/>
    <w:rsid w:val="004C03F9"/>
    <w:rsid w:val="004C1B1C"/>
    <w:rsid w:val="004C35F6"/>
    <w:rsid w:val="004D084B"/>
    <w:rsid w:val="004D406E"/>
    <w:rsid w:val="004D779F"/>
    <w:rsid w:val="004E6A21"/>
    <w:rsid w:val="004F6EA4"/>
    <w:rsid w:val="005027B2"/>
    <w:rsid w:val="00507E88"/>
    <w:rsid w:val="00533252"/>
    <w:rsid w:val="0054200F"/>
    <w:rsid w:val="00546719"/>
    <w:rsid w:val="0055592E"/>
    <w:rsid w:val="00561803"/>
    <w:rsid w:val="00570D92"/>
    <w:rsid w:val="00583520"/>
    <w:rsid w:val="005905FD"/>
    <w:rsid w:val="005A4619"/>
    <w:rsid w:val="005B7CDC"/>
    <w:rsid w:val="005D200E"/>
    <w:rsid w:val="005E1329"/>
    <w:rsid w:val="005E6896"/>
    <w:rsid w:val="005F3052"/>
    <w:rsid w:val="00615356"/>
    <w:rsid w:val="006343FF"/>
    <w:rsid w:val="006412BE"/>
    <w:rsid w:val="0064276C"/>
    <w:rsid w:val="00650F69"/>
    <w:rsid w:val="0068746E"/>
    <w:rsid w:val="006909D3"/>
    <w:rsid w:val="006915D2"/>
    <w:rsid w:val="00697FD4"/>
    <w:rsid w:val="006C401E"/>
    <w:rsid w:val="006C7A83"/>
    <w:rsid w:val="006D25FC"/>
    <w:rsid w:val="006D6DB6"/>
    <w:rsid w:val="006E775F"/>
    <w:rsid w:val="006F55F1"/>
    <w:rsid w:val="00702D3F"/>
    <w:rsid w:val="00704343"/>
    <w:rsid w:val="007346E1"/>
    <w:rsid w:val="007446E8"/>
    <w:rsid w:val="007625DB"/>
    <w:rsid w:val="0077340A"/>
    <w:rsid w:val="0078422F"/>
    <w:rsid w:val="00796D44"/>
    <w:rsid w:val="007A6E90"/>
    <w:rsid w:val="007C0EEE"/>
    <w:rsid w:val="007D0D2D"/>
    <w:rsid w:val="007D2CAE"/>
    <w:rsid w:val="008229F9"/>
    <w:rsid w:val="00835203"/>
    <w:rsid w:val="0086645D"/>
    <w:rsid w:val="00873ACE"/>
    <w:rsid w:val="008A00DB"/>
    <w:rsid w:val="008B37FB"/>
    <w:rsid w:val="008B3B25"/>
    <w:rsid w:val="008C28DD"/>
    <w:rsid w:val="008E02E8"/>
    <w:rsid w:val="009038F4"/>
    <w:rsid w:val="009078B7"/>
    <w:rsid w:val="00916409"/>
    <w:rsid w:val="00943AA3"/>
    <w:rsid w:val="00944B9F"/>
    <w:rsid w:val="00965719"/>
    <w:rsid w:val="00966B15"/>
    <w:rsid w:val="0097054E"/>
    <w:rsid w:val="00985DAB"/>
    <w:rsid w:val="009A371D"/>
    <w:rsid w:val="009A4F5B"/>
    <w:rsid w:val="009C49DE"/>
    <w:rsid w:val="009D353B"/>
    <w:rsid w:val="009D4637"/>
    <w:rsid w:val="00A6559D"/>
    <w:rsid w:val="00A902E7"/>
    <w:rsid w:val="00A94126"/>
    <w:rsid w:val="00A959E8"/>
    <w:rsid w:val="00AB1994"/>
    <w:rsid w:val="00AD42CD"/>
    <w:rsid w:val="00AF5F39"/>
    <w:rsid w:val="00AF7B14"/>
    <w:rsid w:val="00B07C87"/>
    <w:rsid w:val="00B17112"/>
    <w:rsid w:val="00B44430"/>
    <w:rsid w:val="00B47505"/>
    <w:rsid w:val="00B73175"/>
    <w:rsid w:val="00B95621"/>
    <w:rsid w:val="00BA0314"/>
    <w:rsid w:val="00BD0533"/>
    <w:rsid w:val="00BF19FA"/>
    <w:rsid w:val="00C07C40"/>
    <w:rsid w:val="00C17422"/>
    <w:rsid w:val="00C40A49"/>
    <w:rsid w:val="00C50844"/>
    <w:rsid w:val="00C56C18"/>
    <w:rsid w:val="00C95735"/>
    <w:rsid w:val="00C96D49"/>
    <w:rsid w:val="00CB1B9D"/>
    <w:rsid w:val="00CC52F2"/>
    <w:rsid w:val="00CD2E27"/>
    <w:rsid w:val="00CE0F09"/>
    <w:rsid w:val="00CE3633"/>
    <w:rsid w:val="00D00BFE"/>
    <w:rsid w:val="00D0324B"/>
    <w:rsid w:val="00D160EA"/>
    <w:rsid w:val="00D20064"/>
    <w:rsid w:val="00D21411"/>
    <w:rsid w:val="00D31EC6"/>
    <w:rsid w:val="00D32244"/>
    <w:rsid w:val="00D3274B"/>
    <w:rsid w:val="00D459D2"/>
    <w:rsid w:val="00D51985"/>
    <w:rsid w:val="00D54341"/>
    <w:rsid w:val="00D63A30"/>
    <w:rsid w:val="00D66EA8"/>
    <w:rsid w:val="00D66FF2"/>
    <w:rsid w:val="00D801BB"/>
    <w:rsid w:val="00D8529F"/>
    <w:rsid w:val="00D8663D"/>
    <w:rsid w:val="00DA05CC"/>
    <w:rsid w:val="00DA0697"/>
    <w:rsid w:val="00DA08B2"/>
    <w:rsid w:val="00DA56F3"/>
    <w:rsid w:val="00DA580E"/>
    <w:rsid w:val="00DB336E"/>
    <w:rsid w:val="00DB54DE"/>
    <w:rsid w:val="00DB6F21"/>
    <w:rsid w:val="00DC2CA7"/>
    <w:rsid w:val="00DF7737"/>
    <w:rsid w:val="00E02E61"/>
    <w:rsid w:val="00E126B7"/>
    <w:rsid w:val="00E21340"/>
    <w:rsid w:val="00E33C95"/>
    <w:rsid w:val="00E47F8C"/>
    <w:rsid w:val="00E544FA"/>
    <w:rsid w:val="00E61035"/>
    <w:rsid w:val="00E616E9"/>
    <w:rsid w:val="00E65DC2"/>
    <w:rsid w:val="00E67339"/>
    <w:rsid w:val="00E8095A"/>
    <w:rsid w:val="00E823BD"/>
    <w:rsid w:val="00E87221"/>
    <w:rsid w:val="00E906C0"/>
    <w:rsid w:val="00EB35C0"/>
    <w:rsid w:val="00EB47EB"/>
    <w:rsid w:val="00EC349B"/>
    <w:rsid w:val="00EC3766"/>
    <w:rsid w:val="00EE0112"/>
    <w:rsid w:val="00EE228A"/>
    <w:rsid w:val="00EF29BB"/>
    <w:rsid w:val="00F260B3"/>
    <w:rsid w:val="00F265BC"/>
    <w:rsid w:val="00F350F5"/>
    <w:rsid w:val="00F5117D"/>
    <w:rsid w:val="00F5187A"/>
    <w:rsid w:val="00F62DA9"/>
    <w:rsid w:val="00FA1C60"/>
    <w:rsid w:val="00FC77F4"/>
    <w:rsid w:val="00FD6EA2"/>
    <w:rsid w:val="00FD7363"/>
    <w:rsid w:val="00FE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8594F"/>
  <w15:docId w15:val="{90325014-7522-4533-A891-2F4AF820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val="ro-RO"/>
    </w:rPr>
  </w:style>
  <w:style w:type="paragraph" w:styleId="1">
    <w:name w:val="heading 1"/>
    <w:basedOn w:val="a"/>
    <w:uiPriority w:val="9"/>
    <w:qFormat/>
    <w:pPr>
      <w:spacing w:before="12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853"/>
      <w:outlineLvl w:val="2"/>
    </w:pPr>
    <w:rPr>
      <w:rFonts w:ascii="Arial Black" w:eastAsia="Arial Black" w:hAnsi="Arial Black" w:cs="Arial Black"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69"/>
      <w:ind w:left="1228" w:hanging="379"/>
      <w:outlineLvl w:val="3"/>
    </w:pPr>
    <w:rPr>
      <w:rFonts w:ascii="Arial Black" w:eastAsia="Arial Black" w:hAnsi="Arial Black" w:cs="Arial Black"/>
      <w:sz w:val="18"/>
      <w:szCs w:val="18"/>
    </w:rPr>
  </w:style>
  <w:style w:type="paragraph" w:styleId="5">
    <w:name w:val="heading 5"/>
    <w:basedOn w:val="a"/>
    <w:uiPriority w:val="9"/>
    <w:unhideWhenUsed/>
    <w:qFormat/>
    <w:pPr>
      <w:ind w:left="850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pPr>
      <w:spacing w:before="67"/>
      <w:ind w:left="1534" w:hanging="204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66"/>
      <w:ind w:left="1935" w:hanging="354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19"/>
      <w:ind w:left="129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a5">
    <w:name w:val="List Paragraph"/>
    <w:basedOn w:val="a"/>
    <w:uiPriority w:val="1"/>
    <w:qFormat/>
    <w:pPr>
      <w:ind w:left="269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61803"/>
    <w:rPr>
      <w:rFonts w:ascii="Segoe UI" w:hAnsi="Segoe UI" w:cs="Segoe UI"/>
      <w:sz w:val="18"/>
      <w:szCs w:val="18"/>
    </w:rPr>
  </w:style>
  <w:style w:type="character" w:customStyle="1" w:styleId="a7">
    <w:name w:val="Изнесен текст Знак"/>
    <w:basedOn w:val="a0"/>
    <w:link w:val="a6"/>
    <w:uiPriority w:val="99"/>
    <w:semiHidden/>
    <w:rsid w:val="00561803"/>
    <w:rPr>
      <w:rFonts w:ascii="Segoe UI" w:eastAsia="Arial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117" Type="http://schemas.openxmlformats.org/officeDocument/2006/relationships/image" Target="media/image103.png"/><Relationship Id="rId21" Type="http://schemas.openxmlformats.org/officeDocument/2006/relationships/image" Target="media/image14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28.png"/><Relationship Id="rId149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8.png"/><Relationship Id="rId108" Type="http://schemas.openxmlformats.org/officeDocument/2006/relationships/image" Target="media/image95.png"/><Relationship Id="rId116" Type="http://schemas.openxmlformats.org/officeDocument/2006/relationships/image" Target="media/image102.png"/><Relationship Id="rId124" Type="http://schemas.openxmlformats.org/officeDocument/2006/relationships/image" Target="media/image111.png"/><Relationship Id="rId129" Type="http://schemas.openxmlformats.org/officeDocument/2006/relationships/image" Target="media/image114.png"/><Relationship Id="rId137" Type="http://schemas.openxmlformats.org/officeDocument/2006/relationships/image" Target="media/image123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40" Type="http://schemas.openxmlformats.org/officeDocument/2006/relationships/image" Target="media/image126.png"/><Relationship Id="rId145" Type="http://schemas.openxmlformats.org/officeDocument/2006/relationships/image" Target="media/image1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9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43" Type="http://schemas.openxmlformats.org/officeDocument/2006/relationships/image" Target="media/image129.jpeg"/><Relationship Id="rId148" Type="http://schemas.openxmlformats.org/officeDocument/2006/relationships/header" Target="header3.xml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09.png"/><Relationship Id="rId141" Type="http://schemas.openxmlformats.org/officeDocument/2006/relationships/hyperlink" Target="http://www.micul-fermier.ro/" TargetMode="External"/><Relationship Id="rId146" Type="http://schemas.openxmlformats.org/officeDocument/2006/relationships/hyperlink" Target="http://www.micul-fermier.ro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hyperlink" Target="http://www.micul-fermier.ro/" TargetMode="External"/><Relationship Id="rId24" Type="http://schemas.openxmlformats.org/officeDocument/2006/relationships/header" Target="header1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hyperlink" Target="http://www.micul-fermier.ro/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43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hyperlink" Target="http://www.micul-fermier.ro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cul-fermier.ro/" TargetMode="External"/><Relationship Id="rId1" Type="http://schemas.openxmlformats.org/officeDocument/2006/relationships/hyperlink" Target="http://www.micul-fermier.ro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cul-fermier.ro/" TargetMode="External"/><Relationship Id="rId1" Type="http://schemas.openxmlformats.org/officeDocument/2006/relationships/hyperlink" Target="http://www.micul-fermier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3818</TotalTime>
  <Pages>20</Pages>
  <Words>4812</Words>
  <Characters>27434</Characters>
  <Application>Microsoft Office Word</Application>
  <DocSecurity>0</DocSecurity>
  <Lines>228</Lines>
  <Paragraphs>64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</dc:creator>
  <cp:lastModifiedBy>Administrator</cp:lastModifiedBy>
  <cp:revision>218</cp:revision>
  <cp:lastPrinted>2022-10-04T12:58:00Z</cp:lastPrinted>
  <dcterms:created xsi:type="dcterms:W3CDTF">2022-09-29T08:41:00Z</dcterms:created>
  <dcterms:modified xsi:type="dcterms:W3CDTF">2022-10-04T13:02:00Z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2022-09-29T00:00:00Z</vt:filetime>
  </property>
</Properties>
</file>